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D8" w:rsidRDefault="00A37AB6" w:rsidP="00A343D8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ПРИГЛАШАЕМ В МАРАФОН! ОСЕННИЙ КНИЖНЫЙ</w:t>
      </w:r>
      <w:r w:rsidR="00A343D8">
        <w:rPr>
          <w:rFonts w:ascii="Times New Roman" w:hAnsi="Times New Roman" w:cs="Times New Roman"/>
          <w:bCs/>
          <w:iCs/>
          <w:sz w:val="28"/>
          <w:szCs w:val="28"/>
        </w:rPr>
        <w:t xml:space="preserve"> МАРАФОН!</w:t>
      </w:r>
      <w:r w:rsidR="00E146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343D8" w:rsidRDefault="00A343D8" w:rsidP="00A343D8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7AB6" w:rsidRDefault="00A343D8" w:rsidP="00A343D8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Друзья, мы приглаш</w:t>
      </w:r>
      <w:r w:rsidR="00A37AB6">
        <w:rPr>
          <w:rFonts w:ascii="Times New Roman" w:hAnsi="Times New Roman" w:cs="Times New Roman"/>
          <w:bCs/>
          <w:iCs/>
          <w:sz w:val="28"/>
          <w:szCs w:val="28"/>
        </w:rPr>
        <w:t xml:space="preserve">аем вас принять участие </w:t>
      </w:r>
      <w:proofErr w:type="gramStart"/>
      <w:r w:rsidR="00A37AB6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A37AB6">
        <w:rPr>
          <w:rFonts w:ascii="Times New Roman" w:hAnsi="Times New Roman" w:cs="Times New Roman"/>
          <w:bCs/>
          <w:iCs/>
          <w:sz w:val="28"/>
          <w:szCs w:val="28"/>
        </w:rPr>
        <w:t xml:space="preserve"> нашем</w:t>
      </w:r>
    </w:p>
    <w:p w:rsidR="00A343D8" w:rsidRDefault="00A343D8" w:rsidP="00A343D8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ОСЕННЕМ МАРАФОНЕ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«КНИЖНЫЙ ВЫЗОВ»</w:t>
      </w:r>
      <w:r w:rsidR="00E14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4663" w:rsidRPr="00A37A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42C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4663" w:rsidRPr="00A37AB6">
        <w:rPr>
          <w:rFonts w:ascii="Times New Roman" w:hAnsi="Times New Roman" w:cs="Times New Roman"/>
          <w:b/>
          <w:bCs/>
          <w:sz w:val="28"/>
          <w:szCs w:val="28"/>
        </w:rPr>
        <w:t>+</w:t>
      </w:r>
    </w:p>
    <w:p w:rsidR="00A343D8" w:rsidRDefault="00A343D8" w:rsidP="00A343D8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14663" w:rsidRDefault="00E14663" w:rsidP="00E14663">
      <w:pPr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E14663">
        <w:rPr>
          <w:rFonts w:ascii="Times New Roman" w:hAnsi="Times New Roman" w:cs="Times New Roman"/>
          <w:bCs/>
          <w:iCs/>
          <w:sz w:val="28"/>
          <w:szCs w:val="28"/>
          <w:u w:val="single"/>
        </w:rPr>
        <w:t>Для чего?</w:t>
      </w:r>
      <w:r w:rsidR="00A37AB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E14663">
        <w:rPr>
          <w:rFonts w:ascii="Times New Roman" w:hAnsi="Times New Roman" w:cs="Times New Roman"/>
          <w:bCs/>
          <w:iCs/>
          <w:sz w:val="28"/>
          <w:szCs w:val="28"/>
        </w:rPr>
        <w:t>Чтобы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343D8" w:rsidRDefault="00E14663" w:rsidP="00E14663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146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достойную и интересную книгу для душевного чтения;</w:t>
      </w:r>
    </w:p>
    <w:p w:rsidR="00E14663" w:rsidRDefault="00E14663" w:rsidP="00E146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собственный темп чтени</w:t>
      </w:r>
      <w:r w:rsidR="00CE177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4663" w:rsidRDefault="00CE177E" w:rsidP="00E146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1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E1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 </w:t>
      </w:r>
      <w:r w:rsidR="00E14663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E1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кругозор</w:t>
      </w:r>
      <w:r w:rsidR="00A37A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7AB6" w:rsidRDefault="00A37AB6" w:rsidP="00E146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77E" w:rsidRPr="00C473B3" w:rsidRDefault="00CE177E" w:rsidP="00E146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473B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Что для этого надо?</w:t>
      </w:r>
    </w:p>
    <w:p w:rsidR="00CE177E" w:rsidRDefault="00A37AB6" w:rsidP="00E146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541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1сентября по </w:t>
      </w:r>
      <w:r w:rsidR="00FD2B45">
        <w:rPr>
          <w:rFonts w:ascii="Times New Roman" w:hAnsi="Times New Roman" w:cs="Times New Roman"/>
          <w:sz w:val="28"/>
          <w:szCs w:val="28"/>
          <w:shd w:val="clear" w:color="auto" w:fill="FFFFFF"/>
        </w:rPr>
        <w:t>1 декабря</w:t>
      </w:r>
      <w:r w:rsidR="00CE1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 прочитать (или перечитать) 10 книг из заявленных 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37AB6" w:rsidRPr="00A37AB6" w:rsidRDefault="00A37AB6" w:rsidP="00C473B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C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убликовать отзывы (и фото книги по желанию) о каждой прочитанной вами книге на своей странице в </w:t>
      </w:r>
      <w:proofErr w:type="spellStart"/>
      <w:r w:rsidR="00C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C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или/и в Одноклассниках с </w:t>
      </w:r>
      <w:proofErr w:type="spellStart"/>
      <w:r w:rsidR="00C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="00C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73B3" w:rsidRPr="00A3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 w:rsidR="00276116" w:rsidRPr="00A3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ЯРЦБ</w:t>
      </w:r>
      <w:r w:rsidR="00C473B3" w:rsidRPr="00A3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книжныйвызов2021</w:t>
      </w:r>
      <w:r w:rsidR="00C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C473B3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73B3">
        <w:rPr>
          <w:rFonts w:ascii="Times New Roman" w:hAnsi="Times New Roman" w:cs="Times New Roman"/>
          <w:sz w:val="28"/>
          <w:szCs w:val="28"/>
        </w:rPr>
        <w:t xml:space="preserve">лать на адрес электронной почты </w:t>
      </w:r>
      <w:hyperlink r:id="rId5" w:history="1">
        <w:r w:rsidRPr="00B05B6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jarmetodist</w:t>
        </w:r>
        <w:r w:rsidRPr="00B05B68">
          <w:rPr>
            <w:rStyle w:val="a5"/>
            <w:rFonts w:ascii="Times New Roman" w:hAnsi="Times New Roman" w:cs="Times New Roman"/>
            <w:bCs/>
            <w:sz w:val="28"/>
            <w:szCs w:val="28"/>
          </w:rPr>
          <w:t>2020@</w:t>
        </w:r>
        <w:r w:rsidRPr="00B05B6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B05B6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B05B6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A37AB6">
        <w:rPr>
          <w:rFonts w:ascii="Times New Roman" w:hAnsi="Times New Roman" w:cs="Times New Roman"/>
          <w:bCs/>
          <w:sz w:val="28"/>
          <w:szCs w:val="28"/>
        </w:rPr>
        <w:t>;</w:t>
      </w:r>
    </w:p>
    <w:p w:rsidR="00C473B3" w:rsidRDefault="00A37AB6" w:rsidP="00C473B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</w:t>
      </w:r>
      <w:r w:rsidR="00C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итать книги можно в удобном для вас порядке (</w:t>
      </w:r>
      <w:r w:rsidR="00C473B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выбранная к прочтению книга может быть в печатном или электронном виде).</w:t>
      </w:r>
    </w:p>
    <w:p w:rsidR="00A37AB6" w:rsidRDefault="00A37AB6" w:rsidP="00C473B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76116" w:rsidRPr="00276116" w:rsidRDefault="00276116" w:rsidP="00C473B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76116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А что в итоге?</w:t>
      </w:r>
    </w:p>
    <w:p w:rsidR="00276116" w:rsidRDefault="00276116" w:rsidP="0027611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Участники, прочитавшие десять книг </w:t>
      </w:r>
      <w:r w:rsidRPr="00A37AB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(по одной книге </w:t>
      </w:r>
      <w:r w:rsidR="00A37AB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каждую тему</w:t>
      </w:r>
      <w:r w:rsidRPr="00A37AB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 выполнившие условия марафона, получат сертификат об успешном участии и призы-сюрпризы.</w:t>
      </w:r>
    </w:p>
    <w:p w:rsidR="007847CD" w:rsidRDefault="007847CD" w:rsidP="0027611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7847CD" w:rsidRDefault="007847CD" w:rsidP="00276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7C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вас возникли вопросы по участию в марафоне,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ишите письма на указанную выше </w:t>
      </w:r>
      <w:bookmarkStart w:id="0" w:name="_GoBack"/>
      <w:bookmarkEnd w:id="0"/>
      <w:r w:rsidRPr="007847CD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электронную почту или звоните 8 (48143) 7-14-54.</w:t>
      </w:r>
    </w:p>
    <w:p w:rsidR="007847CD" w:rsidRPr="007847CD" w:rsidRDefault="007847CD" w:rsidP="0027611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76116" w:rsidRDefault="00276116" w:rsidP="00A37AB6">
      <w:pPr>
        <w:spacing w:after="0"/>
        <w:ind w:firstLine="567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Читайте с нами!</w:t>
      </w:r>
    </w:p>
    <w:p w:rsidR="00276116" w:rsidRDefault="00276116" w:rsidP="00A37AB6">
      <w:pPr>
        <w:spacing w:after="0"/>
        <w:ind w:firstLine="567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Читайте сами!</w:t>
      </w:r>
    </w:p>
    <w:p w:rsidR="00AE3602" w:rsidRPr="007B77B4" w:rsidRDefault="00276116" w:rsidP="007B77B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Читайте больше нас!</w:t>
      </w:r>
    </w:p>
    <w:sectPr w:rsidR="00AE3602" w:rsidRPr="007B77B4" w:rsidSect="000F720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C712E"/>
    <w:multiLevelType w:val="multilevel"/>
    <w:tmpl w:val="8DB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082C"/>
    <w:rsid w:val="000B355C"/>
    <w:rsid w:val="000F7203"/>
    <w:rsid w:val="00121E24"/>
    <w:rsid w:val="001D0675"/>
    <w:rsid w:val="001E09FC"/>
    <w:rsid w:val="002418F3"/>
    <w:rsid w:val="00276116"/>
    <w:rsid w:val="002A4C28"/>
    <w:rsid w:val="003E7130"/>
    <w:rsid w:val="00525E22"/>
    <w:rsid w:val="00534588"/>
    <w:rsid w:val="0054101B"/>
    <w:rsid w:val="00620E5A"/>
    <w:rsid w:val="007847CD"/>
    <w:rsid w:val="007B77B4"/>
    <w:rsid w:val="0080082C"/>
    <w:rsid w:val="008037C7"/>
    <w:rsid w:val="0084424B"/>
    <w:rsid w:val="009939AE"/>
    <w:rsid w:val="00A343D8"/>
    <w:rsid w:val="00A37AB6"/>
    <w:rsid w:val="00A37E6B"/>
    <w:rsid w:val="00AA1541"/>
    <w:rsid w:val="00AE3602"/>
    <w:rsid w:val="00AE50E0"/>
    <w:rsid w:val="00B609BE"/>
    <w:rsid w:val="00BD2054"/>
    <w:rsid w:val="00C45DB9"/>
    <w:rsid w:val="00C473B3"/>
    <w:rsid w:val="00C842CB"/>
    <w:rsid w:val="00CE177E"/>
    <w:rsid w:val="00CF3A29"/>
    <w:rsid w:val="00D468C3"/>
    <w:rsid w:val="00DF777E"/>
    <w:rsid w:val="00E14663"/>
    <w:rsid w:val="00E42431"/>
    <w:rsid w:val="00EA40EF"/>
    <w:rsid w:val="00F55A54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B9"/>
  </w:style>
  <w:style w:type="paragraph" w:styleId="3">
    <w:name w:val="heading 3"/>
    <w:basedOn w:val="a"/>
    <w:link w:val="30"/>
    <w:uiPriority w:val="9"/>
    <w:qFormat/>
    <w:rsid w:val="00D46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6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AA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F7203"/>
  </w:style>
  <w:style w:type="character" w:styleId="a5">
    <w:name w:val="Hyperlink"/>
    <w:basedOn w:val="a0"/>
    <w:uiPriority w:val="99"/>
    <w:unhideWhenUsed/>
    <w:rsid w:val="000F7203"/>
    <w:rPr>
      <w:color w:val="0000FF"/>
      <w:u w:val="single"/>
    </w:rPr>
  </w:style>
  <w:style w:type="character" w:styleId="a6">
    <w:name w:val="Strong"/>
    <w:basedOn w:val="a0"/>
    <w:uiPriority w:val="22"/>
    <w:qFormat/>
    <w:rsid w:val="00F55A54"/>
    <w:rPr>
      <w:b/>
      <w:bCs/>
    </w:rPr>
  </w:style>
  <w:style w:type="character" w:customStyle="1" w:styleId="link">
    <w:name w:val="link"/>
    <w:basedOn w:val="a0"/>
    <w:rsid w:val="00121E24"/>
  </w:style>
  <w:style w:type="paragraph" w:styleId="a7">
    <w:name w:val="Balloon Text"/>
    <w:basedOn w:val="a"/>
    <w:link w:val="a8"/>
    <w:uiPriority w:val="99"/>
    <w:semiHidden/>
    <w:unhideWhenUsed/>
    <w:rsid w:val="00AE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6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6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AA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F7203"/>
  </w:style>
  <w:style w:type="character" w:styleId="a5">
    <w:name w:val="Hyperlink"/>
    <w:basedOn w:val="a0"/>
    <w:uiPriority w:val="99"/>
    <w:unhideWhenUsed/>
    <w:rsid w:val="000F7203"/>
    <w:rPr>
      <w:color w:val="0000FF"/>
      <w:u w:val="single"/>
    </w:rPr>
  </w:style>
  <w:style w:type="character" w:styleId="a6">
    <w:name w:val="Strong"/>
    <w:basedOn w:val="a0"/>
    <w:uiPriority w:val="22"/>
    <w:qFormat/>
    <w:rsid w:val="00F55A54"/>
    <w:rPr>
      <w:b/>
      <w:bCs/>
    </w:rPr>
  </w:style>
  <w:style w:type="character" w:customStyle="1" w:styleId="link">
    <w:name w:val="link"/>
    <w:basedOn w:val="a0"/>
    <w:rsid w:val="00121E24"/>
  </w:style>
  <w:style w:type="paragraph" w:styleId="a7">
    <w:name w:val="Balloon Text"/>
    <w:basedOn w:val="a"/>
    <w:link w:val="a8"/>
    <w:uiPriority w:val="99"/>
    <w:semiHidden/>
    <w:unhideWhenUsed/>
    <w:rsid w:val="00AE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metodist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Ивановна)))</cp:lastModifiedBy>
  <cp:revision>8</cp:revision>
  <cp:lastPrinted>2021-08-24T13:50:00Z</cp:lastPrinted>
  <dcterms:created xsi:type="dcterms:W3CDTF">2021-09-01T09:06:00Z</dcterms:created>
  <dcterms:modified xsi:type="dcterms:W3CDTF">2021-09-03T06:09:00Z</dcterms:modified>
</cp:coreProperties>
</file>