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07" w:rsidRPr="00D31A07" w:rsidRDefault="00D31A07" w:rsidP="00D31A07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D31A07">
        <w:rPr>
          <w:rFonts w:ascii="Times New Roman" w:hAnsi="Times New Roman" w:cs="Times New Roman"/>
          <w:b/>
          <w:sz w:val="32"/>
        </w:rPr>
        <w:t>Стипендии и иные виды материальной поддержки</w:t>
      </w:r>
      <w:r w:rsidRPr="00D31A07">
        <w:rPr>
          <w:rFonts w:ascii="Times New Roman" w:hAnsi="Times New Roman" w:cs="Times New Roman"/>
          <w:sz w:val="32"/>
        </w:rPr>
        <w:t xml:space="preserve"> </w:t>
      </w:r>
    </w:p>
    <w:p w:rsidR="00D31A07" w:rsidRPr="00D31A07" w:rsidRDefault="00D31A07" w:rsidP="00D31A07">
      <w:pPr>
        <w:jc w:val="center"/>
        <w:rPr>
          <w:rFonts w:ascii="Times New Roman" w:hAnsi="Times New Roman" w:cs="Times New Roman"/>
          <w:b/>
          <w:sz w:val="28"/>
        </w:rPr>
      </w:pPr>
      <w:r w:rsidRPr="00D31A07">
        <w:rPr>
          <w:rFonts w:ascii="Times New Roman" w:hAnsi="Times New Roman" w:cs="Times New Roman"/>
          <w:b/>
          <w:sz w:val="28"/>
        </w:rPr>
        <w:t>Стипендии</w:t>
      </w:r>
    </w:p>
    <w:p w:rsidR="00D31A07" w:rsidRPr="00D31A07" w:rsidRDefault="00D31A07" w:rsidP="00D31A07">
      <w:pPr>
        <w:jc w:val="both"/>
        <w:rPr>
          <w:rFonts w:ascii="Times New Roman" w:hAnsi="Times New Roman" w:cs="Times New Roman"/>
          <w:sz w:val="28"/>
        </w:rPr>
      </w:pPr>
      <w:r w:rsidRPr="00D31A07">
        <w:rPr>
          <w:rFonts w:ascii="Times New Roman" w:hAnsi="Times New Roman" w:cs="Times New Roman"/>
          <w:sz w:val="28"/>
        </w:rPr>
        <w:t xml:space="preserve">   Выплата стипендий в школе не предусмотрена. </w:t>
      </w:r>
    </w:p>
    <w:p w:rsidR="00D31A07" w:rsidRPr="00D31A07" w:rsidRDefault="00D31A07" w:rsidP="00D31A07">
      <w:pPr>
        <w:jc w:val="center"/>
        <w:rPr>
          <w:rFonts w:ascii="Times New Roman" w:hAnsi="Times New Roman" w:cs="Times New Roman"/>
          <w:sz w:val="28"/>
        </w:rPr>
      </w:pPr>
      <w:r w:rsidRPr="00D31A07">
        <w:rPr>
          <w:rFonts w:ascii="Times New Roman" w:hAnsi="Times New Roman" w:cs="Times New Roman"/>
          <w:b/>
          <w:sz w:val="28"/>
        </w:rPr>
        <w:t>Меры материальной поддержки учащихся</w:t>
      </w:r>
      <w:r w:rsidRPr="00D31A07">
        <w:rPr>
          <w:rFonts w:ascii="Times New Roman" w:hAnsi="Times New Roman" w:cs="Times New Roman"/>
          <w:sz w:val="28"/>
        </w:rPr>
        <w:t xml:space="preserve"> </w:t>
      </w:r>
    </w:p>
    <w:p w:rsidR="00D31A07" w:rsidRPr="00D31A07" w:rsidRDefault="00D31A07" w:rsidP="00D31A07">
      <w:pPr>
        <w:jc w:val="both"/>
        <w:rPr>
          <w:rFonts w:ascii="Times New Roman" w:hAnsi="Times New Roman" w:cs="Times New Roman"/>
          <w:sz w:val="28"/>
        </w:rPr>
      </w:pPr>
      <w:r w:rsidRPr="00D31A07">
        <w:rPr>
          <w:rFonts w:ascii="Times New Roman" w:hAnsi="Times New Roman" w:cs="Times New Roman"/>
          <w:sz w:val="28"/>
        </w:rPr>
        <w:t xml:space="preserve">     Учащимся по программам начального общего, основного общего и среднего общего образования предоставляются следующие меры социальной поддержки: </w:t>
      </w:r>
    </w:p>
    <w:p w:rsidR="00D31A07" w:rsidRPr="00D31A07" w:rsidRDefault="00D31A07" w:rsidP="00D31A07">
      <w:pPr>
        <w:jc w:val="both"/>
        <w:rPr>
          <w:rFonts w:ascii="Times New Roman" w:hAnsi="Times New Roman" w:cs="Times New Roman"/>
          <w:sz w:val="28"/>
        </w:rPr>
      </w:pPr>
      <w:r w:rsidRPr="00D31A07">
        <w:rPr>
          <w:rFonts w:ascii="Times New Roman" w:hAnsi="Times New Roman" w:cs="Times New Roman"/>
          <w:sz w:val="28"/>
        </w:rPr>
        <w:t xml:space="preserve">1. Обеспечение бесплатными завтраками учащихся 1-4 классов. </w:t>
      </w:r>
    </w:p>
    <w:p w:rsidR="00D31A07" w:rsidRPr="00D31A07" w:rsidRDefault="00D31A07" w:rsidP="00D31A07">
      <w:pPr>
        <w:jc w:val="both"/>
        <w:rPr>
          <w:rFonts w:ascii="Times New Roman" w:hAnsi="Times New Roman" w:cs="Times New Roman"/>
          <w:sz w:val="28"/>
        </w:rPr>
      </w:pPr>
      <w:r w:rsidRPr="00D31A07">
        <w:rPr>
          <w:rFonts w:ascii="Times New Roman" w:hAnsi="Times New Roman" w:cs="Times New Roman"/>
          <w:sz w:val="28"/>
        </w:rPr>
        <w:t xml:space="preserve">2. Обеспечение бесплатными завтраками учащихся, относящихся к льготной категории </w:t>
      </w:r>
    </w:p>
    <w:p w:rsidR="00D31A07" w:rsidRPr="00D31A07" w:rsidRDefault="00D31A07" w:rsidP="00D31A07">
      <w:pPr>
        <w:jc w:val="both"/>
        <w:rPr>
          <w:rFonts w:ascii="Times New Roman" w:hAnsi="Times New Roman" w:cs="Times New Roman"/>
          <w:sz w:val="28"/>
        </w:rPr>
      </w:pPr>
      <w:r w:rsidRPr="00D31A07">
        <w:rPr>
          <w:rFonts w:ascii="Times New Roman" w:hAnsi="Times New Roman" w:cs="Times New Roman"/>
          <w:sz w:val="28"/>
        </w:rPr>
        <w:t xml:space="preserve">3. Обеспечение льготными проездными билетами. </w:t>
      </w:r>
    </w:p>
    <w:p w:rsidR="00D31A07" w:rsidRPr="00D31A07" w:rsidRDefault="00D31A07" w:rsidP="00D31A07">
      <w:pPr>
        <w:jc w:val="both"/>
        <w:rPr>
          <w:rFonts w:ascii="Times New Roman" w:hAnsi="Times New Roman" w:cs="Times New Roman"/>
          <w:sz w:val="28"/>
        </w:rPr>
      </w:pPr>
      <w:r w:rsidRPr="00D31A07">
        <w:rPr>
          <w:rFonts w:ascii="Times New Roman" w:hAnsi="Times New Roman" w:cs="Times New Roman"/>
          <w:sz w:val="28"/>
        </w:rPr>
        <w:t xml:space="preserve">4. Обеспечение бесплатными учебниками. </w:t>
      </w:r>
    </w:p>
    <w:p w:rsidR="00D31A07" w:rsidRPr="00D31A07" w:rsidRDefault="00D31A07" w:rsidP="00D31A07">
      <w:pPr>
        <w:jc w:val="both"/>
        <w:rPr>
          <w:rFonts w:ascii="Times New Roman" w:hAnsi="Times New Roman" w:cs="Times New Roman"/>
          <w:sz w:val="28"/>
        </w:rPr>
      </w:pPr>
      <w:r w:rsidRPr="00D31A07">
        <w:rPr>
          <w:rFonts w:ascii="Times New Roman" w:hAnsi="Times New Roman" w:cs="Times New Roman"/>
          <w:sz w:val="28"/>
        </w:rPr>
        <w:t xml:space="preserve">5. Учащимся, нуждающимся в соответствующей помощи, оказывается психолого-педагогическая, социальная помощь специалистами образовательной организации, включающая в себя психолого-педагогическое консультирование учащихся на основании заявления или согласия в письменной форме их родителей (законных представителей). </w:t>
      </w:r>
    </w:p>
    <w:p w:rsidR="008E0A5E" w:rsidRPr="00D31A07" w:rsidRDefault="00D31A07" w:rsidP="00D31A07">
      <w:pPr>
        <w:jc w:val="both"/>
        <w:rPr>
          <w:rFonts w:ascii="Times New Roman" w:hAnsi="Times New Roman" w:cs="Times New Roman"/>
          <w:sz w:val="28"/>
        </w:rPr>
      </w:pPr>
      <w:r w:rsidRPr="00D31A07">
        <w:rPr>
          <w:rFonts w:ascii="Times New Roman" w:hAnsi="Times New Roman" w:cs="Times New Roman"/>
          <w:sz w:val="28"/>
        </w:rPr>
        <w:t>6. Для учащихся 7-14 лет в период летних каникул организуется оздоровительный лагерь дневного пребывания детей за счет бюджетных средств, выделяемых Учредителем образовательной организации.</w:t>
      </w:r>
    </w:p>
    <w:sectPr w:rsidR="008E0A5E" w:rsidRPr="00D3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D8"/>
    <w:rsid w:val="00002C99"/>
    <w:rsid w:val="00003170"/>
    <w:rsid w:val="00014A72"/>
    <w:rsid w:val="00017738"/>
    <w:rsid w:val="000213C3"/>
    <w:rsid w:val="00021EDF"/>
    <w:rsid w:val="00030089"/>
    <w:rsid w:val="000444D7"/>
    <w:rsid w:val="000539DE"/>
    <w:rsid w:val="00066295"/>
    <w:rsid w:val="00067E6E"/>
    <w:rsid w:val="00092FA4"/>
    <w:rsid w:val="000B16CD"/>
    <w:rsid w:val="000B7A07"/>
    <w:rsid w:val="000D2982"/>
    <w:rsid w:val="000E4267"/>
    <w:rsid w:val="000E7BD2"/>
    <w:rsid w:val="000F08EF"/>
    <w:rsid w:val="000F609D"/>
    <w:rsid w:val="001001E2"/>
    <w:rsid w:val="0010300E"/>
    <w:rsid w:val="00106719"/>
    <w:rsid w:val="0011479B"/>
    <w:rsid w:val="001262FC"/>
    <w:rsid w:val="00140239"/>
    <w:rsid w:val="00141005"/>
    <w:rsid w:val="00141BA7"/>
    <w:rsid w:val="001447AC"/>
    <w:rsid w:val="0016244C"/>
    <w:rsid w:val="00173886"/>
    <w:rsid w:val="00182447"/>
    <w:rsid w:val="00185CCE"/>
    <w:rsid w:val="001C53A3"/>
    <w:rsid w:val="001C7D1C"/>
    <w:rsid w:val="001D3EFA"/>
    <w:rsid w:val="001E5C1F"/>
    <w:rsid w:val="001E67CA"/>
    <w:rsid w:val="002113FC"/>
    <w:rsid w:val="00216331"/>
    <w:rsid w:val="00223C52"/>
    <w:rsid w:val="002244A9"/>
    <w:rsid w:val="00226022"/>
    <w:rsid w:val="00276E4B"/>
    <w:rsid w:val="00276EA1"/>
    <w:rsid w:val="00277F35"/>
    <w:rsid w:val="00291A5C"/>
    <w:rsid w:val="00295543"/>
    <w:rsid w:val="0029706F"/>
    <w:rsid w:val="002A1243"/>
    <w:rsid w:val="002B0924"/>
    <w:rsid w:val="002B2593"/>
    <w:rsid w:val="002B6EF2"/>
    <w:rsid w:val="002C1EF9"/>
    <w:rsid w:val="002C60A5"/>
    <w:rsid w:val="002D118F"/>
    <w:rsid w:val="002E0CD5"/>
    <w:rsid w:val="002F731F"/>
    <w:rsid w:val="00324A72"/>
    <w:rsid w:val="0032635D"/>
    <w:rsid w:val="00326B47"/>
    <w:rsid w:val="003339E9"/>
    <w:rsid w:val="00337220"/>
    <w:rsid w:val="003522AE"/>
    <w:rsid w:val="00360EAA"/>
    <w:rsid w:val="00370B0C"/>
    <w:rsid w:val="00392A9D"/>
    <w:rsid w:val="003B4491"/>
    <w:rsid w:val="003B5753"/>
    <w:rsid w:val="003D11B0"/>
    <w:rsid w:val="003D1BB2"/>
    <w:rsid w:val="003E1501"/>
    <w:rsid w:val="003E2DF4"/>
    <w:rsid w:val="003F0F2F"/>
    <w:rsid w:val="00402885"/>
    <w:rsid w:val="004318D5"/>
    <w:rsid w:val="00444A3F"/>
    <w:rsid w:val="0046193B"/>
    <w:rsid w:val="004712E9"/>
    <w:rsid w:val="004840D1"/>
    <w:rsid w:val="005036D5"/>
    <w:rsid w:val="005134E2"/>
    <w:rsid w:val="00521737"/>
    <w:rsid w:val="005478D8"/>
    <w:rsid w:val="00576320"/>
    <w:rsid w:val="005A1EFF"/>
    <w:rsid w:val="005A4708"/>
    <w:rsid w:val="005D08A3"/>
    <w:rsid w:val="005D6B75"/>
    <w:rsid w:val="005E0155"/>
    <w:rsid w:val="005E7D32"/>
    <w:rsid w:val="005F36B5"/>
    <w:rsid w:val="00622BBF"/>
    <w:rsid w:val="00623A09"/>
    <w:rsid w:val="006739EF"/>
    <w:rsid w:val="00690BE3"/>
    <w:rsid w:val="00695D67"/>
    <w:rsid w:val="006A3E7D"/>
    <w:rsid w:val="006A58AD"/>
    <w:rsid w:val="006C1A41"/>
    <w:rsid w:val="006D2E9A"/>
    <w:rsid w:val="006E5941"/>
    <w:rsid w:val="006F15FA"/>
    <w:rsid w:val="006F1B7E"/>
    <w:rsid w:val="00700603"/>
    <w:rsid w:val="0071761B"/>
    <w:rsid w:val="007274DF"/>
    <w:rsid w:val="00747FD1"/>
    <w:rsid w:val="00756762"/>
    <w:rsid w:val="00756CDE"/>
    <w:rsid w:val="007713D7"/>
    <w:rsid w:val="007854B9"/>
    <w:rsid w:val="00787767"/>
    <w:rsid w:val="007977F1"/>
    <w:rsid w:val="007A6516"/>
    <w:rsid w:val="007B09FF"/>
    <w:rsid w:val="007B2C40"/>
    <w:rsid w:val="007C22BD"/>
    <w:rsid w:val="007C5239"/>
    <w:rsid w:val="007C620A"/>
    <w:rsid w:val="007E407D"/>
    <w:rsid w:val="007E6EC1"/>
    <w:rsid w:val="00802899"/>
    <w:rsid w:val="00803F89"/>
    <w:rsid w:val="00804EF0"/>
    <w:rsid w:val="008148B4"/>
    <w:rsid w:val="00816032"/>
    <w:rsid w:val="008162B3"/>
    <w:rsid w:val="00821857"/>
    <w:rsid w:val="00825808"/>
    <w:rsid w:val="008548E6"/>
    <w:rsid w:val="00856F92"/>
    <w:rsid w:val="00857096"/>
    <w:rsid w:val="0087156F"/>
    <w:rsid w:val="00872454"/>
    <w:rsid w:val="00881252"/>
    <w:rsid w:val="0088697C"/>
    <w:rsid w:val="008A0DB8"/>
    <w:rsid w:val="008A16A3"/>
    <w:rsid w:val="008A3C3F"/>
    <w:rsid w:val="008B2EA2"/>
    <w:rsid w:val="008D2940"/>
    <w:rsid w:val="008E0A5E"/>
    <w:rsid w:val="009107EE"/>
    <w:rsid w:val="00913FFB"/>
    <w:rsid w:val="00955997"/>
    <w:rsid w:val="00960FA3"/>
    <w:rsid w:val="00967F7E"/>
    <w:rsid w:val="00985698"/>
    <w:rsid w:val="009A19F2"/>
    <w:rsid w:val="009A2663"/>
    <w:rsid w:val="009B3587"/>
    <w:rsid w:val="009C3B93"/>
    <w:rsid w:val="009F16A6"/>
    <w:rsid w:val="009F382C"/>
    <w:rsid w:val="009F7DAF"/>
    <w:rsid w:val="00A148EA"/>
    <w:rsid w:val="00A2387B"/>
    <w:rsid w:val="00A318DC"/>
    <w:rsid w:val="00A3229B"/>
    <w:rsid w:val="00A3739F"/>
    <w:rsid w:val="00A630B3"/>
    <w:rsid w:val="00A719FE"/>
    <w:rsid w:val="00A91834"/>
    <w:rsid w:val="00AE7985"/>
    <w:rsid w:val="00AF124F"/>
    <w:rsid w:val="00AF2950"/>
    <w:rsid w:val="00AF4AFE"/>
    <w:rsid w:val="00B0652E"/>
    <w:rsid w:val="00B1679E"/>
    <w:rsid w:val="00B2342D"/>
    <w:rsid w:val="00B304FA"/>
    <w:rsid w:val="00B30C30"/>
    <w:rsid w:val="00B35A8C"/>
    <w:rsid w:val="00B37265"/>
    <w:rsid w:val="00B7163A"/>
    <w:rsid w:val="00B81285"/>
    <w:rsid w:val="00BA32B7"/>
    <w:rsid w:val="00BA4AD3"/>
    <w:rsid w:val="00BA6E95"/>
    <w:rsid w:val="00BD136E"/>
    <w:rsid w:val="00BD57F7"/>
    <w:rsid w:val="00BD7A1B"/>
    <w:rsid w:val="00BE088B"/>
    <w:rsid w:val="00BF2DB1"/>
    <w:rsid w:val="00C20FF9"/>
    <w:rsid w:val="00C310B8"/>
    <w:rsid w:val="00C3442C"/>
    <w:rsid w:val="00C558C8"/>
    <w:rsid w:val="00C66B80"/>
    <w:rsid w:val="00C726E9"/>
    <w:rsid w:val="00C77CF0"/>
    <w:rsid w:val="00C84B42"/>
    <w:rsid w:val="00C96182"/>
    <w:rsid w:val="00CC3C95"/>
    <w:rsid w:val="00CC5376"/>
    <w:rsid w:val="00CE00DF"/>
    <w:rsid w:val="00CF3202"/>
    <w:rsid w:val="00D074CD"/>
    <w:rsid w:val="00D27763"/>
    <w:rsid w:val="00D31A07"/>
    <w:rsid w:val="00D40A35"/>
    <w:rsid w:val="00D44162"/>
    <w:rsid w:val="00D800B5"/>
    <w:rsid w:val="00D836FF"/>
    <w:rsid w:val="00D863C6"/>
    <w:rsid w:val="00D92E9B"/>
    <w:rsid w:val="00D93095"/>
    <w:rsid w:val="00D9429F"/>
    <w:rsid w:val="00D96DD2"/>
    <w:rsid w:val="00DA1334"/>
    <w:rsid w:val="00DD14B6"/>
    <w:rsid w:val="00DD434B"/>
    <w:rsid w:val="00DE4283"/>
    <w:rsid w:val="00E14103"/>
    <w:rsid w:val="00E21A2B"/>
    <w:rsid w:val="00E21AB6"/>
    <w:rsid w:val="00E339A7"/>
    <w:rsid w:val="00E3518A"/>
    <w:rsid w:val="00E37E66"/>
    <w:rsid w:val="00E43CE8"/>
    <w:rsid w:val="00E47EC9"/>
    <w:rsid w:val="00E66024"/>
    <w:rsid w:val="00E74E04"/>
    <w:rsid w:val="00E8059A"/>
    <w:rsid w:val="00E87B33"/>
    <w:rsid w:val="00E921D5"/>
    <w:rsid w:val="00E96BA7"/>
    <w:rsid w:val="00EB44D0"/>
    <w:rsid w:val="00EC3A1A"/>
    <w:rsid w:val="00ED2B56"/>
    <w:rsid w:val="00ED5523"/>
    <w:rsid w:val="00EF62F5"/>
    <w:rsid w:val="00F12183"/>
    <w:rsid w:val="00F232A4"/>
    <w:rsid w:val="00F2385A"/>
    <w:rsid w:val="00F33290"/>
    <w:rsid w:val="00F66821"/>
    <w:rsid w:val="00F938D3"/>
    <w:rsid w:val="00FB2C4A"/>
    <w:rsid w:val="00FB5C31"/>
    <w:rsid w:val="00FB5D80"/>
    <w:rsid w:val="00FE030B"/>
    <w:rsid w:val="00FE2E45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Каб18_3</cp:lastModifiedBy>
  <cp:revision>2</cp:revision>
  <dcterms:created xsi:type="dcterms:W3CDTF">2020-06-25T13:01:00Z</dcterms:created>
  <dcterms:modified xsi:type="dcterms:W3CDTF">2020-06-25T13:01:00Z</dcterms:modified>
</cp:coreProperties>
</file>