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E8" w:rsidRPr="00645EF6" w:rsidRDefault="00FF0CE8" w:rsidP="00FF0CE8">
      <w:pPr>
        <w:ind w:firstLine="284"/>
        <w:jc w:val="right"/>
      </w:pPr>
      <w:r w:rsidRPr="00645EF6">
        <w:t>Приложение № 2</w:t>
      </w:r>
    </w:p>
    <w:p w:rsidR="00FF0CE8" w:rsidRPr="00645EF6" w:rsidRDefault="00FF0CE8" w:rsidP="00FF0CE8">
      <w:pPr>
        <w:ind w:firstLine="284"/>
        <w:jc w:val="right"/>
      </w:pPr>
      <w:r w:rsidRPr="00645EF6">
        <w:t>к приказу Комитета по образованию</w:t>
      </w:r>
    </w:p>
    <w:p w:rsidR="00FF0CE8" w:rsidRPr="00645EF6" w:rsidRDefault="00FF0CE8" w:rsidP="00FF0CE8">
      <w:pPr>
        <w:ind w:left="4320"/>
        <w:jc w:val="center"/>
      </w:pPr>
      <w:r w:rsidRPr="00645EF6">
        <w:t xml:space="preserve">        и молодежной политике от 21.10.2021 № 231</w:t>
      </w:r>
    </w:p>
    <w:p w:rsidR="00FF0CE8" w:rsidRPr="00645EF6" w:rsidRDefault="00FF0CE8" w:rsidP="00FF0CE8">
      <w:pPr>
        <w:ind w:left="-425" w:firstLine="284"/>
        <w:jc w:val="center"/>
        <w:rPr>
          <w:rFonts w:ascii="Georgia" w:hAnsi="Georgia"/>
          <w:b/>
          <w:i/>
          <w:sz w:val="16"/>
          <w:szCs w:val="16"/>
        </w:rPr>
      </w:pPr>
    </w:p>
    <w:p w:rsidR="00FF0CE8" w:rsidRPr="00645EF6" w:rsidRDefault="00FF0CE8" w:rsidP="00FF0CE8">
      <w:pPr>
        <w:ind w:firstLine="284"/>
        <w:jc w:val="center"/>
        <w:rPr>
          <w:b/>
          <w:sz w:val="24"/>
          <w:szCs w:val="24"/>
        </w:rPr>
      </w:pPr>
      <w:r w:rsidRPr="00645EF6">
        <w:rPr>
          <w:b/>
          <w:sz w:val="24"/>
          <w:szCs w:val="24"/>
        </w:rPr>
        <w:t>График проведения</w:t>
      </w:r>
    </w:p>
    <w:p w:rsidR="00FF0CE8" w:rsidRPr="00645EF6" w:rsidRDefault="00FF0CE8" w:rsidP="00FF0CE8">
      <w:pPr>
        <w:ind w:firstLine="284"/>
        <w:jc w:val="center"/>
        <w:rPr>
          <w:rFonts w:ascii="Georgia" w:hAnsi="Georgia"/>
          <w:b/>
          <w:i/>
          <w:sz w:val="24"/>
          <w:szCs w:val="24"/>
        </w:rPr>
      </w:pPr>
      <w:r w:rsidRPr="00645EF6">
        <w:rPr>
          <w:b/>
          <w:sz w:val="24"/>
          <w:szCs w:val="24"/>
        </w:rPr>
        <w:t>муниципального этапа олимпиады школьников в 2021/22 учебном  году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5246"/>
        <w:gridCol w:w="2693"/>
        <w:gridCol w:w="1559"/>
      </w:tblGrid>
      <w:tr w:rsidR="00FF0CE8" w:rsidRPr="00645EF6" w:rsidTr="00645EF6">
        <w:trPr>
          <w:trHeight w:val="409"/>
        </w:trPr>
        <w:tc>
          <w:tcPr>
            <w:tcW w:w="850" w:type="dxa"/>
            <w:vAlign w:val="center"/>
          </w:tcPr>
          <w:p w:rsidR="00FF0CE8" w:rsidRPr="00645EF6" w:rsidRDefault="00FF0CE8" w:rsidP="00645EF6">
            <w:pPr>
              <w:jc w:val="center"/>
              <w:rPr>
                <w:i/>
                <w:sz w:val="24"/>
                <w:szCs w:val="24"/>
              </w:rPr>
            </w:pPr>
            <w:r w:rsidRPr="00645EF6">
              <w:rPr>
                <w:i/>
                <w:sz w:val="24"/>
                <w:szCs w:val="24"/>
              </w:rPr>
              <w:t>№</w:t>
            </w:r>
          </w:p>
          <w:p w:rsidR="00FF0CE8" w:rsidRPr="00645EF6" w:rsidRDefault="00FF0CE8" w:rsidP="00645EF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i/>
                <w:sz w:val="24"/>
                <w:szCs w:val="24"/>
              </w:rPr>
            </w:pPr>
            <w:r w:rsidRPr="00645EF6">
              <w:rPr>
                <w:i/>
                <w:sz w:val="24"/>
                <w:szCs w:val="24"/>
              </w:rPr>
              <w:t>Предметы, классы</w:t>
            </w:r>
          </w:p>
        </w:tc>
        <w:tc>
          <w:tcPr>
            <w:tcW w:w="2693" w:type="dxa"/>
            <w:vAlign w:val="center"/>
          </w:tcPr>
          <w:p w:rsidR="00FF0CE8" w:rsidRPr="00645EF6" w:rsidRDefault="00FF0CE8" w:rsidP="00645EF6">
            <w:pPr>
              <w:jc w:val="center"/>
              <w:rPr>
                <w:i/>
                <w:sz w:val="24"/>
                <w:szCs w:val="24"/>
              </w:rPr>
            </w:pPr>
            <w:r w:rsidRPr="00645EF6">
              <w:rPr>
                <w:i/>
                <w:sz w:val="24"/>
                <w:szCs w:val="24"/>
              </w:rPr>
              <w:t>Срок проведения</w:t>
            </w:r>
          </w:p>
        </w:tc>
        <w:tc>
          <w:tcPr>
            <w:tcW w:w="1559" w:type="dxa"/>
            <w:vAlign w:val="center"/>
          </w:tcPr>
          <w:p w:rsidR="00FF0CE8" w:rsidRPr="00645EF6" w:rsidRDefault="00FF0CE8" w:rsidP="00645EF6">
            <w:pPr>
              <w:jc w:val="center"/>
              <w:rPr>
                <w:i/>
                <w:sz w:val="24"/>
                <w:szCs w:val="24"/>
              </w:rPr>
            </w:pPr>
            <w:r w:rsidRPr="00645EF6">
              <w:rPr>
                <w:i/>
                <w:sz w:val="24"/>
                <w:szCs w:val="24"/>
              </w:rPr>
              <w:t xml:space="preserve">Время </w:t>
            </w:r>
          </w:p>
        </w:tc>
      </w:tr>
      <w:tr w:rsidR="00FF0CE8" w:rsidRPr="00645EF6" w:rsidTr="00A9261C">
        <w:trPr>
          <w:trHeight w:val="790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Технология 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 (7, 8-9, 10-11 классы)  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12 ноября 2021</w:t>
            </w:r>
          </w:p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790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Обществознание 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(7, 8, 9, 10-11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FF0CE8" w:rsidRPr="00645EF6" w:rsidTr="00A9261C">
        <w:trPr>
          <w:trHeight w:val="407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45EF6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Русский язык (7-8, 9, 10-11 классы) 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13 ноября 2021</w:t>
            </w:r>
          </w:p>
          <w:p w:rsidR="00FF0CE8" w:rsidRPr="00645EF6" w:rsidRDefault="00FF0CE8" w:rsidP="00645EF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531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Физическая культура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(7-8, 9-11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FF0CE8" w:rsidRPr="00645EF6" w:rsidTr="00A9261C">
        <w:trPr>
          <w:trHeight w:val="570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Мировая художественная культура (7-8, 9, 10, 11 классы)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19 ноября 2021</w:t>
            </w:r>
          </w:p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449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Астрономия (7, 8, 9, 10, 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FF0CE8" w:rsidRPr="00645EF6" w:rsidTr="00A9261C">
        <w:trPr>
          <w:trHeight w:val="697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4</w:t>
            </w: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Основы безопасности жизнедеятельности 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 (7-8, 9, 10-11 классы)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20 ноября 2021</w:t>
            </w:r>
          </w:p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570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Иностранный язык (немецкий, французский) (7-8, 9-11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FF0CE8" w:rsidRPr="00645EF6" w:rsidTr="00A9261C">
        <w:trPr>
          <w:trHeight w:val="658"/>
        </w:trPr>
        <w:tc>
          <w:tcPr>
            <w:tcW w:w="850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                                     5</w:t>
            </w: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Математика 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(7-8, 9, 10, 11 классы)</w:t>
            </w:r>
          </w:p>
        </w:tc>
        <w:tc>
          <w:tcPr>
            <w:tcW w:w="2693" w:type="dxa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 xml:space="preserve">27 ноября 2021  (суббота) </w:t>
            </w:r>
          </w:p>
        </w:tc>
        <w:tc>
          <w:tcPr>
            <w:tcW w:w="1559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570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6</w:t>
            </w: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Право 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(7-8, 9, 10, 11 классы)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 xml:space="preserve">3 декабря 2021 </w:t>
            </w:r>
          </w:p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 xml:space="preserve">(пятница) </w:t>
            </w:r>
          </w:p>
        </w:tc>
        <w:tc>
          <w:tcPr>
            <w:tcW w:w="1559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570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Физика (7, 8, 9, 10, 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FF0CE8" w:rsidRPr="00645EF6" w:rsidTr="00A9261C">
        <w:trPr>
          <w:trHeight w:val="645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7</w:t>
            </w: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Биология 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(7, 8, 9, 10, 11 классы)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4 декабря 2021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430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Литература (7-9, 10, 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FF0CE8" w:rsidRPr="00645EF6" w:rsidTr="00A9261C">
        <w:trPr>
          <w:trHeight w:val="692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8</w:t>
            </w: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Экономика (7-11 классы)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 xml:space="preserve"> 10 декабря 2021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692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История (7, 8, 9, 10, 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FF0CE8" w:rsidRPr="00645EF6" w:rsidTr="00A9261C">
        <w:trPr>
          <w:trHeight w:val="613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9</w:t>
            </w: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Химия 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 (7-8, 9, 10, 11 классы)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11 декабря 2021</w:t>
            </w:r>
          </w:p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1559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371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Информатика (7-8, 9-11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FF0CE8" w:rsidRPr="00645EF6" w:rsidTr="00A9261C">
        <w:trPr>
          <w:trHeight w:val="419"/>
        </w:trPr>
        <w:tc>
          <w:tcPr>
            <w:tcW w:w="850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</w:t>
            </w: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Экология (7, 8, 9, 10-11 классы)</w:t>
            </w:r>
          </w:p>
        </w:tc>
        <w:tc>
          <w:tcPr>
            <w:tcW w:w="2693" w:type="dxa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17 декабря 2021</w:t>
            </w:r>
          </w:p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(пятница)</w:t>
            </w:r>
          </w:p>
        </w:tc>
        <w:tc>
          <w:tcPr>
            <w:tcW w:w="1559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</w:tc>
      </w:tr>
      <w:tr w:rsidR="00FF0CE8" w:rsidRPr="00645EF6" w:rsidTr="00A9261C">
        <w:trPr>
          <w:trHeight w:val="654"/>
        </w:trPr>
        <w:tc>
          <w:tcPr>
            <w:tcW w:w="850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11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Иностранный язык (английский) 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 (7-8, 9-11 классы)</w:t>
            </w:r>
          </w:p>
        </w:tc>
        <w:tc>
          <w:tcPr>
            <w:tcW w:w="2693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18 декабря 2021</w:t>
            </w:r>
          </w:p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  <w:r w:rsidRPr="00645EF6">
              <w:rPr>
                <w:b/>
                <w:sz w:val="24"/>
                <w:szCs w:val="24"/>
              </w:rPr>
              <w:t>(суббота)</w:t>
            </w:r>
          </w:p>
        </w:tc>
        <w:tc>
          <w:tcPr>
            <w:tcW w:w="1559" w:type="dxa"/>
            <w:vMerge w:val="restart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10.00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  <w:tr w:rsidR="00FF0CE8" w:rsidRPr="00645EF6" w:rsidTr="00A9261C">
        <w:trPr>
          <w:trHeight w:val="570"/>
        </w:trPr>
        <w:tc>
          <w:tcPr>
            <w:tcW w:w="850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6" w:type="dxa"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 xml:space="preserve">География </w:t>
            </w:r>
          </w:p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  <w:r w:rsidRPr="00645EF6">
              <w:rPr>
                <w:sz w:val="24"/>
                <w:szCs w:val="24"/>
              </w:rPr>
              <w:t>(7, 8, 9, 10, 11 классы)</w:t>
            </w:r>
          </w:p>
        </w:tc>
        <w:tc>
          <w:tcPr>
            <w:tcW w:w="2693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F0CE8" w:rsidRPr="00645EF6" w:rsidRDefault="00FF0CE8" w:rsidP="00645E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0540B" w:rsidRDefault="00A0540B" w:rsidP="00645EF6"/>
    <w:sectPr w:rsidR="00A0540B" w:rsidSect="00645EF6">
      <w:pgSz w:w="11907" w:h="16840" w:code="9"/>
      <w:pgMar w:top="567" w:right="567" w:bottom="14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CE8"/>
    <w:rsid w:val="00571423"/>
    <w:rsid w:val="00645EF6"/>
    <w:rsid w:val="00647D35"/>
    <w:rsid w:val="00A0540B"/>
    <w:rsid w:val="00EB7DA3"/>
    <w:rsid w:val="00FF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0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2021-11-10T09:26:00Z</dcterms:created>
  <dcterms:modified xsi:type="dcterms:W3CDTF">2021-11-10T09:26:00Z</dcterms:modified>
</cp:coreProperties>
</file>