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F" w:rsidRPr="002624D3" w:rsidRDefault="00294ACF" w:rsidP="00294A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6б</w:t>
      </w:r>
      <w:r w:rsidRPr="002624D3">
        <w:rPr>
          <w:sz w:val="28"/>
          <w:szCs w:val="28"/>
          <w:lang w:val="ru-RU"/>
        </w:rPr>
        <w:t xml:space="preserve"> класс       Рабочий лист  </w:t>
      </w:r>
      <w:r>
        <w:rPr>
          <w:sz w:val="28"/>
          <w:szCs w:val="28"/>
          <w:lang w:val="ru-RU"/>
        </w:rPr>
        <w:t>по математике      Учитель В.А.Изотова</w:t>
      </w:r>
    </w:p>
    <w:tbl>
      <w:tblPr>
        <w:tblStyle w:val="a3"/>
        <w:tblW w:w="13995" w:type="dxa"/>
        <w:tblLook w:val="04A0"/>
      </w:tblPr>
      <w:tblGrid>
        <w:gridCol w:w="667"/>
        <w:gridCol w:w="3465"/>
        <w:gridCol w:w="1673"/>
        <w:gridCol w:w="3247"/>
        <w:gridCol w:w="2680"/>
        <w:gridCol w:w="2263"/>
      </w:tblGrid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47" w:type="dxa"/>
          </w:tcPr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80" w:type="dxa"/>
          </w:tcPr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(День отправки)</w:t>
            </w:r>
          </w:p>
        </w:tc>
        <w:tc>
          <w:tcPr>
            <w:tcW w:w="2263" w:type="dxa"/>
          </w:tcPr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294ACF" w:rsidRDefault="00294ACF" w:rsidP="00534C7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(во  время урока </w:t>
            </w:r>
            <w:proofErr w:type="gramEnd"/>
          </w:p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по расписанию;</w:t>
            </w:r>
          </w:p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89107265733)</w:t>
            </w:r>
          </w:p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65" w:type="dxa"/>
          </w:tcPr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заданий по теме «Действия с целыми числами»</w:t>
            </w:r>
          </w:p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Домашняя самостоятельная работа. Понятие множества. Операции над множествами.</w:t>
            </w: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26.03-31.04</w:t>
            </w:r>
          </w:p>
        </w:tc>
        <w:tc>
          <w:tcPr>
            <w:tcW w:w="3247" w:type="dxa"/>
          </w:tcPr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П.8.7.</w:t>
            </w:r>
          </w:p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№№842,3846,847,849,835.</w:t>
            </w:r>
          </w:p>
        </w:tc>
        <w:tc>
          <w:tcPr>
            <w:tcW w:w="2680" w:type="dxa"/>
          </w:tcPr>
          <w:p w:rsidR="00294ACF" w:rsidRPr="00871CB3" w:rsidRDefault="00294ACF" w:rsidP="00534C7A">
            <w:pPr>
              <w:rPr>
                <w:lang w:val="ru-RU"/>
              </w:rPr>
            </w:pPr>
            <w:hyperlink r:id="rId4" w:history="1">
              <w:r w:rsidRPr="009B375D">
                <w:rPr>
                  <w:rStyle w:val="a4"/>
                </w:rPr>
                <w:t>valentina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alekcandrovna</w:t>
              </w:r>
              <w:r w:rsidRPr="00871CB3">
                <w:rPr>
                  <w:rStyle w:val="a4"/>
                  <w:lang w:val="ru-RU"/>
                </w:rPr>
                <w:t>-</w:t>
              </w:r>
              <w:r w:rsidRPr="009B375D">
                <w:rPr>
                  <w:rStyle w:val="a4"/>
                </w:rPr>
                <w:t>izot</w:t>
              </w:r>
              <w:bookmarkStart w:id="0" w:name="_GoBack"/>
              <w:bookmarkEnd w:id="0"/>
              <w:r w:rsidRPr="009B375D">
                <w:rPr>
                  <w:rStyle w:val="a4"/>
                </w:rPr>
                <w:t>ova</w:t>
              </w:r>
              <w:r w:rsidRPr="00871CB3">
                <w:rPr>
                  <w:rStyle w:val="a4"/>
                  <w:lang w:val="ru-RU"/>
                </w:rPr>
                <w:t>@</w:t>
              </w:r>
              <w:r w:rsidRPr="009B375D">
                <w:rPr>
                  <w:rStyle w:val="a4"/>
                </w:rPr>
                <w:t>mail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ru</w:t>
              </w:r>
            </w:hyperlink>
          </w:p>
          <w:p w:rsidR="00294ACF" w:rsidRDefault="00294ACF" w:rsidP="00534C7A">
            <w:pPr>
              <w:rPr>
                <w:lang w:val="ru-RU"/>
              </w:rPr>
            </w:pPr>
          </w:p>
          <w:p w:rsidR="00294ACF" w:rsidRPr="00775022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263" w:type="dxa"/>
          </w:tcPr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26.03,27.03,</w:t>
            </w:r>
          </w:p>
          <w:p w:rsidR="00294ACF" w:rsidRDefault="00294ACF" w:rsidP="00534C7A">
            <w:pPr>
              <w:rPr>
                <w:lang w:val="ru-RU"/>
              </w:rPr>
            </w:pPr>
            <w:r>
              <w:rPr>
                <w:lang w:val="ru-RU"/>
              </w:rPr>
              <w:t>30.03,31.03.</w:t>
            </w:r>
          </w:p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  <w:tr w:rsidR="00294ACF" w:rsidRPr="00775022" w:rsidTr="00534C7A">
        <w:tc>
          <w:tcPr>
            <w:tcW w:w="66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294ACF" w:rsidRPr="00775022" w:rsidRDefault="00294ACF" w:rsidP="00534C7A">
            <w:pPr>
              <w:rPr>
                <w:lang w:val="ru-RU"/>
              </w:rPr>
            </w:pPr>
          </w:p>
        </w:tc>
      </w:tr>
    </w:tbl>
    <w:p w:rsidR="00294ACF" w:rsidRPr="00775022" w:rsidRDefault="00294ACF" w:rsidP="00294ACF">
      <w:pPr>
        <w:rPr>
          <w:lang w:val="ru-RU"/>
        </w:rPr>
      </w:pPr>
    </w:p>
    <w:p w:rsidR="00543C67" w:rsidRDefault="00294ACF"/>
    <w:sectPr w:rsidR="00543C67" w:rsidSect="0006140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ACF"/>
    <w:rsid w:val="00294ACF"/>
    <w:rsid w:val="00650F13"/>
    <w:rsid w:val="00772CCE"/>
    <w:rsid w:val="00A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.alekcandrovna-izo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2020-03-26T12:43:00Z</dcterms:created>
  <dcterms:modified xsi:type="dcterms:W3CDTF">2020-03-26T12:44:00Z</dcterms:modified>
</cp:coreProperties>
</file>