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20" w:rsidRPr="00D51F79" w:rsidRDefault="001B5820" w:rsidP="001B5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Pr="004D2DB2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А класса</w:t>
      </w:r>
      <w:r w:rsidR="004D2D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383E">
        <w:rPr>
          <w:rFonts w:ascii="Times New Roman" w:hAnsi="Times New Roman" w:cs="Times New Roman"/>
          <w:b/>
          <w:sz w:val="28"/>
          <w:szCs w:val="28"/>
        </w:rPr>
        <w:t>Алгебра</w:t>
      </w:r>
      <w:r w:rsidR="004D2DB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744" w:type="dxa"/>
        <w:tblLook w:val="04A0"/>
      </w:tblPr>
      <w:tblGrid>
        <w:gridCol w:w="617"/>
        <w:gridCol w:w="2468"/>
        <w:gridCol w:w="2977"/>
        <w:gridCol w:w="1984"/>
        <w:gridCol w:w="2835"/>
        <w:gridCol w:w="1804"/>
        <w:gridCol w:w="2955"/>
        <w:gridCol w:w="104"/>
      </w:tblGrid>
      <w:tr w:rsidR="0065105B" w:rsidRPr="00640FB4" w:rsidTr="004D4045">
        <w:trPr>
          <w:trHeight w:val="632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 w:rsidP="00E6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="00E650E7"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5B" w:rsidRPr="00640FB4" w:rsidRDefault="00E6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4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65105B" w:rsidRPr="00640FB4" w:rsidTr="004D4045">
        <w:trPr>
          <w:trHeight w:val="15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5B" w:rsidRPr="00640FB4" w:rsidRDefault="0065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5B" w:rsidRPr="00640FB4" w:rsidRDefault="0065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5B" w:rsidRPr="00640FB4" w:rsidRDefault="0065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и отправки учителю</w:t>
            </w:r>
          </w:p>
        </w:tc>
        <w:tc>
          <w:tcPr>
            <w:tcW w:w="3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 w:rsidP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расписанию </w:t>
            </w:r>
          </w:p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э.п. учителя, </w:t>
            </w:r>
          </w:p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учителя </w:t>
            </w:r>
          </w:p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обратной связи)</w:t>
            </w:r>
          </w:p>
        </w:tc>
      </w:tr>
      <w:tr w:rsidR="00E650E7" w:rsidRPr="00640FB4" w:rsidTr="004D4045">
        <w:trPr>
          <w:gridAfter w:val="1"/>
          <w:wAfter w:w="104" w:type="dxa"/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E6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E7" w:rsidRDefault="008B383E" w:rsidP="008B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3E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квадрат суммы и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разности.</w:t>
            </w:r>
          </w:p>
          <w:p w:rsidR="008B383E" w:rsidRDefault="008B383E" w:rsidP="008B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3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  <w:p w:rsidR="008B383E" w:rsidRDefault="008B383E" w:rsidP="008B3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3E" w:rsidRPr="00640FB4" w:rsidRDefault="008B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4" w:rsidRDefault="008B383E" w:rsidP="00640F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П.7.5-7.7, повторить п.7.1-7.4, знать формулы </w:t>
            </w:r>
            <w:r w:rsidRPr="008B383E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83E">
              <w:rPr>
                <w:rFonts w:ascii="Times New Roman" w:hAnsi="Times New Roman" w:cs="Times New Roman"/>
                <w:sz w:val="24"/>
                <w:szCs w:val="24"/>
              </w:rPr>
              <w:t xml:space="preserve"> суммы и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разности, правила умножения одночлена на многочлен и умножения многочленов; уметь составлять уравнение по условию задачи и решать его. (</w:t>
            </w:r>
            <w:r w:rsidRPr="008B383E">
              <w:rPr>
                <w:rFonts w:ascii="Times New Roman" w:hAnsi="Times New Roman" w:cs="Times New Roman"/>
                <w:i/>
                <w:sz w:val="24"/>
                <w:szCs w:val="24"/>
              </w:rPr>
              <w:t>Опорный конспект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B383E" w:rsidRDefault="008B383E" w:rsidP="00640F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732 (</w:t>
            </w:r>
            <w:r w:rsidR="004D4045">
              <w:rPr>
                <w:rFonts w:ascii="Times New Roman" w:hAnsi="Times New Roman" w:cs="Times New Roman"/>
                <w:sz w:val="24"/>
                <w:szCs w:val="24"/>
              </w:rPr>
              <w:t>г,з,м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4045">
              <w:rPr>
                <w:rFonts w:ascii="Times New Roman" w:hAnsi="Times New Roman" w:cs="Times New Roman"/>
                <w:sz w:val="24"/>
                <w:szCs w:val="24"/>
              </w:rPr>
              <w:t xml:space="preserve">, 737 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738 б, 736 е</w:t>
            </w:r>
            <w:r w:rsidR="004D4045">
              <w:rPr>
                <w:rFonts w:ascii="Times New Roman" w:hAnsi="Times New Roman" w:cs="Times New Roman"/>
                <w:sz w:val="24"/>
                <w:szCs w:val="24"/>
              </w:rPr>
              <w:t>; 759 а,766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83E" w:rsidRDefault="008B383E" w:rsidP="00640F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Повышенной сложности № 746 в, 748, </w:t>
            </w:r>
            <w:r w:rsidR="004D4045">
              <w:rPr>
                <w:rFonts w:ascii="Times New Roman" w:hAnsi="Times New Roman" w:cs="Times New Roman"/>
                <w:sz w:val="24"/>
                <w:szCs w:val="24"/>
              </w:rPr>
              <w:t>753г, 750а, 757; 772, 779.</w:t>
            </w:r>
          </w:p>
          <w:p w:rsidR="004D4045" w:rsidRDefault="004D4045" w:rsidP="00640F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45" w:rsidRDefault="004D4045" w:rsidP="00640F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222-225 Обязательные результаты обучения.</w:t>
            </w:r>
          </w:p>
          <w:p w:rsidR="008B383E" w:rsidRPr="008B383E" w:rsidRDefault="008B383E" w:rsidP="00640F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E650E7" w:rsidP="004D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0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0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6A" w:rsidRDefault="004E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</w:t>
            </w:r>
            <w:r w:rsidR="004D4045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640FB4" w:rsidRDefault="004D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57, П – 58</w:t>
            </w:r>
          </w:p>
          <w:p w:rsidR="004D4045" w:rsidRDefault="004D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45" w:rsidRDefault="004D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«Многочлены»</w:t>
            </w:r>
          </w:p>
          <w:p w:rsidR="00640FB4" w:rsidRPr="00640FB4" w:rsidRDefault="0064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640FB4" w:rsidP="004D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1F79"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F79"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3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yar</w:t>
              </w:r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sh</w:t>
              </w:r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9@</w:t>
              </w:r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.ru</w:t>
              </w:r>
            </w:hyperlink>
            <w:r w:rsidR="00E650E7" w:rsidRPr="00640F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0E7" w:rsidRPr="00640FB4" w:rsidRDefault="00E6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640FB4" w:rsidRPr="00640FB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FB4" w:rsidRPr="00640FB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FB4" w:rsidRPr="00640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640FB4" w:rsidRPr="009A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0E7" w:rsidRPr="00640FB4" w:rsidRDefault="00E6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вайбер, ватсап, контакты.</w:t>
            </w:r>
          </w:p>
        </w:tc>
      </w:tr>
    </w:tbl>
    <w:p w:rsidR="009A0862" w:rsidRDefault="009A0862">
      <w:pPr>
        <w:sectPr w:rsidR="009A0862" w:rsidSect="001B582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A0862" w:rsidRDefault="009A0862" w:rsidP="009A0862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lastRenderedPageBreak/>
        <w:t>7 класс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E746A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E746A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E746A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 xml:space="preserve">Глава </w:t>
      </w:r>
      <w:r w:rsidR="004E746A">
        <w:rPr>
          <w:rFonts w:ascii="Times New Roman" w:hAnsi="Times New Roman" w:cs="Times New Roman"/>
          <w:b/>
          <w:bCs/>
          <w:i/>
          <w:iCs/>
          <w:sz w:val="18"/>
          <w:szCs w:val="18"/>
        </w:rPr>
        <w:t>7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"</w:t>
      </w:r>
      <w:r w:rsidR="004E746A">
        <w:rPr>
          <w:rFonts w:ascii="Times New Roman" w:hAnsi="Times New Roman" w:cs="Times New Roman"/>
          <w:b/>
          <w:bCs/>
          <w:i/>
          <w:iCs/>
          <w:sz w:val="18"/>
          <w:szCs w:val="18"/>
        </w:rPr>
        <w:t>Многочлены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"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E746A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E746A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E746A">
        <w:rPr>
          <w:rFonts w:ascii="Times New Roman" w:hAnsi="Times New Roman" w:cs="Times New Roman"/>
          <w:b/>
          <w:bCs/>
          <w:i/>
          <w:iCs/>
          <w:sz w:val="18"/>
          <w:szCs w:val="18"/>
        </w:rPr>
        <w:t>Г.В. Дорофеев</w:t>
      </w:r>
    </w:p>
    <w:p w:rsidR="004E746A" w:rsidRDefault="004E746A" w:rsidP="004E746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Проверочная работа   П – 57</w:t>
      </w:r>
    </w:p>
    <w:p w:rsidR="00352E50" w:rsidRPr="004E746A" w:rsidRDefault="00352E50" w:rsidP="004E746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«Решение уравнений»</w:t>
      </w:r>
    </w:p>
    <w:p w:rsidR="004E746A" w:rsidRPr="004E746A" w:rsidRDefault="004E746A" w:rsidP="009A086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Вариант 1</w:t>
      </w:r>
    </w:p>
    <w:p w:rsidR="004E746A" w:rsidRDefault="004E746A" w:rsidP="004E746A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Решите уравнение: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а)     (х – 1)</w:t>
      </w:r>
      <w:r w:rsidRPr="004E746A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(х – 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 </m:t>
        </m:r>
      </m:oMath>
      <w:r>
        <w:rPr>
          <w:rFonts w:ascii="Times New Roman" w:hAnsi="Times New Roman" w:cs="Times New Roman"/>
          <w:bCs/>
          <w:iCs/>
          <w:sz w:val="28"/>
          <w:szCs w:val="28"/>
        </w:rPr>
        <w:t>(х + 2) = х – 4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б)   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bCs/>
          <w:iCs/>
          <w:sz w:val="28"/>
          <w:szCs w:val="28"/>
        </w:rPr>
        <w:t xml:space="preserve"> = 0,2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в)     (х – 5)</w:t>
      </w:r>
      <w:r w:rsidRPr="004E746A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= (5 - х)</w:t>
      </w:r>
      <w:r w:rsidRPr="004E746A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br/>
      </w:r>
    </w:p>
    <w:p w:rsidR="004E746A" w:rsidRDefault="004E746A" w:rsidP="004E746A">
      <w:pPr>
        <w:pStyle w:val="a5"/>
        <w:numPr>
          <w:ilvl w:val="0"/>
          <w:numId w:val="2"/>
        </w:num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Составьте уравнение по условию задачи и решите его: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От числа </w:t>
      </w: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отняли число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7,5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результат умножили на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получили снова число </w:t>
      </w: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Чему оно равно? </w:t>
      </w:r>
    </w:p>
    <w:p w:rsid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E50" w:rsidRDefault="00352E50" w:rsidP="00352E50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7 класс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Глава 7"Многочлены"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Г.В. Дорофеев</w:t>
      </w:r>
    </w:p>
    <w:p w:rsidR="00352E50" w:rsidRDefault="00352E50" w:rsidP="00352E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Проверочная работа   П – 57</w:t>
      </w:r>
    </w:p>
    <w:p w:rsidR="00352E50" w:rsidRPr="004E746A" w:rsidRDefault="00352E50" w:rsidP="00352E5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«Решение уравнений»</w:t>
      </w:r>
    </w:p>
    <w:p w:rsidR="00352E50" w:rsidRPr="004E746A" w:rsidRDefault="00352E50" w:rsidP="00352E5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</w:p>
    <w:p w:rsidR="00352E50" w:rsidRDefault="00352E50" w:rsidP="00352E50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Решите уравнение: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а)     (х – 2)</w:t>
      </w:r>
      <w:r w:rsidRPr="004E746A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(х – 1)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 </m:t>
        </m:r>
      </m:oMath>
      <w:r>
        <w:rPr>
          <w:rFonts w:ascii="Times New Roman" w:hAnsi="Times New Roman" w:cs="Times New Roman"/>
          <w:bCs/>
          <w:iCs/>
          <w:sz w:val="28"/>
          <w:szCs w:val="28"/>
        </w:rPr>
        <w:t>(х + 1) = х – 5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б)   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bCs/>
          <w:iCs/>
          <w:sz w:val="28"/>
          <w:szCs w:val="28"/>
        </w:rPr>
        <w:t xml:space="preserve"> = 0,2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в)     (х – 3)</w:t>
      </w:r>
      <w:r w:rsidRPr="004E746A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= (3 - х)</w:t>
      </w:r>
      <w:r w:rsidRPr="004E746A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br/>
      </w:r>
    </w:p>
    <w:p w:rsidR="00352E50" w:rsidRDefault="00352E50" w:rsidP="00352E50">
      <w:pPr>
        <w:pStyle w:val="a5"/>
        <w:numPr>
          <w:ilvl w:val="0"/>
          <w:numId w:val="3"/>
        </w:num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Составьте уравнение по условию задачи и решите его: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От числа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отняли число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4,5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результат умножили на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получили снова число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Чему оно равно? </w:t>
      </w:r>
    </w:p>
    <w:p w:rsid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  <w:sectPr w:rsidR="00352E50" w:rsidSect="006C0A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134" w:header="720" w:footer="720" w:gutter="0"/>
          <w:cols w:space="720"/>
          <w:noEndnote/>
        </w:sectPr>
      </w:pPr>
    </w:p>
    <w:p w:rsidR="00352E50" w:rsidRDefault="00352E50" w:rsidP="00352E50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7 класс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Глава 7"Многочлены"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Г.В. Дорофеев</w:t>
      </w:r>
    </w:p>
    <w:p w:rsidR="00352E50" w:rsidRPr="00352E50" w:rsidRDefault="00352E50" w:rsidP="00352E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Проверочная работа   П – 5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</w:p>
    <w:p w:rsidR="00352E50" w:rsidRPr="004E746A" w:rsidRDefault="00352E50" w:rsidP="00352E5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«Решение задач с помощью уравнений»</w:t>
      </w:r>
    </w:p>
    <w:p w:rsidR="00352E50" w:rsidRPr="004E746A" w:rsidRDefault="00352E50" w:rsidP="00352E5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Вариант 1</w:t>
      </w:r>
    </w:p>
    <w:p w:rsidR="00352E50" w:rsidRDefault="00352E50" w:rsidP="00352E50">
      <w:pPr>
        <w:pStyle w:val="a5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Сторона квадрата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см. одну сторону уменьшили на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см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 другую увеличили на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см</w:t>
      </w:r>
      <w:r>
        <w:rPr>
          <w:rFonts w:ascii="Times New Roman" w:hAnsi="Times New Roman" w:cs="Times New Roman"/>
          <w:bCs/>
          <w:iCs/>
          <w:sz w:val="28"/>
          <w:szCs w:val="28"/>
        </w:rPr>
        <w:t>. Площадь получившегося прямоугольника оказалась такой же, как и площадь квадрата. Найдите сторону квадрата.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352E50" w:rsidRDefault="00352E50" w:rsidP="00352E50">
      <w:pPr>
        <w:pStyle w:val="a5"/>
        <w:numPr>
          <w:ilvl w:val="0"/>
          <w:numId w:val="4"/>
        </w:num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Скорость пешехода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км/ч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а скорость велосипедиста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 км/ч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Пешеход был в пути на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часа больше, чем велосипедист, но расстояние они преодолели одинаковое. Как долго был в пути каждый?</w:t>
      </w:r>
    </w:p>
    <w:p w:rsidR="00352E50" w:rsidRP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E50" w:rsidRDefault="00352E50" w:rsidP="00352E50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7 класс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Глава 7"Многочлены"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Г.В. Дорофеев</w:t>
      </w:r>
    </w:p>
    <w:p w:rsidR="00352E50" w:rsidRPr="00352E50" w:rsidRDefault="00352E50" w:rsidP="00352E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Проверочная работа   П – 5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</w:p>
    <w:p w:rsidR="00352E50" w:rsidRPr="004E746A" w:rsidRDefault="00352E50" w:rsidP="00352E5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«Решение задач с помощью уравнений»</w:t>
      </w:r>
    </w:p>
    <w:p w:rsidR="00352E50" w:rsidRPr="004E746A" w:rsidRDefault="00352E50" w:rsidP="00352E5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Вариант 1</w:t>
      </w:r>
    </w:p>
    <w:p w:rsidR="00352E50" w:rsidRDefault="00352E50" w:rsidP="00352E50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Карандаши разложили в </w:t>
      </w:r>
      <w:r w:rsidRPr="00CC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больших коробок и </w:t>
      </w:r>
      <w:r w:rsidRPr="00CC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маленьких. В большой коробке помещается на </w:t>
      </w:r>
      <w:r w:rsidRPr="00CC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12 </w:t>
      </w:r>
      <w:r>
        <w:rPr>
          <w:rFonts w:ascii="Times New Roman" w:hAnsi="Times New Roman" w:cs="Times New Roman"/>
          <w:bCs/>
          <w:iCs/>
          <w:sz w:val="28"/>
          <w:szCs w:val="28"/>
        </w:rPr>
        <w:t>карандашей больше, чем в маленькой.</w:t>
      </w:r>
      <w:r w:rsidR="00CC41E1">
        <w:rPr>
          <w:rFonts w:ascii="Times New Roman" w:hAnsi="Times New Roman" w:cs="Times New Roman"/>
          <w:bCs/>
          <w:iCs/>
          <w:sz w:val="28"/>
          <w:szCs w:val="28"/>
        </w:rPr>
        <w:t xml:space="preserve"> Оказалось, что во всех больших коробках столько же карандашей, сколько во всех маленьких. Сколько всего было карандашей?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352E50" w:rsidRDefault="00CC41E1" w:rsidP="00352E50">
      <w:pPr>
        <w:pStyle w:val="a5"/>
        <w:numPr>
          <w:ilvl w:val="0"/>
          <w:numId w:val="5"/>
        </w:num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Две группы туристов вышли одновременно навстречу друг другу с двух турбаз. Первая группа шла со скоростью </w:t>
      </w:r>
      <w:r w:rsidRPr="00CC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 км/ч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а вторая – со скоростью на </w:t>
      </w:r>
      <w:r w:rsidRPr="00CC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км/ч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больше, чем первая. Встретились группы через </w:t>
      </w:r>
      <w:r w:rsidRPr="00CC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Расстояние между турбазами </w:t>
      </w:r>
      <w:r w:rsidRPr="00CC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 км</w:t>
      </w:r>
      <w:r>
        <w:rPr>
          <w:rFonts w:ascii="Times New Roman" w:hAnsi="Times New Roman" w:cs="Times New Roman"/>
          <w:bCs/>
          <w:iCs/>
          <w:sz w:val="28"/>
          <w:szCs w:val="28"/>
        </w:rPr>
        <w:t>. Найдите скорость движения каждой группы.</w:t>
      </w:r>
    </w:p>
    <w:p w:rsidR="00352E50" w:rsidRP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352E50" w:rsidRPr="00352E50" w:rsidSect="006C0A75">
      <w:pgSz w:w="11906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13" w:rsidRDefault="00A82B13" w:rsidP="002E0871">
      <w:pPr>
        <w:spacing w:after="0" w:line="240" w:lineRule="auto"/>
      </w:pPr>
      <w:r>
        <w:separator/>
      </w:r>
    </w:p>
  </w:endnote>
  <w:endnote w:type="continuationSeparator" w:id="1">
    <w:p w:rsidR="00A82B13" w:rsidRDefault="00A82B13" w:rsidP="002E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A82B13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A82B13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A82B13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13" w:rsidRDefault="00A82B13" w:rsidP="002E0871">
      <w:pPr>
        <w:spacing w:after="0" w:line="240" w:lineRule="auto"/>
      </w:pPr>
      <w:r>
        <w:separator/>
      </w:r>
    </w:p>
  </w:footnote>
  <w:footnote w:type="continuationSeparator" w:id="1">
    <w:p w:rsidR="00A82B13" w:rsidRDefault="00A82B13" w:rsidP="002E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A82B13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A82B13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A82B13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C95"/>
    <w:multiLevelType w:val="hybridMultilevel"/>
    <w:tmpl w:val="312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1A33"/>
    <w:multiLevelType w:val="hybridMultilevel"/>
    <w:tmpl w:val="312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2827"/>
    <w:multiLevelType w:val="hybridMultilevel"/>
    <w:tmpl w:val="312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3FF5"/>
    <w:multiLevelType w:val="hybridMultilevel"/>
    <w:tmpl w:val="312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A0BEF"/>
    <w:multiLevelType w:val="hybridMultilevel"/>
    <w:tmpl w:val="8F22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5820"/>
    <w:rsid w:val="00156B87"/>
    <w:rsid w:val="001B5820"/>
    <w:rsid w:val="0021560C"/>
    <w:rsid w:val="002619D7"/>
    <w:rsid w:val="002E0871"/>
    <w:rsid w:val="003300A0"/>
    <w:rsid w:val="00343596"/>
    <w:rsid w:val="00352E50"/>
    <w:rsid w:val="004D2DB2"/>
    <w:rsid w:val="004D4045"/>
    <w:rsid w:val="004E746A"/>
    <w:rsid w:val="005F5E28"/>
    <w:rsid w:val="00640FB4"/>
    <w:rsid w:val="0065105B"/>
    <w:rsid w:val="00700FB3"/>
    <w:rsid w:val="007F75BB"/>
    <w:rsid w:val="008B383E"/>
    <w:rsid w:val="00990A4F"/>
    <w:rsid w:val="009A0862"/>
    <w:rsid w:val="00A82B13"/>
    <w:rsid w:val="00AF737D"/>
    <w:rsid w:val="00C067C6"/>
    <w:rsid w:val="00CC41E1"/>
    <w:rsid w:val="00D51F79"/>
    <w:rsid w:val="00E650E7"/>
    <w:rsid w:val="00F2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8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0FB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E746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E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4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ar_sh9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Ивановна)))</dc:creator>
  <cp:lastModifiedBy>User</cp:lastModifiedBy>
  <cp:revision>3</cp:revision>
  <dcterms:created xsi:type="dcterms:W3CDTF">2020-04-01T06:56:00Z</dcterms:created>
  <dcterms:modified xsi:type="dcterms:W3CDTF">2020-04-01T07:41:00Z</dcterms:modified>
</cp:coreProperties>
</file>