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AE" w:rsidRDefault="003F13AE">
      <w:pPr>
        <w:rPr>
          <w:rFonts w:ascii="Times New Roman" w:hAnsi="Times New Roman" w:cs="Times New Roman"/>
          <w:sz w:val="28"/>
          <w:szCs w:val="28"/>
        </w:rPr>
      </w:pPr>
    </w:p>
    <w:p w:rsidR="000F135F" w:rsidRPr="0070764F" w:rsidRDefault="00FE1137" w:rsidP="000F1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1C7BE7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0F135F" w:rsidRPr="0070764F">
        <w:rPr>
          <w:rFonts w:ascii="Times New Roman" w:hAnsi="Times New Roman" w:cs="Times New Roman"/>
          <w:b/>
          <w:sz w:val="28"/>
          <w:szCs w:val="28"/>
        </w:rPr>
        <w:t>класса</w:t>
      </w:r>
      <w:r w:rsidR="00AF361A">
        <w:rPr>
          <w:rFonts w:ascii="Times New Roman" w:hAnsi="Times New Roman" w:cs="Times New Roman"/>
          <w:b/>
          <w:sz w:val="28"/>
          <w:szCs w:val="28"/>
        </w:rPr>
        <w:t xml:space="preserve"> физика</w:t>
      </w:r>
    </w:p>
    <w:tbl>
      <w:tblPr>
        <w:tblStyle w:val="a3"/>
        <w:tblW w:w="15685" w:type="dxa"/>
        <w:tblInd w:w="-601" w:type="dxa"/>
        <w:tblLayout w:type="fixed"/>
        <w:tblLook w:val="04A0"/>
      </w:tblPr>
      <w:tblGrid>
        <w:gridCol w:w="1139"/>
        <w:gridCol w:w="2122"/>
        <w:gridCol w:w="1673"/>
        <w:gridCol w:w="1897"/>
        <w:gridCol w:w="1897"/>
        <w:gridCol w:w="1771"/>
        <w:gridCol w:w="5186"/>
      </w:tblGrid>
      <w:tr w:rsidR="00D169EF" w:rsidTr="001C7BE7">
        <w:trPr>
          <w:trHeight w:val="962"/>
        </w:trPr>
        <w:tc>
          <w:tcPr>
            <w:tcW w:w="1139" w:type="dxa"/>
            <w:vMerge w:val="restart"/>
          </w:tcPr>
          <w:p w:rsidR="00D169EF" w:rsidRDefault="00D169EF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2" w:type="dxa"/>
            <w:vMerge w:val="restart"/>
          </w:tcPr>
          <w:p w:rsidR="00D169EF" w:rsidRDefault="00D169EF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занятия.</w:t>
            </w:r>
          </w:p>
          <w:p w:rsidR="00D169EF" w:rsidRDefault="00D169EF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</w:t>
            </w:r>
          </w:p>
        </w:tc>
        <w:tc>
          <w:tcPr>
            <w:tcW w:w="1673" w:type="dxa"/>
            <w:vMerge w:val="restart"/>
          </w:tcPr>
          <w:p w:rsidR="00D169EF" w:rsidRDefault="00D169EF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 и задания для выполнения</w:t>
            </w:r>
          </w:p>
        </w:tc>
        <w:tc>
          <w:tcPr>
            <w:tcW w:w="1897" w:type="dxa"/>
            <w:vMerge w:val="restart"/>
          </w:tcPr>
          <w:p w:rsidR="00D169EF" w:rsidRDefault="00D169EF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668" w:type="dxa"/>
            <w:gridSpan w:val="2"/>
          </w:tcPr>
          <w:p w:rsidR="00D169EF" w:rsidRDefault="00D169EF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186" w:type="dxa"/>
          </w:tcPr>
          <w:p w:rsidR="00D169EF" w:rsidRDefault="00D169EF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D169EF" w:rsidTr="001C7BE7">
        <w:trPr>
          <w:trHeight w:val="1749"/>
        </w:trPr>
        <w:tc>
          <w:tcPr>
            <w:tcW w:w="1139" w:type="dxa"/>
            <w:vMerge/>
          </w:tcPr>
          <w:p w:rsidR="00D169EF" w:rsidRDefault="00D169EF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D169EF" w:rsidRDefault="00D169EF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Merge/>
          </w:tcPr>
          <w:p w:rsidR="00D169EF" w:rsidRDefault="00D169EF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D169EF" w:rsidRDefault="00D169EF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D169EF" w:rsidRDefault="00D169EF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71" w:type="dxa"/>
          </w:tcPr>
          <w:p w:rsidR="00D169EF" w:rsidRDefault="00D169EF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5186" w:type="dxa"/>
          </w:tcPr>
          <w:p w:rsidR="00D169EF" w:rsidRDefault="00D169EF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D169EF" w:rsidRPr="0070764F" w:rsidRDefault="00D169EF" w:rsidP="001C7B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D169EF" w:rsidRDefault="00D169EF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D169EF" w:rsidRDefault="00D169EF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D169EF" w:rsidRPr="0070764F" w:rsidRDefault="00D169EF" w:rsidP="001C7B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(для обратной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язи)</w:t>
            </w:r>
          </w:p>
        </w:tc>
      </w:tr>
      <w:tr w:rsidR="00D169EF" w:rsidTr="001C7BE7">
        <w:trPr>
          <w:trHeight w:val="314"/>
        </w:trPr>
        <w:tc>
          <w:tcPr>
            <w:tcW w:w="1139" w:type="dxa"/>
          </w:tcPr>
          <w:p w:rsidR="00D169EF" w:rsidRDefault="00D169EF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4B3C" w:rsidRDefault="00994B3C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3C" w:rsidRDefault="00994B3C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3C" w:rsidRDefault="00994B3C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3C" w:rsidRDefault="00994B3C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3C" w:rsidRDefault="00994B3C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2" w:type="dxa"/>
          </w:tcPr>
          <w:p w:rsidR="001C7BE7" w:rsidRDefault="00994B3C" w:rsidP="001C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BE7">
              <w:rPr>
                <w:rFonts w:ascii="Times New Roman" w:hAnsi="Times New Roman" w:cs="Times New Roman"/>
                <w:sz w:val="28"/>
                <w:szCs w:val="28"/>
              </w:rPr>
              <w:t>Электрический заряд. Закон Кулона. Электрическое поле</w:t>
            </w:r>
          </w:p>
          <w:p w:rsidR="00994B3C" w:rsidRDefault="001C7BE7" w:rsidP="0099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Напряженность поля.</w:t>
            </w:r>
          </w:p>
        </w:tc>
        <w:tc>
          <w:tcPr>
            <w:tcW w:w="1673" w:type="dxa"/>
          </w:tcPr>
          <w:p w:rsidR="00994B3C" w:rsidRDefault="001C7BE7" w:rsidP="0099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§84,85,86, 88</w:t>
            </w:r>
          </w:p>
          <w:p w:rsidR="00994B3C" w:rsidRDefault="001C7BE7" w:rsidP="0099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Стр288 задачи 1-4</w:t>
            </w:r>
          </w:p>
          <w:p w:rsidR="001C7BE7" w:rsidRDefault="001C7BE7" w:rsidP="0099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BE7" w:rsidRDefault="001C7BE7" w:rsidP="0099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§89,90 задачи стр.302 №1,2</w:t>
            </w:r>
          </w:p>
          <w:p w:rsidR="001C7BE7" w:rsidRDefault="001C7BE7" w:rsidP="0099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BE7" w:rsidRDefault="001C7BE7" w:rsidP="00994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D169EF" w:rsidRDefault="001C7BE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26.03-2.04</w:t>
            </w:r>
          </w:p>
          <w:p w:rsidR="00994B3C" w:rsidRDefault="00994B3C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3C" w:rsidRDefault="00994B3C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3C" w:rsidRDefault="00994B3C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3C" w:rsidRDefault="00994B3C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3C" w:rsidRDefault="001C7BE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2.04- 9.04</w:t>
            </w:r>
          </w:p>
        </w:tc>
        <w:tc>
          <w:tcPr>
            <w:tcW w:w="1897" w:type="dxa"/>
          </w:tcPr>
          <w:p w:rsidR="001C7BE7" w:rsidRDefault="00994B3C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Скан </w:t>
            </w:r>
            <w:r w:rsidR="001C7BE7"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</w:p>
          <w:p w:rsidR="001C7BE7" w:rsidRDefault="001C7BE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BE7" w:rsidRDefault="001C7BE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BE7" w:rsidRDefault="001C7BE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BE7" w:rsidRDefault="001C7BE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 решения</w:t>
            </w:r>
          </w:p>
          <w:p w:rsidR="00D169EF" w:rsidRDefault="00D169EF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BE7" w:rsidRDefault="001C7BE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BE7" w:rsidRDefault="001C7BE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BE7" w:rsidRDefault="001C7BE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BE7" w:rsidRDefault="001C7BE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3C" w:rsidRDefault="00994B3C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3C" w:rsidRDefault="00994B3C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3C" w:rsidRDefault="00994B3C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3C" w:rsidRDefault="00994B3C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D169EF" w:rsidRDefault="001C7BE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  <w:p w:rsidR="00994B3C" w:rsidRDefault="00994B3C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3C" w:rsidRDefault="00994B3C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3C" w:rsidRDefault="00994B3C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3C" w:rsidRDefault="00994B3C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3C" w:rsidRDefault="001C7BE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4B3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186" w:type="dxa"/>
          </w:tcPr>
          <w:p w:rsidR="00D169EF" w:rsidRPr="00EE75A9" w:rsidRDefault="00303EFF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И.И.</w:t>
            </w:r>
            <w:r w:rsidR="00D16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61A">
              <w:rPr>
                <w:rFonts w:ascii="Times New Roman" w:hAnsi="Times New Roman" w:cs="Times New Roman"/>
                <w:sz w:val="28"/>
                <w:szCs w:val="28"/>
              </w:rPr>
              <w:t>8-905</w:t>
            </w:r>
            <w:r w:rsidR="00D169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361A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D169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361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169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361A"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</w:p>
          <w:p w:rsidR="00D169EF" w:rsidRPr="00EE75A9" w:rsidRDefault="00303EFF" w:rsidP="00D169E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fizikaira</w:t>
            </w:r>
            <w:proofErr w:type="spellEnd"/>
            <w:r w:rsidR="00D169E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D16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D169EF" w:rsidRPr="00D16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169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B0D33" w:rsidRDefault="00BB0D33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994B3C" w:rsidRDefault="00994B3C" w:rsidP="00D169EF">
      <w:pPr>
        <w:rPr>
          <w:rFonts w:ascii="Times New Roman" w:hAnsi="Times New Roman" w:cs="Times New Roman"/>
          <w:sz w:val="28"/>
          <w:szCs w:val="28"/>
        </w:rPr>
      </w:pPr>
    </w:p>
    <w:p w:rsidR="00994B3C" w:rsidRDefault="00994B3C" w:rsidP="00D169EF">
      <w:pPr>
        <w:rPr>
          <w:rFonts w:ascii="Times New Roman" w:hAnsi="Times New Roman" w:cs="Times New Roman"/>
          <w:sz w:val="28"/>
          <w:szCs w:val="28"/>
        </w:rPr>
      </w:pPr>
    </w:p>
    <w:p w:rsidR="00994B3C" w:rsidRDefault="00994B3C" w:rsidP="00D169EF">
      <w:pPr>
        <w:rPr>
          <w:rFonts w:ascii="Times New Roman" w:hAnsi="Times New Roman" w:cs="Times New Roman"/>
          <w:sz w:val="28"/>
          <w:szCs w:val="28"/>
        </w:rPr>
      </w:pPr>
    </w:p>
    <w:p w:rsidR="00994B3C" w:rsidRDefault="00994B3C" w:rsidP="00D169EF">
      <w:pPr>
        <w:rPr>
          <w:rFonts w:ascii="Times New Roman" w:hAnsi="Times New Roman" w:cs="Times New Roman"/>
          <w:sz w:val="28"/>
          <w:szCs w:val="28"/>
        </w:rPr>
      </w:pPr>
    </w:p>
    <w:p w:rsidR="00994B3C" w:rsidRDefault="00994B3C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Pr="0070764F" w:rsidRDefault="00FE1137" w:rsidP="00FE1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5</w:t>
      </w:r>
      <w:r w:rsidRPr="0070764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tbl>
      <w:tblPr>
        <w:tblStyle w:val="a3"/>
        <w:tblW w:w="15685" w:type="dxa"/>
        <w:tblInd w:w="-601" w:type="dxa"/>
        <w:tblLayout w:type="fixed"/>
        <w:tblLook w:val="04A0"/>
      </w:tblPr>
      <w:tblGrid>
        <w:gridCol w:w="851"/>
        <w:gridCol w:w="1985"/>
        <w:gridCol w:w="2409"/>
        <w:gridCol w:w="1586"/>
        <w:gridCol w:w="1897"/>
        <w:gridCol w:w="1771"/>
        <w:gridCol w:w="5186"/>
      </w:tblGrid>
      <w:tr w:rsidR="00FE1137" w:rsidTr="00FE1137">
        <w:trPr>
          <w:trHeight w:val="962"/>
        </w:trPr>
        <w:tc>
          <w:tcPr>
            <w:tcW w:w="851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занятия.</w:t>
            </w:r>
          </w:p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</w:t>
            </w:r>
          </w:p>
        </w:tc>
        <w:tc>
          <w:tcPr>
            <w:tcW w:w="2409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задания для выполнения</w:t>
            </w:r>
          </w:p>
        </w:tc>
        <w:tc>
          <w:tcPr>
            <w:tcW w:w="1586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668" w:type="dxa"/>
            <w:gridSpan w:val="2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186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FE1137" w:rsidTr="00FE1137">
        <w:trPr>
          <w:trHeight w:val="1749"/>
        </w:trPr>
        <w:tc>
          <w:tcPr>
            <w:tcW w:w="851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71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5186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FE1137" w:rsidRPr="0070764F" w:rsidRDefault="00FE1137" w:rsidP="001C7B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FE1137" w:rsidRPr="0070764F" w:rsidRDefault="00FE1137" w:rsidP="001C7B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(для обратной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язи)</w:t>
            </w:r>
          </w:p>
        </w:tc>
      </w:tr>
      <w:tr w:rsidR="00FE1137" w:rsidTr="00FE1137">
        <w:trPr>
          <w:trHeight w:val="314"/>
        </w:trPr>
        <w:tc>
          <w:tcPr>
            <w:tcW w:w="851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26.03-28.03</w:t>
            </w:r>
          </w:p>
        </w:tc>
        <w:tc>
          <w:tcPr>
            <w:tcW w:w="1897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опросный лист.</w:t>
            </w:r>
          </w:p>
        </w:tc>
        <w:tc>
          <w:tcPr>
            <w:tcW w:w="1771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5186" w:type="dxa"/>
          </w:tcPr>
          <w:p w:rsidR="00FE1137" w:rsidRPr="00EE75A9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Е.В. 8-952-991-25-76</w:t>
            </w:r>
          </w:p>
          <w:p w:rsidR="00FE1137" w:rsidRPr="00EE75A9" w:rsidRDefault="00FE1137" w:rsidP="001C7BE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EE7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shustova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Pr="0070764F" w:rsidRDefault="00FE1137" w:rsidP="00FE1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6</w:t>
      </w:r>
      <w:r w:rsidRPr="0070764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tbl>
      <w:tblPr>
        <w:tblStyle w:val="a3"/>
        <w:tblW w:w="15685" w:type="dxa"/>
        <w:tblInd w:w="-601" w:type="dxa"/>
        <w:tblLayout w:type="fixed"/>
        <w:tblLook w:val="04A0"/>
      </w:tblPr>
      <w:tblGrid>
        <w:gridCol w:w="851"/>
        <w:gridCol w:w="1985"/>
        <w:gridCol w:w="2409"/>
        <w:gridCol w:w="1586"/>
        <w:gridCol w:w="1897"/>
        <w:gridCol w:w="1771"/>
        <w:gridCol w:w="5186"/>
      </w:tblGrid>
      <w:tr w:rsidR="00FE1137" w:rsidTr="001C7BE7">
        <w:trPr>
          <w:trHeight w:val="962"/>
        </w:trPr>
        <w:tc>
          <w:tcPr>
            <w:tcW w:w="851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занятия.</w:t>
            </w:r>
          </w:p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</w:t>
            </w:r>
          </w:p>
        </w:tc>
        <w:tc>
          <w:tcPr>
            <w:tcW w:w="2409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задания для выполнения</w:t>
            </w:r>
          </w:p>
        </w:tc>
        <w:tc>
          <w:tcPr>
            <w:tcW w:w="1586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668" w:type="dxa"/>
            <w:gridSpan w:val="2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186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FE1137" w:rsidTr="001C7BE7">
        <w:trPr>
          <w:trHeight w:val="1749"/>
        </w:trPr>
        <w:tc>
          <w:tcPr>
            <w:tcW w:w="851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71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5186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FE1137" w:rsidRPr="0070764F" w:rsidRDefault="00FE1137" w:rsidP="001C7B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FE1137" w:rsidRPr="0070764F" w:rsidRDefault="00FE1137" w:rsidP="001C7B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(для обратной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язи)</w:t>
            </w:r>
          </w:p>
        </w:tc>
      </w:tr>
      <w:tr w:rsidR="00FE1137" w:rsidTr="001C7BE7">
        <w:trPr>
          <w:trHeight w:val="314"/>
        </w:trPr>
        <w:tc>
          <w:tcPr>
            <w:tcW w:w="851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26.03-28.03</w:t>
            </w:r>
          </w:p>
        </w:tc>
        <w:tc>
          <w:tcPr>
            <w:tcW w:w="1897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опросный лист.</w:t>
            </w:r>
          </w:p>
        </w:tc>
        <w:tc>
          <w:tcPr>
            <w:tcW w:w="1771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5186" w:type="dxa"/>
          </w:tcPr>
          <w:p w:rsidR="00FE1137" w:rsidRPr="00EE75A9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Е.В. 8-952-991-25-76</w:t>
            </w:r>
          </w:p>
          <w:p w:rsidR="00FE1137" w:rsidRPr="00EE75A9" w:rsidRDefault="00FE1137" w:rsidP="001C7BE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EE7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shustova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Pr="0070764F" w:rsidRDefault="00FE1137" w:rsidP="00FE1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7</w:t>
      </w:r>
      <w:r w:rsidRPr="0070764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tbl>
      <w:tblPr>
        <w:tblStyle w:val="a3"/>
        <w:tblW w:w="15685" w:type="dxa"/>
        <w:tblInd w:w="-601" w:type="dxa"/>
        <w:tblLayout w:type="fixed"/>
        <w:tblLook w:val="04A0"/>
      </w:tblPr>
      <w:tblGrid>
        <w:gridCol w:w="851"/>
        <w:gridCol w:w="1985"/>
        <w:gridCol w:w="2409"/>
        <w:gridCol w:w="1586"/>
        <w:gridCol w:w="1897"/>
        <w:gridCol w:w="1771"/>
        <w:gridCol w:w="5186"/>
      </w:tblGrid>
      <w:tr w:rsidR="00FE1137" w:rsidTr="001C7BE7">
        <w:trPr>
          <w:trHeight w:val="962"/>
        </w:trPr>
        <w:tc>
          <w:tcPr>
            <w:tcW w:w="851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занятия.</w:t>
            </w:r>
          </w:p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</w:t>
            </w:r>
          </w:p>
        </w:tc>
        <w:tc>
          <w:tcPr>
            <w:tcW w:w="2409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задания для выполнения</w:t>
            </w:r>
          </w:p>
        </w:tc>
        <w:tc>
          <w:tcPr>
            <w:tcW w:w="1586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668" w:type="dxa"/>
            <w:gridSpan w:val="2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186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FE1137" w:rsidTr="001C7BE7">
        <w:trPr>
          <w:trHeight w:val="1749"/>
        </w:trPr>
        <w:tc>
          <w:tcPr>
            <w:tcW w:w="851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71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5186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FE1137" w:rsidRPr="0070764F" w:rsidRDefault="00FE1137" w:rsidP="001C7B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FE1137" w:rsidRPr="0070764F" w:rsidRDefault="00FE1137" w:rsidP="001C7B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(для обратной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язи)</w:t>
            </w:r>
          </w:p>
        </w:tc>
      </w:tr>
      <w:tr w:rsidR="00FE1137" w:rsidTr="001C7BE7">
        <w:trPr>
          <w:trHeight w:val="314"/>
        </w:trPr>
        <w:tc>
          <w:tcPr>
            <w:tcW w:w="851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26.03-28.03</w:t>
            </w:r>
          </w:p>
        </w:tc>
        <w:tc>
          <w:tcPr>
            <w:tcW w:w="1897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опросный лист.</w:t>
            </w:r>
          </w:p>
        </w:tc>
        <w:tc>
          <w:tcPr>
            <w:tcW w:w="1771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5186" w:type="dxa"/>
          </w:tcPr>
          <w:p w:rsidR="00FE1137" w:rsidRPr="00EE75A9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Е.В. 8-952-991-25-76</w:t>
            </w:r>
          </w:p>
          <w:p w:rsidR="00FE1137" w:rsidRPr="00EE75A9" w:rsidRDefault="00FE1137" w:rsidP="001C7BE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EE7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shustova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Pr="0070764F" w:rsidRDefault="00FE1137" w:rsidP="00FE1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8</w:t>
      </w:r>
      <w:r w:rsidRPr="0070764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tbl>
      <w:tblPr>
        <w:tblStyle w:val="a3"/>
        <w:tblW w:w="15685" w:type="dxa"/>
        <w:tblInd w:w="-601" w:type="dxa"/>
        <w:tblLayout w:type="fixed"/>
        <w:tblLook w:val="04A0"/>
      </w:tblPr>
      <w:tblGrid>
        <w:gridCol w:w="851"/>
        <w:gridCol w:w="1985"/>
        <w:gridCol w:w="2409"/>
        <w:gridCol w:w="1586"/>
        <w:gridCol w:w="1897"/>
        <w:gridCol w:w="1771"/>
        <w:gridCol w:w="5186"/>
      </w:tblGrid>
      <w:tr w:rsidR="00FE1137" w:rsidTr="001C7BE7">
        <w:trPr>
          <w:trHeight w:val="962"/>
        </w:trPr>
        <w:tc>
          <w:tcPr>
            <w:tcW w:w="851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занятия.</w:t>
            </w:r>
          </w:p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</w:t>
            </w:r>
          </w:p>
        </w:tc>
        <w:tc>
          <w:tcPr>
            <w:tcW w:w="2409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задания для выполнения</w:t>
            </w:r>
          </w:p>
        </w:tc>
        <w:tc>
          <w:tcPr>
            <w:tcW w:w="1586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668" w:type="dxa"/>
            <w:gridSpan w:val="2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186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FE1137" w:rsidTr="001C7BE7">
        <w:trPr>
          <w:trHeight w:val="1749"/>
        </w:trPr>
        <w:tc>
          <w:tcPr>
            <w:tcW w:w="851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71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5186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FE1137" w:rsidRPr="0070764F" w:rsidRDefault="00FE1137" w:rsidP="001C7B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FE1137" w:rsidRPr="0070764F" w:rsidRDefault="00FE1137" w:rsidP="001C7B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(для обратной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язи)</w:t>
            </w:r>
          </w:p>
        </w:tc>
      </w:tr>
      <w:tr w:rsidR="00FE1137" w:rsidTr="001C7BE7">
        <w:trPr>
          <w:trHeight w:val="314"/>
        </w:trPr>
        <w:tc>
          <w:tcPr>
            <w:tcW w:w="851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26.03-28.03</w:t>
            </w:r>
          </w:p>
        </w:tc>
        <w:tc>
          <w:tcPr>
            <w:tcW w:w="1897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опросный лист.</w:t>
            </w:r>
          </w:p>
        </w:tc>
        <w:tc>
          <w:tcPr>
            <w:tcW w:w="1771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5186" w:type="dxa"/>
          </w:tcPr>
          <w:p w:rsidR="00FE1137" w:rsidRPr="00EE75A9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Е.В. 8-952-991-25-76</w:t>
            </w:r>
          </w:p>
          <w:p w:rsidR="00FE1137" w:rsidRPr="00EE75A9" w:rsidRDefault="00FE1137" w:rsidP="001C7BE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EE7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shustova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Pr="0070764F" w:rsidRDefault="00FE1137" w:rsidP="00FE1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9</w:t>
      </w:r>
      <w:r w:rsidRPr="0070764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tbl>
      <w:tblPr>
        <w:tblStyle w:val="a3"/>
        <w:tblW w:w="15685" w:type="dxa"/>
        <w:tblInd w:w="-601" w:type="dxa"/>
        <w:tblLayout w:type="fixed"/>
        <w:tblLook w:val="04A0"/>
      </w:tblPr>
      <w:tblGrid>
        <w:gridCol w:w="851"/>
        <w:gridCol w:w="1985"/>
        <w:gridCol w:w="2409"/>
        <w:gridCol w:w="1586"/>
        <w:gridCol w:w="1897"/>
        <w:gridCol w:w="1771"/>
        <w:gridCol w:w="5186"/>
      </w:tblGrid>
      <w:tr w:rsidR="00FE1137" w:rsidTr="001C7BE7">
        <w:trPr>
          <w:trHeight w:val="962"/>
        </w:trPr>
        <w:tc>
          <w:tcPr>
            <w:tcW w:w="851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занятия.</w:t>
            </w:r>
          </w:p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</w:t>
            </w:r>
          </w:p>
        </w:tc>
        <w:tc>
          <w:tcPr>
            <w:tcW w:w="2409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задания для выполнения</w:t>
            </w:r>
          </w:p>
        </w:tc>
        <w:tc>
          <w:tcPr>
            <w:tcW w:w="1586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668" w:type="dxa"/>
            <w:gridSpan w:val="2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186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FE1137" w:rsidTr="001C7BE7">
        <w:trPr>
          <w:trHeight w:val="1749"/>
        </w:trPr>
        <w:tc>
          <w:tcPr>
            <w:tcW w:w="851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71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5186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FE1137" w:rsidRPr="0070764F" w:rsidRDefault="00FE1137" w:rsidP="001C7B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FE1137" w:rsidRPr="0070764F" w:rsidRDefault="00FE1137" w:rsidP="001C7B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(для обратной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язи)</w:t>
            </w:r>
          </w:p>
        </w:tc>
      </w:tr>
      <w:tr w:rsidR="00FE1137" w:rsidTr="001C7BE7">
        <w:trPr>
          <w:trHeight w:val="314"/>
        </w:trPr>
        <w:tc>
          <w:tcPr>
            <w:tcW w:w="851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26.03-28.03</w:t>
            </w:r>
          </w:p>
        </w:tc>
        <w:tc>
          <w:tcPr>
            <w:tcW w:w="1897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опросный лист.</w:t>
            </w:r>
          </w:p>
        </w:tc>
        <w:tc>
          <w:tcPr>
            <w:tcW w:w="1771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5186" w:type="dxa"/>
          </w:tcPr>
          <w:p w:rsidR="00FE1137" w:rsidRPr="00EE75A9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Е.В. 8-952-991-25-76</w:t>
            </w:r>
          </w:p>
          <w:p w:rsidR="00FE1137" w:rsidRPr="00EE75A9" w:rsidRDefault="00FE1137" w:rsidP="001C7BE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EE7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shustova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Pr="0070764F" w:rsidRDefault="00FE1137" w:rsidP="00FE1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10</w:t>
      </w:r>
      <w:r w:rsidRPr="0070764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tbl>
      <w:tblPr>
        <w:tblStyle w:val="a3"/>
        <w:tblW w:w="15685" w:type="dxa"/>
        <w:tblInd w:w="-601" w:type="dxa"/>
        <w:tblLayout w:type="fixed"/>
        <w:tblLook w:val="04A0"/>
      </w:tblPr>
      <w:tblGrid>
        <w:gridCol w:w="851"/>
        <w:gridCol w:w="1985"/>
        <w:gridCol w:w="2409"/>
        <w:gridCol w:w="1586"/>
        <w:gridCol w:w="1897"/>
        <w:gridCol w:w="1771"/>
        <w:gridCol w:w="5186"/>
      </w:tblGrid>
      <w:tr w:rsidR="00FE1137" w:rsidTr="001C7BE7">
        <w:trPr>
          <w:trHeight w:val="962"/>
        </w:trPr>
        <w:tc>
          <w:tcPr>
            <w:tcW w:w="851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занятия.</w:t>
            </w:r>
          </w:p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</w:t>
            </w:r>
          </w:p>
        </w:tc>
        <w:tc>
          <w:tcPr>
            <w:tcW w:w="2409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задания для выполнения</w:t>
            </w:r>
          </w:p>
        </w:tc>
        <w:tc>
          <w:tcPr>
            <w:tcW w:w="1586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668" w:type="dxa"/>
            <w:gridSpan w:val="2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186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FE1137" w:rsidTr="001C7BE7">
        <w:trPr>
          <w:trHeight w:val="1749"/>
        </w:trPr>
        <w:tc>
          <w:tcPr>
            <w:tcW w:w="851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71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5186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FE1137" w:rsidRPr="0070764F" w:rsidRDefault="00FE1137" w:rsidP="001C7B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FE1137" w:rsidRPr="0070764F" w:rsidRDefault="00FE1137" w:rsidP="001C7B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(для обратной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язи)</w:t>
            </w:r>
          </w:p>
        </w:tc>
      </w:tr>
      <w:tr w:rsidR="00FE1137" w:rsidTr="001C7BE7">
        <w:trPr>
          <w:trHeight w:val="314"/>
        </w:trPr>
        <w:tc>
          <w:tcPr>
            <w:tcW w:w="851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26.03-28.03</w:t>
            </w:r>
          </w:p>
        </w:tc>
        <w:tc>
          <w:tcPr>
            <w:tcW w:w="1897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опросный лист.</w:t>
            </w:r>
          </w:p>
        </w:tc>
        <w:tc>
          <w:tcPr>
            <w:tcW w:w="1771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5186" w:type="dxa"/>
          </w:tcPr>
          <w:p w:rsidR="00FE1137" w:rsidRPr="00EE75A9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Е.В. 8-952-991-25-76</w:t>
            </w:r>
          </w:p>
          <w:p w:rsidR="00FE1137" w:rsidRPr="00EE75A9" w:rsidRDefault="00FE1137" w:rsidP="001C7BE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EE7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shustova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p w:rsidR="00FE1137" w:rsidRDefault="00FE1137" w:rsidP="00D169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1137" w:rsidRPr="0070764F" w:rsidRDefault="00FE1137" w:rsidP="00FE1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11</w:t>
      </w:r>
      <w:r w:rsidRPr="0070764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tbl>
      <w:tblPr>
        <w:tblStyle w:val="a3"/>
        <w:tblW w:w="15685" w:type="dxa"/>
        <w:tblInd w:w="-601" w:type="dxa"/>
        <w:tblLayout w:type="fixed"/>
        <w:tblLook w:val="04A0"/>
      </w:tblPr>
      <w:tblGrid>
        <w:gridCol w:w="851"/>
        <w:gridCol w:w="1985"/>
        <w:gridCol w:w="2409"/>
        <w:gridCol w:w="1586"/>
        <w:gridCol w:w="1897"/>
        <w:gridCol w:w="1771"/>
        <w:gridCol w:w="5186"/>
      </w:tblGrid>
      <w:tr w:rsidR="00FE1137" w:rsidTr="001C7BE7">
        <w:trPr>
          <w:trHeight w:val="962"/>
        </w:trPr>
        <w:tc>
          <w:tcPr>
            <w:tcW w:w="851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занятия.</w:t>
            </w:r>
          </w:p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</w:t>
            </w:r>
          </w:p>
        </w:tc>
        <w:tc>
          <w:tcPr>
            <w:tcW w:w="2409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задания для выполнения</w:t>
            </w:r>
          </w:p>
        </w:tc>
        <w:tc>
          <w:tcPr>
            <w:tcW w:w="1586" w:type="dxa"/>
            <w:vMerge w:val="restart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668" w:type="dxa"/>
            <w:gridSpan w:val="2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186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FE1137" w:rsidTr="001C7BE7">
        <w:trPr>
          <w:trHeight w:val="1749"/>
        </w:trPr>
        <w:tc>
          <w:tcPr>
            <w:tcW w:w="851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71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5186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FE1137" w:rsidRPr="0070764F" w:rsidRDefault="00FE1137" w:rsidP="001C7B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FE1137" w:rsidRPr="0070764F" w:rsidRDefault="00FE1137" w:rsidP="001C7B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(для обратной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язи)</w:t>
            </w:r>
          </w:p>
        </w:tc>
      </w:tr>
      <w:tr w:rsidR="00FE1137" w:rsidTr="001C7BE7">
        <w:trPr>
          <w:trHeight w:val="314"/>
        </w:trPr>
        <w:tc>
          <w:tcPr>
            <w:tcW w:w="851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26.03-28.03</w:t>
            </w:r>
          </w:p>
        </w:tc>
        <w:tc>
          <w:tcPr>
            <w:tcW w:w="1897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опросный лист.</w:t>
            </w:r>
          </w:p>
        </w:tc>
        <w:tc>
          <w:tcPr>
            <w:tcW w:w="1771" w:type="dxa"/>
          </w:tcPr>
          <w:p w:rsidR="00FE1137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5186" w:type="dxa"/>
          </w:tcPr>
          <w:p w:rsidR="00FE1137" w:rsidRPr="00EE75A9" w:rsidRDefault="00FE1137" w:rsidP="001C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Е.В. 8-952-991-25-76</w:t>
            </w:r>
          </w:p>
          <w:p w:rsidR="00FE1137" w:rsidRPr="00EE75A9" w:rsidRDefault="00FE1137" w:rsidP="001C7BE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EE7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shustova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E1137" w:rsidRPr="00BB0D33" w:rsidRDefault="00FE1137" w:rsidP="00D169EF">
      <w:pPr>
        <w:rPr>
          <w:rFonts w:ascii="Times New Roman" w:hAnsi="Times New Roman" w:cs="Times New Roman"/>
          <w:sz w:val="28"/>
          <w:szCs w:val="28"/>
        </w:rPr>
      </w:pPr>
    </w:p>
    <w:sectPr w:rsidR="00FE1137" w:rsidRPr="00BB0D33" w:rsidSect="001352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D33"/>
    <w:rsid w:val="000F135F"/>
    <w:rsid w:val="001352C8"/>
    <w:rsid w:val="001C7BE7"/>
    <w:rsid w:val="00285510"/>
    <w:rsid w:val="00303EFF"/>
    <w:rsid w:val="003B5CE0"/>
    <w:rsid w:val="003F13AE"/>
    <w:rsid w:val="00425495"/>
    <w:rsid w:val="005244A2"/>
    <w:rsid w:val="007E56A3"/>
    <w:rsid w:val="008B3029"/>
    <w:rsid w:val="00994B3C"/>
    <w:rsid w:val="00AF361A"/>
    <w:rsid w:val="00B22A1E"/>
    <w:rsid w:val="00BB0D33"/>
    <w:rsid w:val="00D169EF"/>
    <w:rsid w:val="00EE75A9"/>
    <w:rsid w:val="00FE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Супер-комп</cp:lastModifiedBy>
  <cp:revision>1</cp:revision>
  <cp:lastPrinted>2020-03-26T08:27:00Z</cp:lastPrinted>
  <dcterms:created xsi:type="dcterms:W3CDTF">2020-03-25T09:13:00Z</dcterms:created>
  <dcterms:modified xsi:type="dcterms:W3CDTF">2020-03-27T06:05:00Z</dcterms:modified>
</cp:coreProperties>
</file>