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E" w:rsidRPr="0070764F" w:rsidRDefault="0094216E" w:rsidP="009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231538">
        <w:rPr>
          <w:rFonts w:ascii="Times New Roman" w:hAnsi="Times New Roman" w:cs="Times New Roman"/>
          <w:b/>
          <w:sz w:val="28"/>
          <w:szCs w:val="28"/>
        </w:rPr>
        <w:t>11</w:t>
      </w:r>
      <w:r w:rsidR="00B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4F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94216E" w:rsidTr="00731ABC">
        <w:trPr>
          <w:trHeight w:val="962"/>
        </w:trPr>
        <w:tc>
          <w:tcPr>
            <w:tcW w:w="1139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4216E" w:rsidTr="00731ABC">
        <w:trPr>
          <w:trHeight w:val="1749"/>
        </w:trPr>
        <w:tc>
          <w:tcPr>
            <w:tcW w:w="1139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94216E" w:rsidTr="00731ABC">
        <w:trPr>
          <w:trHeight w:val="314"/>
        </w:trPr>
        <w:tc>
          <w:tcPr>
            <w:tcW w:w="1139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B21DE1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3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6B2EA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31538">
              <w:rPr>
                <w:rFonts w:ascii="Times New Roman" w:hAnsi="Times New Roman" w:cs="Times New Roman"/>
                <w:sz w:val="28"/>
                <w:szCs w:val="28"/>
              </w:rPr>
              <w:t>ффект. Фо</w:t>
            </w:r>
            <w:r w:rsidR="006B2E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1538">
              <w:rPr>
                <w:rFonts w:ascii="Times New Roman" w:hAnsi="Times New Roman" w:cs="Times New Roman"/>
                <w:sz w:val="28"/>
                <w:szCs w:val="28"/>
              </w:rPr>
              <w:t>оны.</w:t>
            </w:r>
          </w:p>
          <w:p w:rsidR="00B21DE1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атома. Постулаты Бора.</w:t>
            </w:r>
          </w:p>
        </w:tc>
        <w:tc>
          <w:tcPr>
            <w:tcW w:w="1815" w:type="dxa"/>
          </w:tcPr>
          <w:p w:rsidR="0094216E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31538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3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31538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6B2EA7">
              <w:rPr>
                <w:rFonts w:ascii="Times New Roman" w:hAnsi="Times New Roman" w:cs="Times New Roman"/>
                <w:sz w:val="28"/>
                <w:szCs w:val="28"/>
              </w:rPr>
              <w:t>277 задачи1-8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B2EA7"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  <w:p w:rsidR="00B21DE1" w:rsidRDefault="00B21DE1" w:rsidP="006B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A7">
              <w:rPr>
                <w:rFonts w:ascii="Times New Roman" w:hAnsi="Times New Roman" w:cs="Times New Roman"/>
                <w:sz w:val="28"/>
                <w:szCs w:val="28"/>
              </w:rPr>
              <w:t>Стр. 288 А1-А5</w:t>
            </w:r>
          </w:p>
        </w:tc>
        <w:tc>
          <w:tcPr>
            <w:tcW w:w="1897" w:type="dxa"/>
          </w:tcPr>
          <w:p w:rsidR="0094216E" w:rsidRDefault="00B21DE1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6B2EA7" w:rsidP="006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DE1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7" w:type="dxa"/>
          </w:tcPr>
          <w:p w:rsidR="0094216E" w:rsidRDefault="006B2EA7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7" w:rsidRDefault="006B2EA7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A0" w:rsidRDefault="006B2EA7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325CD7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86" w:type="dxa"/>
          </w:tcPr>
          <w:p w:rsidR="0094216E" w:rsidRPr="00EE75A9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И.И. 8-905-162-46-78 </w:t>
            </w:r>
          </w:p>
          <w:p w:rsidR="0094216E" w:rsidRPr="00EE75A9" w:rsidRDefault="0094216E" w:rsidP="00731A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C230FE" w:rsidRPr="0094216E" w:rsidRDefault="00C230FE">
      <w:pPr>
        <w:rPr>
          <w:vertAlign w:val="subscript"/>
        </w:rPr>
      </w:pPr>
    </w:p>
    <w:sectPr w:rsidR="00C230FE" w:rsidRPr="0094216E" w:rsidSect="00942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6E"/>
    <w:rsid w:val="00047F92"/>
    <w:rsid w:val="000D73C4"/>
    <w:rsid w:val="00165914"/>
    <w:rsid w:val="001E4D8F"/>
    <w:rsid w:val="002117D6"/>
    <w:rsid w:val="00231538"/>
    <w:rsid w:val="002318B1"/>
    <w:rsid w:val="00290066"/>
    <w:rsid w:val="00292090"/>
    <w:rsid w:val="002B7846"/>
    <w:rsid w:val="00325CD7"/>
    <w:rsid w:val="003802E9"/>
    <w:rsid w:val="004019D4"/>
    <w:rsid w:val="00427780"/>
    <w:rsid w:val="00462436"/>
    <w:rsid w:val="004B3049"/>
    <w:rsid w:val="00546534"/>
    <w:rsid w:val="005E51AF"/>
    <w:rsid w:val="00686CE8"/>
    <w:rsid w:val="006A6DE3"/>
    <w:rsid w:val="006B2EA7"/>
    <w:rsid w:val="007727D8"/>
    <w:rsid w:val="007910EB"/>
    <w:rsid w:val="007D56E4"/>
    <w:rsid w:val="007E0A92"/>
    <w:rsid w:val="007E0E7A"/>
    <w:rsid w:val="007F3DF6"/>
    <w:rsid w:val="007F4433"/>
    <w:rsid w:val="007F74CA"/>
    <w:rsid w:val="0084209C"/>
    <w:rsid w:val="008D56A0"/>
    <w:rsid w:val="008E2D01"/>
    <w:rsid w:val="0094216E"/>
    <w:rsid w:val="00972B91"/>
    <w:rsid w:val="009F0401"/>
    <w:rsid w:val="00A13D31"/>
    <w:rsid w:val="00AD5ED7"/>
    <w:rsid w:val="00B21DE1"/>
    <w:rsid w:val="00B67C01"/>
    <w:rsid w:val="00B97C8F"/>
    <w:rsid w:val="00BC392F"/>
    <w:rsid w:val="00C230FE"/>
    <w:rsid w:val="00C4288A"/>
    <w:rsid w:val="00C475F4"/>
    <w:rsid w:val="00CF3109"/>
    <w:rsid w:val="00DD555A"/>
    <w:rsid w:val="00DF6225"/>
    <w:rsid w:val="00E2148B"/>
    <w:rsid w:val="00E42420"/>
    <w:rsid w:val="00E74D73"/>
    <w:rsid w:val="00E867D6"/>
    <w:rsid w:val="00ED634E"/>
    <w:rsid w:val="00F01609"/>
    <w:rsid w:val="00F0188E"/>
    <w:rsid w:val="00F35FF6"/>
    <w:rsid w:val="00F60CB3"/>
    <w:rsid w:val="00F70ABB"/>
    <w:rsid w:val="00FA0ED4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2</cp:revision>
  <dcterms:created xsi:type="dcterms:W3CDTF">2020-03-27T06:34:00Z</dcterms:created>
  <dcterms:modified xsi:type="dcterms:W3CDTF">2020-03-27T06:34:00Z</dcterms:modified>
</cp:coreProperties>
</file>