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6E" w:rsidRPr="0070764F" w:rsidRDefault="0094216E" w:rsidP="00942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="008D56A0">
        <w:rPr>
          <w:rFonts w:ascii="Times New Roman" w:hAnsi="Times New Roman" w:cs="Times New Roman"/>
          <w:b/>
          <w:sz w:val="28"/>
          <w:szCs w:val="28"/>
        </w:rPr>
        <w:t>8</w:t>
      </w:r>
      <w:r w:rsidR="00B21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764F">
        <w:rPr>
          <w:rFonts w:ascii="Times New Roman" w:hAnsi="Times New Roman" w:cs="Times New Roman"/>
          <w:b/>
          <w:sz w:val="28"/>
          <w:szCs w:val="28"/>
        </w:rPr>
        <w:t>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физика</w:t>
      </w:r>
    </w:p>
    <w:tbl>
      <w:tblPr>
        <w:tblStyle w:val="a3"/>
        <w:tblW w:w="15685" w:type="dxa"/>
        <w:tblInd w:w="-601" w:type="dxa"/>
        <w:tblLayout w:type="fixed"/>
        <w:tblLook w:val="04A0"/>
      </w:tblPr>
      <w:tblGrid>
        <w:gridCol w:w="1139"/>
        <w:gridCol w:w="1980"/>
        <w:gridCol w:w="1815"/>
        <w:gridCol w:w="1897"/>
        <w:gridCol w:w="1897"/>
        <w:gridCol w:w="1771"/>
        <w:gridCol w:w="5186"/>
      </w:tblGrid>
      <w:tr w:rsidR="0094216E" w:rsidTr="00731ABC">
        <w:trPr>
          <w:trHeight w:val="962"/>
        </w:trPr>
        <w:tc>
          <w:tcPr>
            <w:tcW w:w="1139" w:type="dxa"/>
            <w:vMerge w:val="restart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занятия.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учителя</w:t>
            </w:r>
          </w:p>
        </w:tc>
        <w:tc>
          <w:tcPr>
            <w:tcW w:w="1815" w:type="dxa"/>
            <w:vMerge w:val="restart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и задания для выполнения</w:t>
            </w:r>
          </w:p>
        </w:tc>
        <w:tc>
          <w:tcPr>
            <w:tcW w:w="1897" w:type="dxa"/>
            <w:vMerge w:val="restart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668" w:type="dxa"/>
            <w:gridSpan w:val="2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5186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94216E" w:rsidTr="00731ABC">
        <w:trPr>
          <w:trHeight w:val="1749"/>
        </w:trPr>
        <w:tc>
          <w:tcPr>
            <w:tcW w:w="1139" w:type="dxa"/>
            <w:vMerge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vMerge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71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5186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94216E" w:rsidRPr="0070764F" w:rsidRDefault="0094216E" w:rsidP="00731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94216E" w:rsidRPr="0070764F" w:rsidRDefault="0094216E" w:rsidP="00731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(для обратной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язи)</w:t>
            </w:r>
          </w:p>
        </w:tc>
      </w:tr>
      <w:tr w:rsidR="0094216E" w:rsidTr="00731ABC">
        <w:trPr>
          <w:trHeight w:val="314"/>
        </w:trPr>
        <w:tc>
          <w:tcPr>
            <w:tcW w:w="1139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</w:tcPr>
          <w:p w:rsidR="00B21DE1" w:rsidRDefault="0094216E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6A0">
              <w:rPr>
                <w:rFonts w:ascii="Times New Roman" w:hAnsi="Times New Roman" w:cs="Times New Roman"/>
                <w:sz w:val="28"/>
                <w:szCs w:val="28"/>
              </w:rPr>
              <w:t>Магнитное поле. Магнитные линии.</w:t>
            </w:r>
          </w:p>
          <w:p w:rsidR="00B21DE1" w:rsidRDefault="00B21DE1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DE1" w:rsidRDefault="008D56A0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Магнитное поле катушки с током. Постоянные магниты  </w:t>
            </w:r>
          </w:p>
          <w:p w:rsidR="0094216E" w:rsidRDefault="0094216E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94216E" w:rsidRDefault="00B21DE1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  <w:r w:rsidR="008D56A0">
              <w:rPr>
                <w:rFonts w:ascii="Times New Roman" w:hAnsi="Times New Roman" w:cs="Times New Roman"/>
                <w:sz w:val="28"/>
                <w:szCs w:val="28"/>
              </w:rPr>
              <w:t>7,58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8D56A0">
              <w:rPr>
                <w:rFonts w:ascii="Times New Roman" w:hAnsi="Times New Roman" w:cs="Times New Roman"/>
                <w:sz w:val="28"/>
                <w:szCs w:val="28"/>
              </w:rPr>
              <w:t>39,40</w:t>
            </w:r>
          </w:p>
          <w:p w:rsidR="0094216E" w:rsidRDefault="0094216E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DE1" w:rsidRDefault="00B21DE1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DE1" w:rsidRDefault="00B21DE1" w:rsidP="0073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</w:t>
            </w:r>
            <w:r w:rsidR="008D56A0">
              <w:rPr>
                <w:rFonts w:ascii="Times New Roman" w:hAnsi="Times New Roman" w:cs="Times New Roman"/>
                <w:sz w:val="28"/>
                <w:szCs w:val="28"/>
              </w:rPr>
              <w:t>9,60</w:t>
            </w:r>
          </w:p>
          <w:p w:rsidR="00B21DE1" w:rsidRDefault="00B21DE1" w:rsidP="008D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4</w:t>
            </w:r>
            <w:r w:rsidR="008D56A0">
              <w:rPr>
                <w:rFonts w:ascii="Times New Roman" w:hAnsi="Times New Roman" w:cs="Times New Roman"/>
                <w:sz w:val="28"/>
                <w:szCs w:val="28"/>
              </w:rPr>
              <w:t>1, 42</w:t>
            </w:r>
          </w:p>
        </w:tc>
        <w:tc>
          <w:tcPr>
            <w:tcW w:w="1897" w:type="dxa"/>
          </w:tcPr>
          <w:p w:rsidR="0094216E" w:rsidRDefault="00B21DE1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27.03-</w:t>
            </w:r>
            <w:r w:rsidR="008D56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8D56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B21DE1" w:rsidP="008D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2.04-</w:t>
            </w:r>
            <w:r w:rsidR="008D56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21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97" w:type="dxa"/>
          </w:tcPr>
          <w:p w:rsidR="0094216E" w:rsidRDefault="00B21DE1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</w:t>
            </w:r>
            <w:r w:rsidR="008D56A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6A0" w:rsidRDefault="008D56A0" w:rsidP="008D5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упражнений письменно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16E" w:rsidRDefault="008D56A0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21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186" w:type="dxa"/>
          </w:tcPr>
          <w:p w:rsidR="0094216E" w:rsidRPr="00EE75A9" w:rsidRDefault="0094216E" w:rsidP="00731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Дроздова И.И. 8-905-162-46-78 </w:t>
            </w:r>
          </w:p>
          <w:p w:rsidR="0094216E" w:rsidRPr="00EE75A9" w:rsidRDefault="0094216E" w:rsidP="00731AB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fizikaira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169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4216E" w:rsidRDefault="0094216E" w:rsidP="0094216E">
      <w:pPr>
        <w:rPr>
          <w:rFonts w:ascii="Times New Roman" w:hAnsi="Times New Roman" w:cs="Times New Roman"/>
          <w:sz w:val="28"/>
          <w:szCs w:val="28"/>
        </w:rPr>
      </w:pPr>
    </w:p>
    <w:p w:rsidR="0094216E" w:rsidRDefault="0094216E" w:rsidP="0094216E">
      <w:pPr>
        <w:rPr>
          <w:rFonts w:ascii="Times New Roman" w:hAnsi="Times New Roman" w:cs="Times New Roman"/>
          <w:sz w:val="28"/>
          <w:szCs w:val="28"/>
        </w:rPr>
      </w:pPr>
    </w:p>
    <w:p w:rsidR="00C230FE" w:rsidRPr="0094216E" w:rsidRDefault="00C230FE">
      <w:pPr>
        <w:rPr>
          <w:vertAlign w:val="subscript"/>
        </w:rPr>
      </w:pPr>
    </w:p>
    <w:sectPr w:rsidR="00C230FE" w:rsidRPr="0094216E" w:rsidSect="00942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16E"/>
    <w:rsid w:val="00047F92"/>
    <w:rsid w:val="000D73C4"/>
    <w:rsid w:val="00165914"/>
    <w:rsid w:val="001E4D8F"/>
    <w:rsid w:val="002117D6"/>
    <w:rsid w:val="002318B1"/>
    <w:rsid w:val="00290066"/>
    <w:rsid w:val="00292090"/>
    <w:rsid w:val="002B7846"/>
    <w:rsid w:val="003802E9"/>
    <w:rsid w:val="004019D4"/>
    <w:rsid w:val="00427780"/>
    <w:rsid w:val="00462436"/>
    <w:rsid w:val="004B3049"/>
    <w:rsid w:val="00546534"/>
    <w:rsid w:val="005E51AF"/>
    <w:rsid w:val="00686CE8"/>
    <w:rsid w:val="006A6DE3"/>
    <w:rsid w:val="007727D8"/>
    <w:rsid w:val="007910EB"/>
    <w:rsid w:val="007D56E4"/>
    <w:rsid w:val="007E0A92"/>
    <w:rsid w:val="007E0E7A"/>
    <w:rsid w:val="007F3DF6"/>
    <w:rsid w:val="007F4433"/>
    <w:rsid w:val="007F74CA"/>
    <w:rsid w:val="0084209C"/>
    <w:rsid w:val="008D56A0"/>
    <w:rsid w:val="008E2D01"/>
    <w:rsid w:val="0094216E"/>
    <w:rsid w:val="00972B91"/>
    <w:rsid w:val="009F0401"/>
    <w:rsid w:val="00A13D31"/>
    <w:rsid w:val="00AD5ED7"/>
    <w:rsid w:val="00B21DE1"/>
    <w:rsid w:val="00B67C01"/>
    <w:rsid w:val="00B97C8F"/>
    <w:rsid w:val="00BC392F"/>
    <w:rsid w:val="00C230FE"/>
    <w:rsid w:val="00C4288A"/>
    <w:rsid w:val="00C475F4"/>
    <w:rsid w:val="00CF3109"/>
    <w:rsid w:val="00DD555A"/>
    <w:rsid w:val="00DF6225"/>
    <w:rsid w:val="00E2148B"/>
    <w:rsid w:val="00E42420"/>
    <w:rsid w:val="00E74D73"/>
    <w:rsid w:val="00E867D6"/>
    <w:rsid w:val="00ED634E"/>
    <w:rsid w:val="00F01609"/>
    <w:rsid w:val="00F0188E"/>
    <w:rsid w:val="00F35FF6"/>
    <w:rsid w:val="00F60CB3"/>
    <w:rsid w:val="00F70ABB"/>
    <w:rsid w:val="00FA0ED4"/>
    <w:rsid w:val="00FF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Супер-комп</dc:creator>
  <cp:lastModifiedBy>Супер-комп</cp:lastModifiedBy>
  <cp:revision>2</cp:revision>
  <dcterms:created xsi:type="dcterms:W3CDTF">2020-03-27T06:19:00Z</dcterms:created>
  <dcterms:modified xsi:type="dcterms:W3CDTF">2020-03-27T06:19:00Z</dcterms:modified>
</cp:coreProperties>
</file>