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F3" w:rsidRPr="0070764F" w:rsidRDefault="0070764F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F">
        <w:rPr>
          <w:rFonts w:ascii="Times New Roman" w:hAnsi="Times New Roman" w:cs="Times New Roman"/>
          <w:b/>
          <w:sz w:val="28"/>
          <w:szCs w:val="28"/>
        </w:rPr>
        <w:t>Рабочий лист _</w:t>
      </w:r>
      <w:r w:rsidR="00A15731">
        <w:rPr>
          <w:rFonts w:ascii="Times New Roman" w:hAnsi="Times New Roman" w:cs="Times New Roman"/>
          <w:b/>
          <w:sz w:val="28"/>
          <w:szCs w:val="28"/>
        </w:rPr>
        <w:t>11</w:t>
      </w:r>
      <w:r w:rsidRPr="0070764F">
        <w:rPr>
          <w:rFonts w:ascii="Times New Roman" w:hAnsi="Times New Roman" w:cs="Times New Roman"/>
          <w:b/>
          <w:sz w:val="28"/>
          <w:szCs w:val="28"/>
        </w:rPr>
        <w:t>_ класса</w:t>
      </w:r>
      <w:r w:rsidR="0060242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5C2C">
        <w:rPr>
          <w:rFonts w:ascii="Times New Roman" w:hAnsi="Times New Roman" w:cs="Times New Roman"/>
          <w:b/>
          <w:sz w:val="28"/>
          <w:szCs w:val="28"/>
        </w:rPr>
        <w:t>база</w:t>
      </w:r>
      <w:r w:rsidR="0060242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412" w:type="dxa"/>
        <w:tblLayout w:type="fixed"/>
        <w:tblLook w:val="04A0"/>
      </w:tblPr>
      <w:tblGrid>
        <w:gridCol w:w="594"/>
        <w:gridCol w:w="3262"/>
        <w:gridCol w:w="3482"/>
        <w:gridCol w:w="1701"/>
        <w:gridCol w:w="3402"/>
        <w:gridCol w:w="2971"/>
      </w:tblGrid>
      <w:tr w:rsidR="0070764F" w:rsidTr="00A15731">
        <w:trPr>
          <w:trHeight w:val="632"/>
        </w:trPr>
        <w:tc>
          <w:tcPr>
            <w:tcW w:w="594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82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5103" w:type="dxa"/>
            <w:gridSpan w:val="2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764F" w:rsidTr="00A15731">
        <w:trPr>
          <w:trHeight w:val="1596"/>
        </w:trPr>
        <w:tc>
          <w:tcPr>
            <w:tcW w:w="594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402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764F" w:rsidTr="00A15731">
        <w:trPr>
          <w:trHeight w:val="309"/>
        </w:trPr>
        <w:tc>
          <w:tcPr>
            <w:tcW w:w="594" w:type="dxa"/>
          </w:tcPr>
          <w:p w:rsidR="0070764F" w:rsidRPr="00602425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2" w:type="dxa"/>
          </w:tcPr>
          <w:p w:rsidR="0070764F" w:rsidRDefault="00602425" w:rsidP="0060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BC"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 реальных зависимостей</w:t>
            </w:r>
          </w:p>
        </w:tc>
        <w:tc>
          <w:tcPr>
            <w:tcW w:w="3482" w:type="dxa"/>
          </w:tcPr>
          <w:p w:rsidR="0070764F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  <w:r w:rsidR="005C2B5E">
              <w:rPr>
                <w:rFonts w:ascii="Times New Roman" w:hAnsi="Times New Roman" w:cs="Times New Roman"/>
                <w:sz w:val="28"/>
                <w:szCs w:val="28"/>
              </w:rPr>
              <w:t xml:space="preserve"> – П. стр.4 - 13</w:t>
            </w:r>
          </w:p>
        </w:tc>
        <w:tc>
          <w:tcPr>
            <w:tcW w:w="1701" w:type="dxa"/>
          </w:tcPr>
          <w:p w:rsidR="0070764F" w:rsidRPr="00115C2C" w:rsidRDefault="00602425" w:rsidP="0060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зачетные работы </w:t>
            </w:r>
          </w:p>
        </w:tc>
        <w:tc>
          <w:tcPr>
            <w:tcW w:w="3402" w:type="dxa"/>
          </w:tcPr>
          <w:p w:rsidR="0070764F" w:rsidRPr="00115C2C" w:rsidRDefault="005C2B5E" w:rsidP="001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 xml:space="preserve"> - ДР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602425" w:rsidRPr="00115C2C">
              <w:rPr>
                <w:rFonts w:ascii="Times New Roman" w:hAnsi="Times New Roman" w:cs="Times New Roman"/>
                <w:sz w:val="24"/>
                <w:szCs w:val="24"/>
              </w:rPr>
              <w:t>-30.03</w:t>
            </w:r>
          </w:p>
          <w:p w:rsidR="00602425" w:rsidRDefault="005C2B5E" w:rsidP="0011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 xml:space="preserve"> - ДР</w:t>
            </w:r>
            <w:r w:rsidR="00602425" w:rsidRPr="00115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425" w:rsidRPr="00115C2C">
              <w:rPr>
                <w:rFonts w:ascii="Times New Roman" w:hAnsi="Times New Roman" w:cs="Times New Roman"/>
                <w:sz w:val="24"/>
                <w:szCs w:val="24"/>
              </w:rPr>
              <w:t>-01.04</w:t>
            </w:r>
          </w:p>
        </w:tc>
        <w:tc>
          <w:tcPr>
            <w:tcW w:w="2971" w:type="dxa"/>
          </w:tcPr>
          <w:p w:rsidR="0070764F" w:rsidRPr="00115C2C" w:rsidRDefault="00602425" w:rsidP="007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olgamatemat</w:t>
            </w:r>
            <w:proofErr w:type="spellEnd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5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5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2425" w:rsidRPr="005C2B5E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8-962-197-48-98</w:t>
            </w:r>
          </w:p>
        </w:tc>
      </w:tr>
      <w:tr w:rsidR="0070764F" w:rsidTr="00A15731">
        <w:trPr>
          <w:trHeight w:val="322"/>
        </w:trPr>
        <w:tc>
          <w:tcPr>
            <w:tcW w:w="594" w:type="dxa"/>
          </w:tcPr>
          <w:p w:rsidR="0070764F" w:rsidRPr="005C2B5E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70764F" w:rsidRDefault="00A15731" w:rsidP="0060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3482" w:type="dxa"/>
          </w:tcPr>
          <w:p w:rsidR="0070764F" w:rsidRPr="00602425" w:rsidRDefault="00602425" w:rsidP="00A1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A15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C2B5E">
              <w:rPr>
                <w:rFonts w:ascii="Times New Roman" w:hAnsi="Times New Roman" w:cs="Times New Roman"/>
                <w:sz w:val="28"/>
                <w:szCs w:val="28"/>
              </w:rPr>
              <w:t xml:space="preserve"> – П. стр.</w:t>
            </w:r>
            <w:r w:rsidR="00A15731">
              <w:rPr>
                <w:rFonts w:ascii="Times New Roman" w:hAnsi="Times New Roman" w:cs="Times New Roman"/>
                <w:sz w:val="28"/>
                <w:szCs w:val="28"/>
              </w:rPr>
              <w:t>152 - 172</w:t>
            </w:r>
          </w:p>
        </w:tc>
        <w:tc>
          <w:tcPr>
            <w:tcW w:w="1701" w:type="dxa"/>
          </w:tcPr>
          <w:p w:rsidR="0070764F" w:rsidRPr="00115C2C" w:rsidRDefault="00602425" w:rsidP="007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Письменные зачетные работы</w:t>
            </w:r>
          </w:p>
        </w:tc>
        <w:tc>
          <w:tcPr>
            <w:tcW w:w="3402" w:type="dxa"/>
          </w:tcPr>
          <w:p w:rsidR="0070764F" w:rsidRPr="00115C2C" w:rsidRDefault="005C2B5E" w:rsidP="001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РТ: стр.</w:t>
            </w:r>
            <w:r w:rsidR="00A1573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-ДР№</w:t>
            </w:r>
            <w:r w:rsidR="00A15731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-03.04</w:t>
            </w:r>
          </w:p>
          <w:p w:rsidR="005C2B5E" w:rsidRPr="00115C2C" w:rsidRDefault="005C2B5E" w:rsidP="001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1573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 xml:space="preserve"> -ДР№</w:t>
            </w:r>
            <w:r w:rsidR="00A15731">
              <w:rPr>
                <w:rFonts w:ascii="Times New Roman" w:hAnsi="Times New Roman" w:cs="Times New Roman"/>
                <w:sz w:val="24"/>
                <w:szCs w:val="24"/>
              </w:rPr>
              <w:t xml:space="preserve">72 - </w:t>
            </w: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5C2B5E" w:rsidRDefault="005C2B5E" w:rsidP="00A1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A1573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C9478F" w:rsidRPr="00115C2C">
              <w:rPr>
                <w:rFonts w:ascii="Times New Roman" w:hAnsi="Times New Roman" w:cs="Times New Roman"/>
                <w:sz w:val="24"/>
                <w:szCs w:val="24"/>
              </w:rPr>
              <w:t>-ДР№</w:t>
            </w:r>
            <w:r w:rsidR="00A15731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="00C9478F" w:rsidRPr="00115C2C">
              <w:rPr>
                <w:rFonts w:ascii="Times New Roman" w:hAnsi="Times New Roman" w:cs="Times New Roman"/>
                <w:sz w:val="24"/>
                <w:szCs w:val="24"/>
              </w:rPr>
              <w:t>-09.04</w:t>
            </w:r>
          </w:p>
          <w:p w:rsidR="00A15731" w:rsidRDefault="00A15731" w:rsidP="00A1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188 – ДР№76 -13.04</w:t>
            </w: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4F" w:rsidTr="00A15731">
        <w:trPr>
          <w:trHeight w:val="309"/>
        </w:trPr>
        <w:tc>
          <w:tcPr>
            <w:tcW w:w="59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86" w:rsidRPr="00E15886" w:rsidRDefault="00E15886" w:rsidP="004336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886" w:rsidRPr="00E15886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64F"/>
    <w:rsid w:val="000D07EB"/>
    <w:rsid w:val="00114DF3"/>
    <w:rsid w:val="00115C2C"/>
    <w:rsid w:val="00426CF3"/>
    <w:rsid w:val="00433652"/>
    <w:rsid w:val="005C2B5E"/>
    <w:rsid w:val="005E34BD"/>
    <w:rsid w:val="00602425"/>
    <w:rsid w:val="006B686D"/>
    <w:rsid w:val="0070764F"/>
    <w:rsid w:val="008220F0"/>
    <w:rsid w:val="00977AFF"/>
    <w:rsid w:val="00984EAD"/>
    <w:rsid w:val="00A15731"/>
    <w:rsid w:val="00C9478F"/>
    <w:rsid w:val="00E1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2020-03-25T09:20:00Z</cp:lastPrinted>
  <dcterms:created xsi:type="dcterms:W3CDTF">2020-03-26T07:16:00Z</dcterms:created>
  <dcterms:modified xsi:type="dcterms:W3CDTF">2020-03-26T07:16:00Z</dcterms:modified>
</cp:coreProperties>
</file>