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6E" w:rsidRPr="0070764F" w:rsidRDefault="0094216E" w:rsidP="00942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  <w:r w:rsidR="0069177F">
        <w:rPr>
          <w:rFonts w:ascii="Times New Roman" w:hAnsi="Times New Roman" w:cs="Times New Roman"/>
          <w:b/>
          <w:sz w:val="28"/>
          <w:szCs w:val="28"/>
        </w:rPr>
        <w:t>7</w:t>
      </w:r>
      <w:r w:rsidR="00B21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64F">
        <w:rPr>
          <w:rFonts w:ascii="Times New Roman" w:hAnsi="Times New Roman" w:cs="Times New Roman"/>
          <w:b/>
          <w:sz w:val="28"/>
          <w:szCs w:val="28"/>
        </w:rPr>
        <w:t>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77F"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="00DD5AD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685" w:type="dxa"/>
        <w:tblInd w:w="-601" w:type="dxa"/>
        <w:tblLayout w:type="fixed"/>
        <w:tblLook w:val="04A0"/>
      </w:tblPr>
      <w:tblGrid>
        <w:gridCol w:w="1139"/>
        <w:gridCol w:w="1980"/>
        <w:gridCol w:w="1815"/>
        <w:gridCol w:w="1897"/>
        <w:gridCol w:w="1897"/>
        <w:gridCol w:w="1771"/>
        <w:gridCol w:w="5186"/>
      </w:tblGrid>
      <w:tr w:rsidR="0094216E" w:rsidTr="00731ABC">
        <w:trPr>
          <w:trHeight w:val="962"/>
        </w:trPr>
        <w:tc>
          <w:tcPr>
            <w:tcW w:w="1139" w:type="dxa"/>
            <w:vMerge w:val="restart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занятия.</w:t>
            </w: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учителя</w:t>
            </w:r>
          </w:p>
        </w:tc>
        <w:tc>
          <w:tcPr>
            <w:tcW w:w="1815" w:type="dxa"/>
            <w:vMerge w:val="restart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 и задания для выполнения</w:t>
            </w:r>
          </w:p>
        </w:tc>
        <w:tc>
          <w:tcPr>
            <w:tcW w:w="1897" w:type="dxa"/>
            <w:vMerge w:val="restart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3668" w:type="dxa"/>
            <w:gridSpan w:val="2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5186" w:type="dxa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94216E" w:rsidTr="00731ABC">
        <w:trPr>
          <w:trHeight w:val="1749"/>
        </w:trPr>
        <w:tc>
          <w:tcPr>
            <w:tcW w:w="1139" w:type="dxa"/>
            <w:vMerge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vMerge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71" w:type="dxa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5186" w:type="dxa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  <w:p w:rsidR="0094216E" w:rsidRPr="0070764F" w:rsidRDefault="0094216E" w:rsidP="00731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(будет ссылка)</w:t>
            </w: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учителя, </w:t>
            </w: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учителя </w:t>
            </w:r>
          </w:p>
          <w:p w:rsidR="0094216E" w:rsidRPr="0070764F" w:rsidRDefault="0094216E" w:rsidP="00731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(для обратной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язи)</w:t>
            </w:r>
          </w:p>
        </w:tc>
      </w:tr>
      <w:tr w:rsidR="0094216E" w:rsidTr="00731ABC">
        <w:trPr>
          <w:trHeight w:val="314"/>
        </w:trPr>
        <w:tc>
          <w:tcPr>
            <w:tcW w:w="1139" w:type="dxa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77F" w:rsidRDefault="0069177F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77F" w:rsidRDefault="0069177F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77F" w:rsidRDefault="0069177F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77F" w:rsidRDefault="0069177F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77F" w:rsidRDefault="0069177F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0" w:type="dxa"/>
          </w:tcPr>
          <w:p w:rsidR="0094216E" w:rsidRDefault="0094216E" w:rsidP="006B2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77F">
              <w:rPr>
                <w:rFonts w:ascii="Times New Roman" w:hAnsi="Times New Roman" w:cs="Times New Roman"/>
                <w:sz w:val="28"/>
                <w:szCs w:val="28"/>
              </w:rPr>
              <w:t>Инструменты распознавания текстов. Оценка количественных параметров текстовых документов.</w:t>
            </w:r>
          </w:p>
          <w:p w:rsidR="006B2EA7" w:rsidRDefault="006B2EA7" w:rsidP="006B2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EA7" w:rsidRDefault="000B76FA" w:rsidP="006B2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работа</w:t>
            </w:r>
          </w:p>
        </w:tc>
        <w:tc>
          <w:tcPr>
            <w:tcW w:w="1815" w:type="dxa"/>
          </w:tcPr>
          <w:p w:rsidR="0094216E" w:rsidRDefault="00B21DE1" w:rsidP="0073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69177F">
              <w:rPr>
                <w:rFonts w:ascii="Times New Roman" w:hAnsi="Times New Roman" w:cs="Times New Roman"/>
                <w:sz w:val="28"/>
                <w:szCs w:val="28"/>
              </w:rPr>
              <w:t>4.5,4.6</w:t>
            </w:r>
          </w:p>
          <w:p w:rsidR="0094216E" w:rsidRDefault="0094216E" w:rsidP="0073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DE1" w:rsidRDefault="0069177F" w:rsidP="00691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177(3</w:t>
            </w:r>
            <w:r w:rsidR="000B76FA">
              <w:rPr>
                <w:rFonts w:ascii="Times New Roman" w:hAnsi="Times New Roman" w:cs="Times New Roman"/>
                <w:sz w:val="28"/>
                <w:szCs w:val="28"/>
              </w:rPr>
              <w:t>,7),</w:t>
            </w:r>
          </w:p>
          <w:p w:rsidR="000B76FA" w:rsidRDefault="000B76FA" w:rsidP="00691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184</w:t>
            </w:r>
          </w:p>
          <w:p w:rsidR="000B76FA" w:rsidRDefault="000B76FA" w:rsidP="00691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(6,7,8)</w:t>
            </w:r>
          </w:p>
          <w:p w:rsidR="000B76FA" w:rsidRDefault="000B76FA" w:rsidP="00691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FA" w:rsidRDefault="000B76FA" w:rsidP="00691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FA" w:rsidRDefault="000B76FA" w:rsidP="00691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FA" w:rsidRDefault="000B76FA" w:rsidP="00691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FA" w:rsidRDefault="000B76FA" w:rsidP="00691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FA" w:rsidRDefault="000B76FA" w:rsidP="00691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196</w:t>
            </w:r>
          </w:p>
        </w:tc>
        <w:tc>
          <w:tcPr>
            <w:tcW w:w="1897" w:type="dxa"/>
          </w:tcPr>
          <w:p w:rsidR="0094216E" w:rsidRDefault="00B21DE1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17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.03-</w:t>
            </w:r>
            <w:r w:rsidR="006917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D5A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FA" w:rsidRDefault="000B76FA" w:rsidP="006B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FA" w:rsidRDefault="000B76FA" w:rsidP="006B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FA" w:rsidRDefault="000B76FA" w:rsidP="006B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FA" w:rsidRDefault="000B76FA" w:rsidP="006B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FA" w:rsidRDefault="000B76FA" w:rsidP="006B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0B76FA" w:rsidP="006B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1DE1">
              <w:rPr>
                <w:rFonts w:ascii="Times New Roman" w:hAnsi="Times New Roman" w:cs="Times New Roman"/>
                <w:sz w:val="28"/>
                <w:szCs w:val="28"/>
              </w:rPr>
              <w:t>.04-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4216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0B76FA" w:rsidRDefault="000B76FA" w:rsidP="006B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FA" w:rsidRDefault="000B76FA" w:rsidP="006B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FA" w:rsidRDefault="000B76FA" w:rsidP="006B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FA" w:rsidRDefault="000B76FA" w:rsidP="006B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FA" w:rsidRDefault="000B76FA" w:rsidP="006B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94216E" w:rsidRDefault="006B2EA7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DD5AD9">
              <w:rPr>
                <w:rFonts w:ascii="Times New Roman" w:hAnsi="Times New Roman" w:cs="Times New Roman"/>
                <w:sz w:val="28"/>
                <w:szCs w:val="28"/>
              </w:rPr>
              <w:t xml:space="preserve"> задание.</w:t>
            </w: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EA7" w:rsidRDefault="006B2EA7" w:rsidP="008D5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0B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FA" w:rsidRDefault="000B76FA" w:rsidP="000B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FA" w:rsidRDefault="000B76FA" w:rsidP="000B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FA" w:rsidRDefault="000B76FA" w:rsidP="000B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FA" w:rsidRDefault="000B76FA" w:rsidP="000B7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FA" w:rsidRDefault="000B76FA" w:rsidP="000B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  в электронном виде</w:t>
            </w:r>
          </w:p>
        </w:tc>
        <w:tc>
          <w:tcPr>
            <w:tcW w:w="1771" w:type="dxa"/>
          </w:tcPr>
          <w:p w:rsidR="0094216E" w:rsidRDefault="0069177F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216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D5A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FA" w:rsidRDefault="000B76FA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FA" w:rsidRDefault="000B76FA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FA" w:rsidRDefault="000B76FA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FA" w:rsidRDefault="000B76FA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FA" w:rsidRDefault="000B76FA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5186" w:type="dxa"/>
          </w:tcPr>
          <w:p w:rsidR="0094216E" w:rsidRPr="00EE75A9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Дроздова И.И. 8-905-162-46-78 </w:t>
            </w:r>
          </w:p>
          <w:p w:rsidR="0094216E" w:rsidRPr="00EE75A9" w:rsidRDefault="0094216E" w:rsidP="00731A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fizikaira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16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94216E" w:rsidRDefault="0094216E" w:rsidP="0094216E">
      <w:pPr>
        <w:rPr>
          <w:rFonts w:ascii="Times New Roman" w:hAnsi="Times New Roman" w:cs="Times New Roman"/>
          <w:sz w:val="28"/>
          <w:szCs w:val="28"/>
        </w:rPr>
      </w:pPr>
    </w:p>
    <w:p w:rsidR="0094216E" w:rsidRDefault="0094216E" w:rsidP="0094216E">
      <w:pPr>
        <w:rPr>
          <w:rFonts w:ascii="Times New Roman" w:hAnsi="Times New Roman" w:cs="Times New Roman"/>
          <w:sz w:val="28"/>
          <w:szCs w:val="28"/>
        </w:rPr>
      </w:pPr>
    </w:p>
    <w:p w:rsidR="00C230FE" w:rsidRPr="0094216E" w:rsidRDefault="00C230FE">
      <w:pPr>
        <w:rPr>
          <w:vertAlign w:val="subscript"/>
        </w:rPr>
      </w:pPr>
    </w:p>
    <w:sectPr w:rsidR="00C230FE" w:rsidRPr="0094216E" w:rsidSect="009421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16E"/>
    <w:rsid w:val="00047F92"/>
    <w:rsid w:val="000B76FA"/>
    <w:rsid w:val="000D73C4"/>
    <w:rsid w:val="00165914"/>
    <w:rsid w:val="001E4D8F"/>
    <w:rsid w:val="002117D6"/>
    <w:rsid w:val="00231538"/>
    <w:rsid w:val="002318B1"/>
    <w:rsid w:val="00290066"/>
    <w:rsid w:val="00292090"/>
    <w:rsid w:val="002B7846"/>
    <w:rsid w:val="00325CD7"/>
    <w:rsid w:val="003802E9"/>
    <w:rsid w:val="004019D4"/>
    <w:rsid w:val="00427780"/>
    <w:rsid w:val="00462436"/>
    <w:rsid w:val="004B3049"/>
    <w:rsid w:val="00546534"/>
    <w:rsid w:val="005E51AF"/>
    <w:rsid w:val="00686CE8"/>
    <w:rsid w:val="0069177F"/>
    <w:rsid w:val="006A6DE3"/>
    <w:rsid w:val="006B2EA7"/>
    <w:rsid w:val="007727D8"/>
    <w:rsid w:val="007910EB"/>
    <w:rsid w:val="007D56E4"/>
    <w:rsid w:val="007E0A92"/>
    <w:rsid w:val="007E0E7A"/>
    <w:rsid w:val="007F3DF6"/>
    <w:rsid w:val="007F4433"/>
    <w:rsid w:val="007F74CA"/>
    <w:rsid w:val="0084209C"/>
    <w:rsid w:val="008D56A0"/>
    <w:rsid w:val="008E2D01"/>
    <w:rsid w:val="0094216E"/>
    <w:rsid w:val="00972B91"/>
    <w:rsid w:val="009F0401"/>
    <w:rsid w:val="00A13D31"/>
    <w:rsid w:val="00AD5ED7"/>
    <w:rsid w:val="00B21DE1"/>
    <w:rsid w:val="00B67C01"/>
    <w:rsid w:val="00B97C8F"/>
    <w:rsid w:val="00BC392F"/>
    <w:rsid w:val="00C230FE"/>
    <w:rsid w:val="00C4288A"/>
    <w:rsid w:val="00C475F4"/>
    <w:rsid w:val="00CF3109"/>
    <w:rsid w:val="00DD555A"/>
    <w:rsid w:val="00DD5AD9"/>
    <w:rsid w:val="00DF6225"/>
    <w:rsid w:val="00E2148B"/>
    <w:rsid w:val="00E42420"/>
    <w:rsid w:val="00E74D73"/>
    <w:rsid w:val="00E867D6"/>
    <w:rsid w:val="00ED634E"/>
    <w:rsid w:val="00F01609"/>
    <w:rsid w:val="00F0188E"/>
    <w:rsid w:val="00F35FF6"/>
    <w:rsid w:val="00F60CB3"/>
    <w:rsid w:val="00F70ABB"/>
    <w:rsid w:val="00FA0ED4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Супер-комп</dc:creator>
  <cp:lastModifiedBy>Супер-комп</cp:lastModifiedBy>
  <cp:revision>2</cp:revision>
  <dcterms:created xsi:type="dcterms:W3CDTF">2020-03-27T06:48:00Z</dcterms:created>
  <dcterms:modified xsi:type="dcterms:W3CDTF">2020-03-27T06:48:00Z</dcterms:modified>
</cp:coreProperties>
</file>