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4" w:rsidRPr="0070764F" w:rsidRDefault="00F93691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3</w:t>
      </w:r>
      <w:r w:rsidR="0029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64F" w:rsidRPr="0070764F">
        <w:rPr>
          <w:rFonts w:ascii="Times New Roman" w:hAnsi="Times New Roman" w:cs="Times New Roman"/>
          <w:b/>
          <w:sz w:val="28"/>
          <w:szCs w:val="28"/>
        </w:rPr>
        <w:t>класса</w:t>
      </w:r>
    </w:p>
    <w:tbl>
      <w:tblPr>
        <w:tblStyle w:val="a3"/>
        <w:tblW w:w="15412" w:type="dxa"/>
        <w:tblLook w:val="04A0"/>
      </w:tblPr>
      <w:tblGrid>
        <w:gridCol w:w="594"/>
        <w:gridCol w:w="4240"/>
        <w:gridCol w:w="2241"/>
        <w:gridCol w:w="2234"/>
        <w:gridCol w:w="2573"/>
        <w:gridCol w:w="3530"/>
      </w:tblGrid>
      <w:tr w:rsidR="0070764F" w:rsidTr="004F758F">
        <w:trPr>
          <w:trHeight w:val="632"/>
        </w:trPr>
        <w:tc>
          <w:tcPr>
            <w:tcW w:w="594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0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41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807" w:type="dxa"/>
            <w:gridSpan w:val="2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530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0764F" w:rsidTr="004F758F">
        <w:trPr>
          <w:trHeight w:val="1596"/>
        </w:trPr>
        <w:tc>
          <w:tcPr>
            <w:tcW w:w="594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7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530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764F" w:rsidTr="004F758F">
        <w:trPr>
          <w:trHeight w:val="309"/>
        </w:trPr>
        <w:tc>
          <w:tcPr>
            <w:tcW w:w="594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4F758F" w:rsidRDefault="004F758F" w:rsidP="004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олимпийские игры</w:t>
            </w:r>
          </w:p>
          <w:p w:rsidR="004F758F" w:rsidRDefault="004F758F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20A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</w:p>
        </w:tc>
        <w:tc>
          <w:tcPr>
            <w:tcW w:w="2241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30.0</w:t>
            </w:r>
            <w:r w:rsidR="00E55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70764F" w:rsidRPr="006A46EE" w:rsidRDefault="006A46EE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573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530" w:type="dxa"/>
          </w:tcPr>
          <w:p w:rsidR="00BF45A1" w:rsidRDefault="00102F33" w:rsidP="00BF45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klimenkov1999@iclaud.com</w:t>
              </w:r>
            </w:hyperlink>
          </w:p>
          <w:p w:rsidR="004F758F" w:rsidRPr="004F758F" w:rsidRDefault="004F758F" w:rsidP="00BF45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89529998713</w:t>
            </w:r>
          </w:p>
        </w:tc>
      </w:tr>
      <w:tr w:rsidR="004F758F" w:rsidTr="004F758F">
        <w:trPr>
          <w:trHeight w:val="322"/>
        </w:trPr>
        <w:tc>
          <w:tcPr>
            <w:tcW w:w="594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4F758F" w:rsidRDefault="004F758F" w:rsidP="0029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Твой организм</w:t>
            </w:r>
          </w:p>
          <w:p w:rsidR="00A20A69" w:rsidRDefault="00A20A69" w:rsidP="0029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241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30.03</w:t>
            </w:r>
          </w:p>
        </w:tc>
        <w:tc>
          <w:tcPr>
            <w:tcW w:w="2234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573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530" w:type="dxa"/>
          </w:tcPr>
          <w:p w:rsidR="004F758F" w:rsidRDefault="00102F33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klimenkov1999@iclaud.com</w:t>
              </w:r>
            </w:hyperlink>
          </w:p>
          <w:p w:rsidR="004F758F" w:rsidRPr="004F758F" w:rsidRDefault="004F758F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89529998713</w:t>
            </w:r>
          </w:p>
        </w:tc>
      </w:tr>
      <w:tr w:rsidR="004F758F" w:rsidTr="004F758F">
        <w:trPr>
          <w:trHeight w:val="309"/>
        </w:trPr>
        <w:tc>
          <w:tcPr>
            <w:tcW w:w="594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4F758F" w:rsidRDefault="00A20A69" w:rsidP="00E5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Играем вместе </w:t>
            </w:r>
          </w:p>
          <w:p w:rsidR="009C31B4" w:rsidRDefault="004F758F" w:rsidP="009C31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20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приложение)</w:t>
            </w:r>
            <w:r w:rsidR="009C31B4">
              <w:t xml:space="preserve"> </w:t>
            </w:r>
          </w:p>
          <w:p w:rsidR="004F758F" w:rsidRDefault="004F758F" w:rsidP="009C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30.03</w:t>
            </w:r>
          </w:p>
        </w:tc>
        <w:tc>
          <w:tcPr>
            <w:tcW w:w="2234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73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530" w:type="dxa"/>
          </w:tcPr>
          <w:p w:rsidR="004F758F" w:rsidRPr="00A20A69" w:rsidRDefault="00102F33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</w:t>
              </w:r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1999@</w:t>
              </w:r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iclaud</w:t>
              </w:r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4F758F" w:rsidRPr="004F758F" w:rsidRDefault="004F758F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9529998713</w:t>
            </w:r>
          </w:p>
        </w:tc>
      </w:tr>
      <w:tr w:rsidR="009C31B4" w:rsidTr="004F758F">
        <w:trPr>
          <w:trHeight w:val="309"/>
        </w:trPr>
        <w:tc>
          <w:tcPr>
            <w:tcW w:w="594" w:type="dxa"/>
          </w:tcPr>
          <w:p w:rsidR="009C31B4" w:rsidRDefault="009C31B4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9C31B4" w:rsidRDefault="009C31B4" w:rsidP="004E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одежда и обувь</w:t>
            </w:r>
          </w:p>
        </w:tc>
        <w:tc>
          <w:tcPr>
            <w:tcW w:w="2241" w:type="dxa"/>
          </w:tcPr>
          <w:p w:rsidR="009C31B4" w:rsidRDefault="009C31B4" w:rsidP="004E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С01.04 по 05.04</w:t>
            </w:r>
          </w:p>
        </w:tc>
        <w:tc>
          <w:tcPr>
            <w:tcW w:w="2234" w:type="dxa"/>
          </w:tcPr>
          <w:p w:rsidR="009C31B4" w:rsidRDefault="009C31B4" w:rsidP="004E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73" w:type="dxa"/>
          </w:tcPr>
          <w:p w:rsidR="009C31B4" w:rsidRDefault="009C31B4" w:rsidP="004E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530" w:type="dxa"/>
          </w:tcPr>
          <w:p w:rsidR="009C31B4" w:rsidRDefault="009C31B4" w:rsidP="004E659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klimenkov1999@iclaud.com</w:t>
              </w:r>
            </w:hyperlink>
          </w:p>
          <w:p w:rsidR="009C31B4" w:rsidRDefault="009C31B4" w:rsidP="004E6596">
            <w:pPr>
              <w:pStyle w:val="a6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89529998713</w:t>
            </w:r>
          </w:p>
        </w:tc>
      </w:tr>
    </w:tbl>
    <w:p w:rsidR="007A44BF" w:rsidRDefault="007A44BF" w:rsidP="007A4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УЧЕБИК ФИЗИЧЕСКАЯ КУЛЬТУРА 1-4 КЛАСС НА САЙТЕ ШКОЛЫ В РАЗДЕЛЕ БИБЛИОТЕКА</w:t>
      </w:r>
    </w:p>
    <w:p w:rsidR="0070764F" w:rsidRDefault="0070764F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4F758F" w:rsidP="004F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5387"/>
      </w:tblGrid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387" w:type="dxa"/>
          </w:tcPr>
          <w:p w:rsidR="00296750" w:rsidRP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</w:t>
            </w:r>
          </w:p>
        </w:tc>
      </w:tr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20A69" w:rsidRDefault="00A20A69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олимпийские игры</w:t>
            </w:r>
          </w:p>
          <w:p w:rsidR="00296750" w:rsidRPr="00296750" w:rsidRDefault="00296750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E6104" w:rsidRDefault="00E55C99" w:rsidP="00BE6104">
            <w:pPr>
              <w:pStyle w:val="a8"/>
              <w:shd w:val="clear" w:color="auto" w:fill="FFFFFF"/>
              <w:spacing w:before="0" w:beforeAutospacing="0" w:after="0" w:afterAutospacing="0" w:line="328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E55C99">
              <w:rPr>
                <w:b/>
              </w:rPr>
              <w:t>Прочитать с родителями стр. 8-13</w:t>
            </w:r>
            <w:r w:rsidR="00BE6104" w:rsidRPr="0097710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E6104" w:rsidRPr="00BE6104" w:rsidRDefault="00BE6104" w:rsidP="00BE6104">
            <w:pPr>
              <w:pStyle w:val="a8"/>
              <w:shd w:val="clear" w:color="auto" w:fill="FFFFFF"/>
              <w:spacing w:before="0" w:beforeAutospacing="0" w:after="0" w:afterAutospacing="0" w:line="328" w:lineRule="atLeast"/>
              <w:rPr>
                <w:b/>
                <w:bCs/>
                <w:color w:val="000000"/>
              </w:rPr>
            </w:pPr>
            <w:r w:rsidRPr="00BE6104">
              <w:rPr>
                <w:b/>
                <w:bCs/>
                <w:color w:val="000000"/>
              </w:rPr>
              <w:t>Письменно выполнить тест, выписывая номер задания и букву правильного ответа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1. Как звучит Олимпийский девиз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а) лучше, выше,  сильнее;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б) быстрее,  сильнее,  выше;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 xml:space="preserve">в) быстрее,  выше,  сильнее; 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2. Что  представляет  собой    олимпийский  символ?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а) пять  переплетенных  колец;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б) олимпийский  мишка;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в) лучик  и  льдинка.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3. Где   зажигается  всегда  факел олимпийского  огня  современных  игр?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а) в  Афинах;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б) в  Олимпии;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в) в  Москве.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4. Что было талисманом 22-х летних Олимпийских игр в Москве?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а) собака;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б) мартышка;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в) олимпийский мишка.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5. Какого цвета Олимпийский флаг?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а) желтого;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б) белого;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в) красного.</w:t>
            </w:r>
          </w:p>
          <w:p w:rsidR="00BE6104" w:rsidRPr="009C31B4" w:rsidRDefault="00BE6104" w:rsidP="00BE6104">
            <w:pPr>
              <w:rPr>
                <w:sz w:val="20"/>
                <w:szCs w:val="20"/>
              </w:rPr>
            </w:pP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 1. Укажи, что не является органом.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1) сердце</w:t>
            </w:r>
            <w:r w:rsidRPr="009C31B4">
              <w:rPr>
                <w:rFonts w:ascii="Times New Roman" w:hAnsi="Times New Roman" w:cs="Times New Roman"/>
                <w:sz w:val="20"/>
                <w:szCs w:val="20"/>
              </w:rPr>
              <w:br/>
              <w:t>2) голова</w:t>
            </w:r>
            <w:r w:rsidRPr="009C31B4">
              <w:rPr>
                <w:rFonts w:ascii="Times New Roman" w:hAnsi="Times New Roman" w:cs="Times New Roman"/>
                <w:sz w:val="20"/>
                <w:szCs w:val="20"/>
              </w:rPr>
              <w:br/>
              <w:t>3) лёгкие</w:t>
            </w:r>
            <w:r w:rsidRPr="009C31B4">
              <w:rPr>
                <w:rFonts w:ascii="Times New Roman" w:hAnsi="Times New Roman" w:cs="Times New Roman"/>
                <w:sz w:val="20"/>
                <w:szCs w:val="20"/>
              </w:rPr>
              <w:br/>
              <w:t>4) желудок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2. Назови науку, изучающую работу органов человека.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1) анатомия</w:t>
            </w:r>
            <w:r w:rsidRPr="009C31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3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гигиена</w:t>
            </w:r>
            <w:r w:rsidRPr="009C31B4">
              <w:rPr>
                <w:rFonts w:ascii="Times New Roman" w:hAnsi="Times New Roman" w:cs="Times New Roman"/>
                <w:sz w:val="20"/>
                <w:szCs w:val="20"/>
              </w:rPr>
              <w:br/>
              <w:t>3) физиология</w:t>
            </w:r>
            <w:r w:rsidRPr="009C31B4">
              <w:rPr>
                <w:rFonts w:ascii="Times New Roman" w:hAnsi="Times New Roman" w:cs="Times New Roman"/>
                <w:sz w:val="20"/>
                <w:szCs w:val="20"/>
              </w:rPr>
              <w:br/>
              <w:t>4) биология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3. Отметь орган, который управляет деятельностью всего организма.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1) сердце</w:t>
            </w:r>
            <w:r w:rsidRPr="009C31B4">
              <w:rPr>
                <w:rFonts w:ascii="Times New Roman" w:hAnsi="Times New Roman" w:cs="Times New Roman"/>
                <w:sz w:val="20"/>
                <w:szCs w:val="20"/>
              </w:rPr>
              <w:br/>
              <w:t>2) желудок</w:t>
            </w:r>
            <w:r w:rsidRPr="009C31B4">
              <w:rPr>
                <w:rFonts w:ascii="Times New Roman" w:hAnsi="Times New Roman" w:cs="Times New Roman"/>
                <w:sz w:val="20"/>
                <w:szCs w:val="20"/>
              </w:rPr>
              <w:br/>
              <w:t>3) лёгкие</w:t>
            </w:r>
            <w:r w:rsidRPr="009C31B4">
              <w:rPr>
                <w:rFonts w:ascii="Times New Roman" w:hAnsi="Times New Roman" w:cs="Times New Roman"/>
                <w:sz w:val="20"/>
                <w:szCs w:val="20"/>
              </w:rPr>
              <w:br/>
              <w:t>4) мозг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 4. Укажи, что относится к нервной системе.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1) сердце</w:t>
            </w:r>
            <w:r w:rsidRPr="009C31B4">
              <w:rPr>
                <w:rFonts w:ascii="Times New Roman" w:hAnsi="Times New Roman" w:cs="Times New Roman"/>
                <w:sz w:val="20"/>
                <w:szCs w:val="20"/>
              </w:rPr>
              <w:br/>
              <w:t>2) нервы</w:t>
            </w:r>
            <w:r w:rsidRPr="009C31B4">
              <w:rPr>
                <w:rFonts w:ascii="Times New Roman" w:hAnsi="Times New Roman" w:cs="Times New Roman"/>
                <w:sz w:val="20"/>
                <w:szCs w:val="20"/>
              </w:rPr>
              <w:br/>
              <w:t>3) кишечник</w:t>
            </w:r>
            <w:r w:rsidRPr="009C31B4">
              <w:rPr>
                <w:rFonts w:ascii="Times New Roman" w:hAnsi="Times New Roman" w:cs="Times New Roman"/>
                <w:sz w:val="20"/>
                <w:szCs w:val="20"/>
              </w:rPr>
              <w:br/>
              <w:t>4) печень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5. Что является основой скелета?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череп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позвоночник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кости ног</w:t>
            </w:r>
          </w:p>
          <w:p w:rsidR="00BE6104" w:rsidRPr="009C31B4" w:rsidRDefault="00BE6104" w:rsidP="00BE61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C31B4">
              <w:rPr>
                <w:rFonts w:ascii="Times New Roman" w:hAnsi="Times New Roman" w:cs="Times New Roman"/>
                <w:sz w:val="20"/>
                <w:szCs w:val="20"/>
              </w:rPr>
              <w:t>грудная клетка</w:t>
            </w:r>
          </w:p>
          <w:p w:rsidR="00296750" w:rsidRPr="00E55C99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A22" w:rsidRPr="00A20A69" w:rsidRDefault="00E55C99" w:rsidP="003C1A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1A22" w:rsidRPr="007A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55C99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</w:tcPr>
          <w:p w:rsidR="00A20A69" w:rsidRDefault="00A20A69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Твой организм</w:t>
            </w:r>
          </w:p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55C99" w:rsidRPr="00E55C99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с родителями стр. </w:t>
            </w:r>
            <w:r w:rsidR="00A20A69">
              <w:rPr>
                <w:rFonts w:ascii="Times New Roman" w:hAnsi="Times New Roman" w:cs="Times New Roman"/>
                <w:b/>
                <w:sz w:val="24"/>
                <w:szCs w:val="24"/>
              </w:rPr>
              <w:t>19-23</w:t>
            </w:r>
          </w:p>
          <w:p w:rsidR="00BE6104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Нарисовать </w:t>
            </w:r>
            <w:r w:rsidR="00BE6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внутренние органы человека и подписать </w:t>
            </w:r>
          </w:p>
          <w:p w:rsidR="00E55C99" w:rsidRPr="00BE6104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1A22" w:rsidRPr="003C1A22" w:rsidRDefault="00102F33" w:rsidP="003C1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C1A22" w:rsidRPr="003C1A22" w:rsidRDefault="003C1A22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20A69" w:rsidRDefault="00A20A69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Играем вместе </w:t>
            </w:r>
          </w:p>
          <w:p w:rsidR="00296750" w:rsidRDefault="00296750" w:rsidP="009C3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96750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с родителями стр.</w:t>
            </w:r>
            <w:r w:rsidR="009B033A">
              <w:rPr>
                <w:rFonts w:ascii="Times New Roman" w:hAnsi="Times New Roman" w:cs="Times New Roman"/>
                <w:b/>
                <w:sz w:val="24"/>
                <w:szCs w:val="24"/>
              </w:rPr>
              <w:t>128-136</w:t>
            </w:r>
          </w:p>
          <w:p w:rsidR="009B033A" w:rsidRPr="004F758F" w:rsidRDefault="009B033A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название трех подвижных игр с мячом</w:t>
            </w:r>
            <w:r w:rsidR="004F758F">
              <w:rPr>
                <w:rFonts w:ascii="Times New Roman" w:hAnsi="Times New Roman" w:cs="Times New Roman"/>
                <w:b/>
                <w:sz w:val="24"/>
                <w:szCs w:val="24"/>
              </w:rPr>
              <w:t>, трех спортивных игр с</w:t>
            </w:r>
            <w:r w:rsidR="00A2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 </w:t>
            </w:r>
          </w:p>
          <w:p w:rsidR="003C1A22" w:rsidRPr="00A20A69" w:rsidRDefault="009B033A" w:rsidP="003C1A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1A22" w:rsidRPr="00BE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B033A" w:rsidRDefault="009B033A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1B4" w:rsidTr="00296750">
        <w:tc>
          <w:tcPr>
            <w:tcW w:w="959" w:type="dxa"/>
          </w:tcPr>
          <w:p w:rsidR="009C31B4" w:rsidRDefault="009C31B4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C31B4" w:rsidRDefault="009C31B4" w:rsidP="004E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одежда и обувь</w:t>
            </w:r>
          </w:p>
        </w:tc>
        <w:tc>
          <w:tcPr>
            <w:tcW w:w="5387" w:type="dxa"/>
          </w:tcPr>
          <w:p w:rsidR="009C31B4" w:rsidRDefault="009C31B4" w:rsidP="004E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с родителями 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75-77</w:t>
            </w:r>
          </w:p>
          <w:p w:rsidR="009C31B4" w:rsidRDefault="009C31B4" w:rsidP="004E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ответить на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как правильно одеваться для занятий физической культуры?</w:t>
            </w:r>
          </w:p>
          <w:p w:rsidR="009C31B4" w:rsidRPr="003A583A" w:rsidRDefault="009C31B4" w:rsidP="004E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. Почту:</w:t>
            </w:r>
            <w:r w:rsidRPr="003A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Pr="003A58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Pr="003A58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C31B4" w:rsidRPr="003020FA" w:rsidRDefault="009C31B4" w:rsidP="004E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96750" w:rsidRDefault="00296750" w:rsidP="004F7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9B033A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886" w:rsidRDefault="00E15886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86">
        <w:rPr>
          <w:rFonts w:ascii="Times New Roman" w:hAnsi="Times New Roman" w:cs="Times New Roman"/>
          <w:b/>
          <w:sz w:val="28"/>
          <w:szCs w:val="28"/>
        </w:rPr>
        <w:t>Лист контроля</w:t>
      </w:r>
    </w:p>
    <w:p w:rsidR="00E15886" w:rsidRDefault="00E15886" w:rsidP="007076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5886">
        <w:rPr>
          <w:rFonts w:ascii="Times New Roman" w:hAnsi="Times New Roman" w:cs="Times New Roman"/>
          <w:i/>
          <w:sz w:val="28"/>
          <w:szCs w:val="28"/>
        </w:rPr>
        <w:t>(лично у каждого учителя в какой форме ваше дело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для отчета администрации</w:t>
      </w:r>
      <w:proofErr w:type="gramStart"/>
      <w:r w:rsidRPr="00E1588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1465"/>
        <w:gridCol w:w="1441"/>
        <w:gridCol w:w="1446"/>
        <w:gridCol w:w="1434"/>
        <w:gridCol w:w="1452"/>
        <w:gridCol w:w="1469"/>
        <w:gridCol w:w="1447"/>
        <w:gridCol w:w="1766"/>
        <w:gridCol w:w="1433"/>
        <w:gridCol w:w="1433"/>
      </w:tblGrid>
      <w:tr w:rsidR="00E15886" w:rsidTr="00E15886">
        <w:tc>
          <w:tcPr>
            <w:tcW w:w="1465" w:type="dxa"/>
            <w:vMerge w:val="restart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класса</w:t>
            </w:r>
          </w:p>
        </w:tc>
        <w:tc>
          <w:tcPr>
            <w:tcW w:w="4321" w:type="dxa"/>
            <w:gridSpan w:val="3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134" w:type="dxa"/>
            <w:gridSpan w:val="4"/>
          </w:tcPr>
          <w:p w:rsidR="005E34BD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  </w:t>
            </w:r>
          </w:p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86" w:rsidTr="00E15886">
        <w:tc>
          <w:tcPr>
            <w:tcW w:w="1465" w:type="dxa"/>
            <w:vMerge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gridSpan w:val="3"/>
          </w:tcPr>
          <w:p w:rsidR="00E15886" w:rsidRPr="00E15886" w:rsidRDefault="00E15886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8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написать виды контроля</w:t>
            </w:r>
          </w:p>
        </w:tc>
        <w:tc>
          <w:tcPr>
            <w:tcW w:w="1452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69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447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</w:p>
        </w:tc>
        <w:tc>
          <w:tcPr>
            <w:tcW w:w="1766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86" w:rsidTr="00E15886">
        <w:tc>
          <w:tcPr>
            <w:tcW w:w="1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3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4BD" w:rsidRPr="005E34BD">
              <w:rPr>
                <w:rFonts w:ascii="Times New Roman" w:hAnsi="Times New Roman" w:cs="Times New Roman"/>
                <w:i/>
                <w:sz w:val="28"/>
                <w:szCs w:val="28"/>
              </w:rPr>
              <w:t>(оценка)</w:t>
            </w:r>
          </w:p>
        </w:tc>
        <w:tc>
          <w:tcPr>
            <w:tcW w:w="1446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86" w:rsidTr="00E15886">
        <w:tc>
          <w:tcPr>
            <w:tcW w:w="1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86" w:rsidTr="00E15886">
        <w:tc>
          <w:tcPr>
            <w:tcW w:w="1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446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3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886" w:rsidRPr="00E15886" w:rsidRDefault="00E15886" w:rsidP="007076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886">
        <w:rPr>
          <w:rFonts w:ascii="Times New Roman" w:hAnsi="Times New Roman" w:cs="Times New Roman"/>
          <w:b/>
          <w:i/>
          <w:sz w:val="28"/>
          <w:szCs w:val="28"/>
        </w:rPr>
        <w:t>Или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15886" w:rsidTr="00E15886"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класса</w:t>
            </w: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E15886" w:rsidRPr="00E15886" w:rsidRDefault="00E15886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88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(с рабочего листа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ниже оценка</w:t>
            </w:r>
            <w:r w:rsidRPr="00E1588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E15886" w:rsidRDefault="00E15886" w:rsidP="00E1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</w:p>
          <w:p w:rsidR="00E15886" w:rsidRDefault="00E15886" w:rsidP="00E1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88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(с рабочего листа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ниже оценка</w:t>
            </w:r>
            <w:proofErr w:type="gramEnd"/>
          </w:p>
        </w:tc>
        <w:tc>
          <w:tcPr>
            <w:tcW w:w="2464" w:type="dxa"/>
          </w:tcPr>
          <w:p w:rsidR="00E15886" w:rsidRDefault="00E15886" w:rsidP="00E1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</w:p>
          <w:p w:rsidR="00E15886" w:rsidRDefault="00E15886" w:rsidP="00E1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88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(с рабочего листа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ниже оценка</w:t>
            </w:r>
            <w:proofErr w:type="gramEnd"/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15886" w:rsidTr="00E15886"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86" w:rsidTr="00E15886"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86" w:rsidTr="00E15886"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15886" w:rsidRDefault="00E15886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886" w:rsidRPr="00E15886" w:rsidRDefault="00E15886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886" w:rsidRPr="00E15886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64F"/>
    <w:rsid w:val="00102F33"/>
    <w:rsid w:val="001451D4"/>
    <w:rsid w:val="00247637"/>
    <w:rsid w:val="00296750"/>
    <w:rsid w:val="003834B0"/>
    <w:rsid w:val="003C1A22"/>
    <w:rsid w:val="004F758F"/>
    <w:rsid w:val="005E34BD"/>
    <w:rsid w:val="006A46EE"/>
    <w:rsid w:val="006F307A"/>
    <w:rsid w:val="0070764F"/>
    <w:rsid w:val="007A44BF"/>
    <w:rsid w:val="008808D0"/>
    <w:rsid w:val="008A7AFD"/>
    <w:rsid w:val="009B033A"/>
    <w:rsid w:val="009C31B4"/>
    <w:rsid w:val="00A20A69"/>
    <w:rsid w:val="00BE6104"/>
    <w:rsid w:val="00BE76EE"/>
    <w:rsid w:val="00BF45A1"/>
    <w:rsid w:val="00C00DBC"/>
    <w:rsid w:val="00D70822"/>
    <w:rsid w:val="00E15886"/>
    <w:rsid w:val="00E55C99"/>
    <w:rsid w:val="00EB0CB0"/>
    <w:rsid w:val="00EB71C9"/>
    <w:rsid w:val="00F9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45A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45A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E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v1999@iclau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limenkov1999@iclau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menkov1999@iclaud.com" TargetMode="External"/><Relationship Id="rId11" Type="http://schemas.openxmlformats.org/officeDocument/2006/relationships/hyperlink" Target="mailto:klimenkov1999@iclaud.com" TargetMode="External"/><Relationship Id="rId5" Type="http://schemas.openxmlformats.org/officeDocument/2006/relationships/hyperlink" Target="mailto:klimenkov1999@iclaud.com" TargetMode="External"/><Relationship Id="rId10" Type="http://schemas.openxmlformats.org/officeDocument/2006/relationships/hyperlink" Target="mailto:klimenkov1999@iclaud.com" TargetMode="External"/><Relationship Id="rId4" Type="http://schemas.openxmlformats.org/officeDocument/2006/relationships/hyperlink" Target="mailto:klimenkov1999@iclaud.com" TargetMode="External"/><Relationship Id="rId9" Type="http://schemas.openxmlformats.org/officeDocument/2006/relationships/hyperlink" Target="mailto:klimenkov1999@icla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Администартор</cp:lastModifiedBy>
  <cp:revision>14</cp:revision>
  <cp:lastPrinted>2020-03-25T09:20:00Z</cp:lastPrinted>
  <dcterms:created xsi:type="dcterms:W3CDTF">2020-03-25T09:00:00Z</dcterms:created>
  <dcterms:modified xsi:type="dcterms:W3CDTF">2020-03-27T07:35:00Z</dcterms:modified>
</cp:coreProperties>
</file>