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D4" w:rsidRPr="0070764F" w:rsidRDefault="00D31F42" w:rsidP="00707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4</w:t>
      </w:r>
      <w:r w:rsidR="00296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64F" w:rsidRPr="0070764F">
        <w:rPr>
          <w:rFonts w:ascii="Times New Roman" w:hAnsi="Times New Roman" w:cs="Times New Roman"/>
          <w:b/>
          <w:sz w:val="28"/>
          <w:szCs w:val="28"/>
        </w:rPr>
        <w:t>класса</w:t>
      </w:r>
    </w:p>
    <w:tbl>
      <w:tblPr>
        <w:tblStyle w:val="a3"/>
        <w:tblW w:w="15412" w:type="dxa"/>
        <w:tblLook w:val="04A0"/>
      </w:tblPr>
      <w:tblGrid>
        <w:gridCol w:w="594"/>
        <w:gridCol w:w="4240"/>
        <w:gridCol w:w="2241"/>
        <w:gridCol w:w="2234"/>
        <w:gridCol w:w="2573"/>
        <w:gridCol w:w="3530"/>
      </w:tblGrid>
      <w:tr w:rsidR="0070764F" w:rsidTr="004F758F">
        <w:trPr>
          <w:trHeight w:val="632"/>
        </w:trPr>
        <w:tc>
          <w:tcPr>
            <w:tcW w:w="594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0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241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4807" w:type="dxa"/>
            <w:gridSpan w:val="2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530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70764F" w:rsidTr="004F758F">
        <w:trPr>
          <w:trHeight w:val="1596"/>
        </w:trPr>
        <w:tc>
          <w:tcPr>
            <w:tcW w:w="594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0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73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3530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70764F" w:rsidRPr="0070764F" w:rsidRDefault="0070764F" w:rsidP="007076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70764F" w:rsidRPr="0070764F" w:rsidRDefault="0070764F" w:rsidP="007076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обратной </w:t>
            </w:r>
            <w:proofErr w:type="spellStart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сязи</w:t>
            </w:r>
            <w:proofErr w:type="spellEnd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764F" w:rsidTr="004F758F">
        <w:trPr>
          <w:trHeight w:val="309"/>
        </w:trPr>
        <w:tc>
          <w:tcPr>
            <w:tcW w:w="594" w:type="dxa"/>
          </w:tcPr>
          <w:p w:rsidR="0070764F" w:rsidRDefault="00C00DBC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4F758F" w:rsidRDefault="004F758F" w:rsidP="004F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олимпийские игры</w:t>
            </w:r>
          </w:p>
          <w:p w:rsidR="004F758F" w:rsidRDefault="004F758F" w:rsidP="00A2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A20A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приложение)</w:t>
            </w:r>
          </w:p>
        </w:tc>
        <w:tc>
          <w:tcPr>
            <w:tcW w:w="2241" w:type="dxa"/>
          </w:tcPr>
          <w:p w:rsidR="0070764F" w:rsidRDefault="00C00DBC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27.03 по 30.0</w:t>
            </w:r>
            <w:r w:rsidR="00E55C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</w:tcPr>
          <w:p w:rsidR="0070764F" w:rsidRPr="006A46EE" w:rsidRDefault="006A46EE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573" w:type="dxa"/>
          </w:tcPr>
          <w:p w:rsidR="0070764F" w:rsidRDefault="00C00DBC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3530" w:type="dxa"/>
          </w:tcPr>
          <w:p w:rsidR="00BF45A1" w:rsidRDefault="00A72157" w:rsidP="00BF45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A20A69"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klimenkov1999@iclaud.com</w:t>
              </w:r>
            </w:hyperlink>
          </w:p>
          <w:p w:rsidR="004F758F" w:rsidRPr="004F758F" w:rsidRDefault="004F758F" w:rsidP="00BF45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89529998713</w:t>
            </w:r>
          </w:p>
        </w:tc>
      </w:tr>
      <w:tr w:rsidR="004F758F" w:rsidTr="004F758F">
        <w:trPr>
          <w:trHeight w:val="322"/>
        </w:trPr>
        <w:tc>
          <w:tcPr>
            <w:tcW w:w="594" w:type="dxa"/>
          </w:tcPr>
          <w:p w:rsidR="004F758F" w:rsidRDefault="004F758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4F758F" w:rsidRDefault="004F758F" w:rsidP="00296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Твой организм</w:t>
            </w:r>
          </w:p>
          <w:p w:rsidR="00A20A69" w:rsidRDefault="00A20A69" w:rsidP="00296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приложение)</w:t>
            </w:r>
          </w:p>
        </w:tc>
        <w:tc>
          <w:tcPr>
            <w:tcW w:w="2241" w:type="dxa"/>
          </w:tcPr>
          <w:p w:rsidR="004F758F" w:rsidRDefault="004F758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27.03 по 30.03</w:t>
            </w:r>
          </w:p>
        </w:tc>
        <w:tc>
          <w:tcPr>
            <w:tcW w:w="2234" w:type="dxa"/>
          </w:tcPr>
          <w:p w:rsidR="004F758F" w:rsidRDefault="004F758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573" w:type="dxa"/>
          </w:tcPr>
          <w:p w:rsidR="004F758F" w:rsidRDefault="004F758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3530" w:type="dxa"/>
          </w:tcPr>
          <w:p w:rsidR="004F758F" w:rsidRDefault="00A72157" w:rsidP="00560B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A20A69"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klimenkov1999@iclaud.com</w:t>
              </w:r>
            </w:hyperlink>
          </w:p>
          <w:p w:rsidR="004F758F" w:rsidRPr="004F758F" w:rsidRDefault="004F758F" w:rsidP="00560B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89529998713</w:t>
            </w:r>
          </w:p>
        </w:tc>
      </w:tr>
      <w:tr w:rsidR="004F758F" w:rsidTr="004F758F">
        <w:trPr>
          <w:trHeight w:val="309"/>
        </w:trPr>
        <w:tc>
          <w:tcPr>
            <w:tcW w:w="594" w:type="dxa"/>
          </w:tcPr>
          <w:p w:rsidR="004F758F" w:rsidRDefault="004F758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4F758F" w:rsidRDefault="00A20A69" w:rsidP="00E5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Играем вместе </w:t>
            </w:r>
          </w:p>
          <w:p w:rsidR="004F758F" w:rsidRDefault="004F758F" w:rsidP="00A2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A20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приложение)</w:t>
            </w:r>
          </w:p>
        </w:tc>
        <w:tc>
          <w:tcPr>
            <w:tcW w:w="2241" w:type="dxa"/>
          </w:tcPr>
          <w:p w:rsidR="004F758F" w:rsidRDefault="004F758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27.03 по 30.03</w:t>
            </w:r>
          </w:p>
        </w:tc>
        <w:tc>
          <w:tcPr>
            <w:tcW w:w="2234" w:type="dxa"/>
          </w:tcPr>
          <w:p w:rsidR="004F758F" w:rsidRDefault="004F758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проверочная работа</w:t>
            </w:r>
          </w:p>
        </w:tc>
        <w:tc>
          <w:tcPr>
            <w:tcW w:w="2573" w:type="dxa"/>
          </w:tcPr>
          <w:p w:rsidR="004F758F" w:rsidRDefault="004F758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3530" w:type="dxa"/>
          </w:tcPr>
          <w:p w:rsidR="004F758F" w:rsidRPr="00A20A69" w:rsidRDefault="00A72157" w:rsidP="00560B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20A69"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klimenkov</w:t>
              </w:r>
              <w:r w:rsidR="00A20A69"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1999@</w:t>
              </w:r>
              <w:r w:rsidR="00A20A69"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iclaud</w:t>
              </w:r>
              <w:r w:rsidR="00A20A69"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20A69"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4F758F" w:rsidRPr="004F758F" w:rsidRDefault="004F758F" w:rsidP="00560B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0A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9529998713</w:t>
            </w:r>
          </w:p>
        </w:tc>
      </w:tr>
      <w:tr w:rsidR="00896263" w:rsidTr="004F758F">
        <w:trPr>
          <w:trHeight w:val="309"/>
        </w:trPr>
        <w:tc>
          <w:tcPr>
            <w:tcW w:w="594" w:type="dxa"/>
          </w:tcPr>
          <w:p w:rsidR="00896263" w:rsidRDefault="00896263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0" w:type="dxa"/>
          </w:tcPr>
          <w:p w:rsidR="00896263" w:rsidRDefault="00896263" w:rsidP="008F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одежда и обувь</w:t>
            </w:r>
          </w:p>
        </w:tc>
        <w:tc>
          <w:tcPr>
            <w:tcW w:w="2241" w:type="dxa"/>
          </w:tcPr>
          <w:p w:rsidR="00896263" w:rsidRDefault="00896263" w:rsidP="008F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С01.04 по 05.04</w:t>
            </w:r>
          </w:p>
        </w:tc>
        <w:tc>
          <w:tcPr>
            <w:tcW w:w="2234" w:type="dxa"/>
          </w:tcPr>
          <w:p w:rsidR="00896263" w:rsidRDefault="00896263" w:rsidP="008F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проверочная работа</w:t>
            </w:r>
          </w:p>
        </w:tc>
        <w:tc>
          <w:tcPr>
            <w:tcW w:w="2573" w:type="dxa"/>
          </w:tcPr>
          <w:p w:rsidR="00896263" w:rsidRDefault="00896263" w:rsidP="008F4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530" w:type="dxa"/>
          </w:tcPr>
          <w:p w:rsidR="00896263" w:rsidRDefault="00A72157" w:rsidP="008F4A1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896263"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klimenkov1999@iclaud.com</w:t>
              </w:r>
            </w:hyperlink>
          </w:p>
          <w:p w:rsidR="00896263" w:rsidRDefault="00896263" w:rsidP="008F4A1B">
            <w:pPr>
              <w:pStyle w:val="a6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89529998713</w:t>
            </w:r>
          </w:p>
        </w:tc>
      </w:tr>
    </w:tbl>
    <w:p w:rsidR="009E20C7" w:rsidRDefault="009E20C7" w:rsidP="009E2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УЧЕБИК ФИЗИЧЕСКАЯ КУЛЬТУРА 1-4 КЛАСС НА САЙТЕ ШКОЛЫ В РАЗДЕЛЕ БИБЛИОТЕКА</w:t>
      </w:r>
    </w:p>
    <w:p w:rsidR="009E20C7" w:rsidRPr="00A20A69" w:rsidRDefault="009E20C7" w:rsidP="009E20C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0764F" w:rsidRDefault="0070764F" w:rsidP="00707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8A7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8A7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8A7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8A7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8A7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4F758F" w:rsidP="004F7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 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5387"/>
      </w:tblGrid>
      <w:tr w:rsidR="00296750" w:rsidTr="00296750">
        <w:tc>
          <w:tcPr>
            <w:tcW w:w="959" w:type="dxa"/>
          </w:tcPr>
          <w:p w:rsidR="00296750" w:rsidRDefault="00296750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96750" w:rsidRDefault="00296750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296750" w:rsidRDefault="00296750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387" w:type="dxa"/>
          </w:tcPr>
          <w:p w:rsidR="00296750" w:rsidRPr="00296750" w:rsidRDefault="00296750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задания</w:t>
            </w:r>
          </w:p>
        </w:tc>
      </w:tr>
      <w:tr w:rsidR="00296750" w:rsidTr="00296750">
        <w:tc>
          <w:tcPr>
            <w:tcW w:w="959" w:type="dxa"/>
          </w:tcPr>
          <w:p w:rsidR="00296750" w:rsidRDefault="00296750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A20A69" w:rsidRDefault="00A20A69" w:rsidP="00A2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олимпийские игры</w:t>
            </w:r>
          </w:p>
          <w:p w:rsidR="00296750" w:rsidRPr="00296750" w:rsidRDefault="00296750" w:rsidP="00A2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96750" w:rsidRPr="00E55C99" w:rsidRDefault="00E55C99" w:rsidP="004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 с родителями стр. 8-13</w:t>
            </w:r>
          </w:p>
          <w:p w:rsidR="00E012C7" w:rsidRPr="009E20C7" w:rsidRDefault="00E012C7" w:rsidP="00E012C7">
            <w:pPr>
              <w:pStyle w:val="a8"/>
              <w:shd w:val="clear" w:color="auto" w:fill="FFFFFF"/>
              <w:spacing w:before="0" w:beforeAutospacing="0" w:after="0" w:afterAutospacing="0" w:line="328" w:lineRule="atLeast"/>
              <w:rPr>
                <w:b/>
                <w:bCs/>
                <w:color w:val="000000"/>
              </w:rPr>
            </w:pPr>
            <w:r w:rsidRPr="009E20C7">
              <w:rPr>
                <w:b/>
                <w:bCs/>
                <w:color w:val="000000"/>
              </w:rPr>
              <w:t>Письменно выполнить тест, выписывая номер задания и букву правильного ответа</w:t>
            </w:r>
          </w:p>
          <w:p w:rsidR="00E012C7" w:rsidRPr="00896263" w:rsidRDefault="00E012C7" w:rsidP="00E012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6263">
              <w:rPr>
                <w:rFonts w:ascii="Times New Roman" w:hAnsi="Times New Roman" w:cs="Times New Roman"/>
                <w:sz w:val="20"/>
                <w:szCs w:val="20"/>
              </w:rPr>
              <w:t xml:space="preserve"> 1. Как звучит Олимпийский девиз</w:t>
            </w:r>
          </w:p>
          <w:p w:rsidR="00E012C7" w:rsidRPr="00896263" w:rsidRDefault="00E012C7" w:rsidP="00E012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6263">
              <w:rPr>
                <w:rFonts w:ascii="Times New Roman" w:hAnsi="Times New Roman" w:cs="Times New Roman"/>
                <w:sz w:val="20"/>
                <w:szCs w:val="20"/>
              </w:rPr>
              <w:t>а) лучше, выше,  сильнее;</w:t>
            </w:r>
          </w:p>
          <w:p w:rsidR="00E012C7" w:rsidRPr="00896263" w:rsidRDefault="00E012C7" w:rsidP="00E012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6263">
              <w:rPr>
                <w:rFonts w:ascii="Times New Roman" w:hAnsi="Times New Roman" w:cs="Times New Roman"/>
                <w:sz w:val="20"/>
                <w:szCs w:val="20"/>
              </w:rPr>
              <w:t>б) быстрее,  сильнее,  выше;</w:t>
            </w:r>
          </w:p>
          <w:p w:rsidR="00E012C7" w:rsidRPr="00896263" w:rsidRDefault="00E012C7" w:rsidP="00E012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6263">
              <w:rPr>
                <w:rFonts w:ascii="Times New Roman" w:hAnsi="Times New Roman" w:cs="Times New Roman"/>
                <w:sz w:val="20"/>
                <w:szCs w:val="20"/>
              </w:rPr>
              <w:t xml:space="preserve">в) быстрее,  выше,  сильнее; </w:t>
            </w:r>
          </w:p>
          <w:p w:rsidR="00E012C7" w:rsidRPr="00896263" w:rsidRDefault="00E012C7" w:rsidP="00E012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6263">
              <w:rPr>
                <w:rFonts w:ascii="Times New Roman" w:hAnsi="Times New Roman" w:cs="Times New Roman"/>
                <w:sz w:val="20"/>
                <w:szCs w:val="20"/>
              </w:rPr>
              <w:t>2. Что  представляет  собой    олимпийский  символ?</w:t>
            </w:r>
          </w:p>
          <w:p w:rsidR="00E012C7" w:rsidRPr="00896263" w:rsidRDefault="00E012C7" w:rsidP="00E012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6263">
              <w:rPr>
                <w:rFonts w:ascii="Times New Roman" w:hAnsi="Times New Roman" w:cs="Times New Roman"/>
                <w:sz w:val="20"/>
                <w:szCs w:val="20"/>
              </w:rPr>
              <w:t>а) пять  переплетенных  колец;</w:t>
            </w:r>
          </w:p>
          <w:p w:rsidR="00E012C7" w:rsidRPr="00896263" w:rsidRDefault="00E012C7" w:rsidP="00E012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6263">
              <w:rPr>
                <w:rFonts w:ascii="Times New Roman" w:hAnsi="Times New Roman" w:cs="Times New Roman"/>
                <w:sz w:val="20"/>
                <w:szCs w:val="20"/>
              </w:rPr>
              <w:t>б) олимпийский  мишка;</w:t>
            </w:r>
          </w:p>
          <w:p w:rsidR="00E012C7" w:rsidRPr="00896263" w:rsidRDefault="00E012C7" w:rsidP="00E012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6263">
              <w:rPr>
                <w:rFonts w:ascii="Times New Roman" w:hAnsi="Times New Roman" w:cs="Times New Roman"/>
                <w:sz w:val="20"/>
                <w:szCs w:val="20"/>
              </w:rPr>
              <w:t>в) лучик  и  льдинка.</w:t>
            </w:r>
          </w:p>
          <w:p w:rsidR="00E012C7" w:rsidRPr="00896263" w:rsidRDefault="00E012C7" w:rsidP="00E012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6263">
              <w:rPr>
                <w:rFonts w:ascii="Times New Roman" w:hAnsi="Times New Roman" w:cs="Times New Roman"/>
                <w:sz w:val="20"/>
                <w:szCs w:val="20"/>
              </w:rPr>
              <w:t>3. Где   зажигается  всегда  факел олимпийского  огня  современных  игр?</w:t>
            </w:r>
          </w:p>
          <w:p w:rsidR="00E012C7" w:rsidRPr="00896263" w:rsidRDefault="00E012C7" w:rsidP="00E012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6263">
              <w:rPr>
                <w:rFonts w:ascii="Times New Roman" w:hAnsi="Times New Roman" w:cs="Times New Roman"/>
                <w:sz w:val="20"/>
                <w:szCs w:val="20"/>
              </w:rPr>
              <w:t>а) в  Афинах;</w:t>
            </w:r>
          </w:p>
          <w:p w:rsidR="00E012C7" w:rsidRPr="00896263" w:rsidRDefault="00E012C7" w:rsidP="00E012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6263">
              <w:rPr>
                <w:rFonts w:ascii="Times New Roman" w:hAnsi="Times New Roman" w:cs="Times New Roman"/>
                <w:sz w:val="20"/>
                <w:szCs w:val="20"/>
              </w:rPr>
              <w:t>б) в  Олимпии;</w:t>
            </w:r>
          </w:p>
          <w:p w:rsidR="00E012C7" w:rsidRPr="00896263" w:rsidRDefault="00E012C7" w:rsidP="00E012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6263">
              <w:rPr>
                <w:rFonts w:ascii="Times New Roman" w:hAnsi="Times New Roman" w:cs="Times New Roman"/>
                <w:sz w:val="20"/>
                <w:szCs w:val="20"/>
              </w:rPr>
              <w:t>в) в  Москве.</w:t>
            </w:r>
          </w:p>
          <w:p w:rsidR="00E012C7" w:rsidRPr="00896263" w:rsidRDefault="00E012C7" w:rsidP="00E012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6263">
              <w:rPr>
                <w:rFonts w:ascii="Times New Roman" w:hAnsi="Times New Roman" w:cs="Times New Roman"/>
                <w:sz w:val="20"/>
                <w:szCs w:val="20"/>
              </w:rPr>
              <w:t>4. Что было талисманом 22-х летних Олимпийских игр в Москве?</w:t>
            </w:r>
          </w:p>
          <w:p w:rsidR="00E012C7" w:rsidRPr="00896263" w:rsidRDefault="00E012C7" w:rsidP="00E012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6263">
              <w:rPr>
                <w:rFonts w:ascii="Times New Roman" w:hAnsi="Times New Roman" w:cs="Times New Roman"/>
                <w:sz w:val="20"/>
                <w:szCs w:val="20"/>
              </w:rPr>
              <w:t>а) собака;</w:t>
            </w:r>
          </w:p>
          <w:p w:rsidR="00E012C7" w:rsidRPr="00896263" w:rsidRDefault="00E012C7" w:rsidP="00E012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6263">
              <w:rPr>
                <w:rFonts w:ascii="Times New Roman" w:hAnsi="Times New Roman" w:cs="Times New Roman"/>
                <w:sz w:val="20"/>
                <w:szCs w:val="20"/>
              </w:rPr>
              <w:t>б) мартышка;</w:t>
            </w:r>
          </w:p>
          <w:p w:rsidR="00E012C7" w:rsidRPr="00896263" w:rsidRDefault="00E012C7" w:rsidP="00E012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6263">
              <w:rPr>
                <w:rFonts w:ascii="Times New Roman" w:hAnsi="Times New Roman" w:cs="Times New Roman"/>
                <w:sz w:val="20"/>
                <w:szCs w:val="20"/>
              </w:rPr>
              <w:t>в) олимпийский мишка.</w:t>
            </w:r>
          </w:p>
          <w:p w:rsidR="00E012C7" w:rsidRPr="00896263" w:rsidRDefault="00E012C7" w:rsidP="00E012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6263">
              <w:rPr>
                <w:rFonts w:ascii="Times New Roman" w:hAnsi="Times New Roman" w:cs="Times New Roman"/>
                <w:sz w:val="20"/>
                <w:szCs w:val="20"/>
              </w:rPr>
              <w:t>5. Какого цвета Олимпийский флаг?</w:t>
            </w:r>
          </w:p>
          <w:p w:rsidR="00E012C7" w:rsidRPr="00896263" w:rsidRDefault="00E012C7" w:rsidP="00E012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6263">
              <w:rPr>
                <w:rFonts w:ascii="Times New Roman" w:hAnsi="Times New Roman" w:cs="Times New Roman"/>
                <w:sz w:val="20"/>
                <w:szCs w:val="20"/>
              </w:rPr>
              <w:t>а) желтого;</w:t>
            </w:r>
          </w:p>
          <w:p w:rsidR="00E012C7" w:rsidRPr="00896263" w:rsidRDefault="00E012C7" w:rsidP="00E012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6263">
              <w:rPr>
                <w:rFonts w:ascii="Times New Roman" w:hAnsi="Times New Roman" w:cs="Times New Roman"/>
                <w:sz w:val="20"/>
                <w:szCs w:val="20"/>
              </w:rPr>
              <w:t>б) белого;</w:t>
            </w:r>
          </w:p>
          <w:p w:rsidR="00E012C7" w:rsidRPr="00896263" w:rsidRDefault="00E012C7" w:rsidP="00E012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6263">
              <w:rPr>
                <w:rFonts w:ascii="Times New Roman" w:hAnsi="Times New Roman" w:cs="Times New Roman"/>
                <w:sz w:val="20"/>
                <w:szCs w:val="20"/>
              </w:rPr>
              <w:t>в) красного.</w:t>
            </w:r>
          </w:p>
          <w:p w:rsidR="00E012C7" w:rsidRPr="00896263" w:rsidRDefault="00E012C7" w:rsidP="00E012C7">
            <w:pPr>
              <w:rPr>
                <w:sz w:val="20"/>
                <w:szCs w:val="20"/>
              </w:rPr>
            </w:pPr>
          </w:p>
          <w:p w:rsidR="00E012C7" w:rsidRPr="00896263" w:rsidRDefault="00E012C7" w:rsidP="00E012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6263">
              <w:rPr>
                <w:rFonts w:ascii="Times New Roman" w:hAnsi="Times New Roman" w:cs="Times New Roman"/>
                <w:sz w:val="20"/>
                <w:szCs w:val="20"/>
              </w:rPr>
              <w:t> 1. Укажи, что не является органом.</w:t>
            </w:r>
          </w:p>
          <w:p w:rsidR="00E012C7" w:rsidRPr="00896263" w:rsidRDefault="00E012C7" w:rsidP="00E012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6263">
              <w:rPr>
                <w:rFonts w:ascii="Times New Roman" w:hAnsi="Times New Roman" w:cs="Times New Roman"/>
                <w:sz w:val="20"/>
                <w:szCs w:val="20"/>
              </w:rPr>
              <w:t>1) сердце</w:t>
            </w:r>
            <w:r w:rsidRPr="00896263">
              <w:rPr>
                <w:rFonts w:ascii="Times New Roman" w:hAnsi="Times New Roman" w:cs="Times New Roman"/>
                <w:sz w:val="20"/>
                <w:szCs w:val="20"/>
              </w:rPr>
              <w:br/>
              <w:t>2) голова</w:t>
            </w:r>
            <w:r w:rsidRPr="00896263">
              <w:rPr>
                <w:rFonts w:ascii="Times New Roman" w:hAnsi="Times New Roman" w:cs="Times New Roman"/>
                <w:sz w:val="20"/>
                <w:szCs w:val="20"/>
              </w:rPr>
              <w:br/>
              <w:t>3) лёгкие</w:t>
            </w:r>
            <w:r w:rsidRPr="00896263">
              <w:rPr>
                <w:rFonts w:ascii="Times New Roman" w:hAnsi="Times New Roman" w:cs="Times New Roman"/>
                <w:sz w:val="20"/>
                <w:szCs w:val="20"/>
              </w:rPr>
              <w:br/>
              <w:t>4) желудок</w:t>
            </w:r>
          </w:p>
          <w:p w:rsidR="00E012C7" w:rsidRPr="00896263" w:rsidRDefault="00E012C7" w:rsidP="00E012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6263">
              <w:rPr>
                <w:rFonts w:ascii="Times New Roman" w:hAnsi="Times New Roman" w:cs="Times New Roman"/>
                <w:sz w:val="20"/>
                <w:szCs w:val="20"/>
              </w:rPr>
              <w:t>2. Назови науку, изучающую работу органов человека.</w:t>
            </w:r>
          </w:p>
          <w:p w:rsidR="00E012C7" w:rsidRPr="00896263" w:rsidRDefault="00E012C7" w:rsidP="00E012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6263">
              <w:rPr>
                <w:rFonts w:ascii="Times New Roman" w:hAnsi="Times New Roman" w:cs="Times New Roman"/>
                <w:sz w:val="20"/>
                <w:szCs w:val="20"/>
              </w:rPr>
              <w:t>1) анатомия</w:t>
            </w:r>
            <w:r w:rsidRPr="008962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6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гигиена</w:t>
            </w:r>
            <w:r w:rsidRPr="00896263">
              <w:rPr>
                <w:rFonts w:ascii="Times New Roman" w:hAnsi="Times New Roman" w:cs="Times New Roman"/>
                <w:sz w:val="20"/>
                <w:szCs w:val="20"/>
              </w:rPr>
              <w:br/>
              <w:t>3) физиология</w:t>
            </w:r>
            <w:r w:rsidRPr="00896263">
              <w:rPr>
                <w:rFonts w:ascii="Times New Roman" w:hAnsi="Times New Roman" w:cs="Times New Roman"/>
                <w:sz w:val="20"/>
                <w:szCs w:val="20"/>
              </w:rPr>
              <w:br/>
              <w:t>4) биология</w:t>
            </w:r>
          </w:p>
          <w:p w:rsidR="00E012C7" w:rsidRPr="00896263" w:rsidRDefault="00E012C7" w:rsidP="00E012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6263">
              <w:rPr>
                <w:rFonts w:ascii="Times New Roman" w:hAnsi="Times New Roman" w:cs="Times New Roman"/>
                <w:sz w:val="20"/>
                <w:szCs w:val="20"/>
              </w:rPr>
              <w:t>3. Отметь орган, который управляет деятельностью всего организма.</w:t>
            </w:r>
          </w:p>
          <w:p w:rsidR="00E012C7" w:rsidRPr="00896263" w:rsidRDefault="00E012C7" w:rsidP="00E012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6263">
              <w:rPr>
                <w:rFonts w:ascii="Times New Roman" w:hAnsi="Times New Roman" w:cs="Times New Roman"/>
                <w:sz w:val="20"/>
                <w:szCs w:val="20"/>
              </w:rPr>
              <w:t>1) сердце</w:t>
            </w:r>
            <w:r w:rsidRPr="00896263">
              <w:rPr>
                <w:rFonts w:ascii="Times New Roman" w:hAnsi="Times New Roman" w:cs="Times New Roman"/>
                <w:sz w:val="20"/>
                <w:szCs w:val="20"/>
              </w:rPr>
              <w:br/>
              <w:t>2) желудок</w:t>
            </w:r>
            <w:r w:rsidRPr="00896263">
              <w:rPr>
                <w:rFonts w:ascii="Times New Roman" w:hAnsi="Times New Roman" w:cs="Times New Roman"/>
                <w:sz w:val="20"/>
                <w:szCs w:val="20"/>
              </w:rPr>
              <w:br/>
              <w:t>3) лёгкие</w:t>
            </w:r>
            <w:r w:rsidRPr="00896263">
              <w:rPr>
                <w:rFonts w:ascii="Times New Roman" w:hAnsi="Times New Roman" w:cs="Times New Roman"/>
                <w:sz w:val="20"/>
                <w:szCs w:val="20"/>
              </w:rPr>
              <w:br/>
              <w:t>4) мозг</w:t>
            </w:r>
          </w:p>
          <w:p w:rsidR="00E012C7" w:rsidRPr="00896263" w:rsidRDefault="00E012C7" w:rsidP="00E012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6263">
              <w:rPr>
                <w:rFonts w:ascii="Times New Roman" w:hAnsi="Times New Roman" w:cs="Times New Roman"/>
                <w:sz w:val="20"/>
                <w:szCs w:val="20"/>
              </w:rPr>
              <w:t> 4. Укажи, что относится к нервной системе.</w:t>
            </w:r>
          </w:p>
          <w:p w:rsidR="00E012C7" w:rsidRPr="00896263" w:rsidRDefault="00E012C7" w:rsidP="00E012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6263">
              <w:rPr>
                <w:rFonts w:ascii="Times New Roman" w:hAnsi="Times New Roman" w:cs="Times New Roman"/>
                <w:sz w:val="20"/>
                <w:szCs w:val="20"/>
              </w:rPr>
              <w:t>1) сердце</w:t>
            </w:r>
            <w:r w:rsidRPr="00896263">
              <w:rPr>
                <w:rFonts w:ascii="Times New Roman" w:hAnsi="Times New Roman" w:cs="Times New Roman"/>
                <w:sz w:val="20"/>
                <w:szCs w:val="20"/>
              </w:rPr>
              <w:br/>
              <w:t>2) нервы</w:t>
            </w:r>
            <w:r w:rsidRPr="00896263">
              <w:rPr>
                <w:rFonts w:ascii="Times New Roman" w:hAnsi="Times New Roman" w:cs="Times New Roman"/>
                <w:sz w:val="20"/>
                <w:szCs w:val="20"/>
              </w:rPr>
              <w:br/>
              <w:t>3) кишечник</w:t>
            </w:r>
            <w:r w:rsidRPr="00896263">
              <w:rPr>
                <w:rFonts w:ascii="Times New Roman" w:hAnsi="Times New Roman" w:cs="Times New Roman"/>
                <w:sz w:val="20"/>
                <w:szCs w:val="20"/>
              </w:rPr>
              <w:br/>
              <w:t>4) печень</w:t>
            </w:r>
          </w:p>
          <w:p w:rsidR="00E012C7" w:rsidRPr="00896263" w:rsidRDefault="00E012C7" w:rsidP="00E012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6263">
              <w:rPr>
                <w:rFonts w:ascii="Times New Roman" w:hAnsi="Times New Roman" w:cs="Times New Roman"/>
                <w:sz w:val="20"/>
                <w:szCs w:val="20"/>
              </w:rPr>
              <w:t>5. Что является основой скелета?</w:t>
            </w:r>
          </w:p>
          <w:p w:rsidR="00E012C7" w:rsidRPr="00896263" w:rsidRDefault="00E012C7" w:rsidP="00E012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6263">
              <w:rPr>
                <w:rFonts w:ascii="Times New Roman" w:hAnsi="Times New Roman" w:cs="Times New Roman"/>
                <w:sz w:val="20"/>
                <w:szCs w:val="20"/>
              </w:rPr>
              <w:t>череп</w:t>
            </w:r>
          </w:p>
          <w:p w:rsidR="00E012C7" w:rsidRPr="00896263" w:rsidRDefault="00E012C7" w:rsidP="00E012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6263">
              <w:rPr>
                <w:rFonts w:ascii="Times New Roman" w:hAnsi="Times New Roman" w:cs="Times New Roman"/>
                <w:sz w:val="20"/>
                <w:szCs w:val="20"/>
              </w:rPr>
              <w:t>позвоночник</w:t>
            </w:r>
          </w:p>
          <w:p w:rsidR="00E012C7" w:rsidRPr="00896263" w:rsidRDefault="00E012C7" w:rsidP="00E012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6263">
              <w:rPr>
                <w:rFonts w:ascii="Times New Roman" w:hAnsi="Times New Roman" w:cs="Times New Roman"/>
                <w:sz w:val="20"/>
                <w:szCs w:val="20"/>
              </w:rPr>
              <w:t>кости ног</w:t>
            </w:r>
          </w:p>
          <w:p w:rsidR="00E012C7" w:rsidRPr="00896263" w:rsidRDefault="00E012C7" w:rsidP="00E012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6263">
              <w:rPr>
                <w:rFonts w:ascii="Times New Roman" w:hAnsi="Times New Roman" w:cs="Times New Roman"/>
                <w:sz w:val="20"/>
                <w:szCs w:val="20"/>
              </w:rPr>
              <w:t>грудная клетка</w:t>
            </w:r>
          </w:p>
          <w:p w:rsidR="00E55C99" w:rsidRPr="00E55C99" w:rsidRDefault="00E55C99" w:rsidP="004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A22" w:rsidRPr="00A20A69" w:rsidRDefault="00E55C99" w:rsidP="003C1A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Сфотографировать, отослать на </w:t>
            </w:r>
            <w:proofErr w:type="spellStart"/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. Почту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C1A22" w:rsidRPr="00D31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klimenkov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1999@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iclaud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E55C99" w:rsidRDefault="00E55C99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750" w:rsidTr="00296750">
        <w:tc>
          <w:tcPr>
            <w:tcW w:w="959" w:type="dxa"/>
          </w:tcPr>
          <w:p w:rsidR="00296750" w:rsidRDefault="00296750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819" w:type="dxa"/>
          </w:tcPr>
          <w:p w:rsidR="00A20A69" w:rsidRDefault="00A20A69" w:rsidP="00A2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Твой организм</w:t>
            </w:r>
          </w:p>
          <w:p w:rsidR="00296750" w:rsidRDefault="00296750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E55C99" w:rsidRPr="00E55C99" w:rsidRDefault="00E55C99" w:rsidP="004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с родителями стр. </w:t>
            </w:r>
            <w:r w:rsidR="00A20A69">
              <w:rPr>
                <w:rFonts w:ascii="Times New Roman" w:hAnsi="Times New Roman" w:cs="Times New Roman"/>
                <w:b/>
                <w:sz w:val="24"/>
                <w:szCs w:val="24"/>
              </w:rPr>
              <w:t>19-23</w:t>
            </w:r>
          </w:p>
          <w:p w:rsidR="00296750" w:rsidRDefault="00E55C99" w:rsidP="00E01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Нарисовать </w:t>
            </w:r>
            <w:r w:rsidR="00E01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внутренние органы человека и подписать </w:t>
            </w:r>
          </w:p>
          <w:p w:rsidR="00E55C99" w:rsidRPr="00D31F42" w:rsidRDefault="00E55C99" w:rsidP="004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Сфотографировать, отослать на </w:t>
            </w:r>
            <w:proofErr w:type="spellStart"/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. Почту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C1A22" w:rsidRPr="003C1A22" w:rsidRDefault="00A72157" w:rsidP="003C1A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klimenkov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1999@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iclaud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C1A22" w:rsidRPr="003C1A22" w:rsidRDefault="003C1A22" w:rsidP="004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96750" w:rsidTr="00296750">
        <w:tc>
          <w:tcPr>
            <w:tcW w:w="959" w:type="dxa"/>
          </w:tcPr>
          <w:p w:rsidR="00296750" w:rsidRDefault="00296750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A20A69" w:rsidRDefault="00A20A69" w:rsidP="00A2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Играем вместе </w:t>
            </w:r>
          </w:p>
          <w:p w:rsidR="00296750" w:rsidRDefault="00296750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296750" w:rsidRDefault="00E55C99" w:rsidP="004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 с родителями стр.</w:t>
            </w:r>
            <w:r w:rsidR="009B033A">
              <w:rPr>
                <w:rFonts w:ascii="Times New Roman" w:hAnsi="Times New Roman" w:cs="Times New Roman"/>
                <w:b/>
                <w:sz w:val="24"/>
                <w:szCs w:val="24"/>
              </w:rPr>
              <w:t>128-136</w:t>
            </w:r>
          </w:p>
          <w:p w:rsidR="009B033A" w:rsidRPr="004F758F" w:rsidRDefault="009B033A" w:rsidP="004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название трех подвижных игр с мячом</w:t>
            </w:r>
            <w:r w:rsidR="004F758F">
              <w:rPr>
                <w:rFonts w:ascii="Times New Roman" w:hAnsi="Times New Roman" w:cs="Times New Roman"/>
                <w:b/>
                <w:sz w:val="24"/>
                <w:szCs w:val="24"/>
              </w:rPr>
              <w:t>, трех спортивных игр с</w:t>
            </w:r>
            <w:r w:rsidR="00A20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  <w:r w:rsidR="009E20C7">
              <w:rPr>
                <w:rFonts w:ascii="Times New Roman" w:hAnsi="Times New Roman" w:cs="Times New Roman"/>
                <w:b/>
                <w:sz w:val="24"/>
                <w:szCs w:val="24"/>
              </w:rPr>
              <w:t>, выписать правила одной любой игры.</w:t>
            </w:r>
            <w:r w:rsidR="00A20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1A22" w:rsidRPr="00A20A69" w:rsidRDefault="009B033A" w:rsidP="003C1A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Сфотографировать, отослать на </w:t>
            </w:r>
            <w:proofErr w:type="spellStart"/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. Почту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C1A22" w:rsidRPr="00D31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klimenkov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1999@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iclaud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9B033A" w:rsidRDefault="009B033A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6263" w:rsidTr="00296750">
        <w:tc>
          <w:tcPr>
            <w:tcW w:w="959" w:type="dxa"/>
          </w:tcPr>
          <w:p w:rsidR="00896263" w:rsidRDefault="00896263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896263" w:rsidRDefault="00896263" w:rsidP="008F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одежда и обувь</w:t>
            </w:r>
          </w:p>
        </w:tc>
        <w:tc>
          <w:tcPr>
            <w:tcW w:w="5387" w:type="dxa"/>
          </w:tcPr>
          <w:p w:rsidR="00896263" w:rsidRDefault="00896263" w:rsidP="008F4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FA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 с родителями стр.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75-77</w:t>
            </w:r>
          </w:p>
          <w:p w:rsidR="00896263" w:rsidRDefault="00896263" w:rsidP="008F4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FA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 ответить на вопрос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как правильно одеваться для занятий физической культуры?</w:t>
            </w:r>
          </w:p>
          <w:p w:rsidR="00896263" w:rsidRPr="003A583A" w:rsidRDefault="00896263" w:rsidP="008F4A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Сфотографировать, отослать на </w:t>
            </w:r>
            <w:proofErr w:type="spellStart"/>
            <w:r w:rsidRPr="003020FA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3020FA">
              <w:rPr>
                <w:rFonts w:ascii="Times New Roman" w:hAnsi="Times New Roman" w:cs="Times New Roman"/>
                <w:b/>
                <w:sz w:val="24"/>
                <w:szCs w:val="24"/>
              </w:rPr>
              <w:t>. Почту:</w:t>
            </w:r>
            <w:r w:rsidRPr="003A5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3020F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klimenkov</w:t>
              </w:r>
              <w:r w:rsidRPr="003A583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1999@</w:t>
              </w:r>
              <w:r w:rsidRPr="003020F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iclaud</w:t>
              </w:r>
              <w:r w:rsidRPr="003A583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20F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896263" w:rsidRPr="003020FA" w:rsidRDefault="00896263" w:rsidP="008F4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96750" w:rsidRDefault="00296750" w:rsidP="007F0164">
      <w:pPr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9B033A">
      <w:pPr>
        <w:rPr>
          <w:rFonts w:ascii="Times New Roman" w:hAnsi="Times New Roman" w:cs="Times New Roman"/>
          <w:b/>
          <w:sz w:val="28"/>
          <w:szCs w:val="28"/>
        </w:rPr>
      </w:pPr>
    </w:p>
    <w:sectPr w:rsidR="00296750" w:rsidSect="005E34B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764F"/>
    <w:rsid w:val="001451D4"/>
    <w:rsid w:val="00247637"/>
    <w:rsid w:val="00296750"/>
    <w:rsid w:val="003834B0"/>
    <w:rsid w:val="003C1A22"/>
    <w:rsid w:val="003D0427"/>
    <w:rsid w:val="004F758F"/>
    <w:rsid w:val="005E34BD"/>
    <w:rsid w:val="006A46EE"/>
    <w:rsid w:val="0070764F"/>
    <w:rsid w:val="007F0164"/>
    <w:rsid w:val="008808D0"/>
    <w:rsid w:val="00896263"/>
    <w:rsid w:val="008A7AFD"/>
    <w:rsid w:val="009B033A"/>
    <w:rsid w:val="009E20C7"/>
    <w:rsid w:val="00A20A69"/>
    <w:rsid w:val="00A72157"/>
    <w:rsid w:val="00BE76EE"/>
    <w:rsid w:val="00BF45A1"/>
    <w:rsid w:val="00C00DBC"/>
    <w:rsid w:val="00CE742E"/>
    <w:rsid w:val="00D31F42"/>
    <w:rsid w:val="00E012C7"/>
    <w:rsid w:val="00E15886"/>
    <w:rsid w:val="00E55C99"/>
    <w:rsid w:val="00EB0CB0"/>
    <w:rsid w:val="00EB71C9"/>
    <w:rsid w:val="00F1450D"/>
    <w:rsid w:val="00F93691"/>
    <w:rsid w:val="00FC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88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F45A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45A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0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enkov1999@iclaud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limenkov1999@iclaud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imenkov1999@iclaud.com" TargetMode="External"/><Relationship Id="rId11" Type="http://schemas.openxmlformats.org/officeDocument/2006/relationships/hyperlink" Target="mailto:klimenkov1999@iclaud.com" TargetMode="External"/><Relationship Id="rId5" Type="http://schemas.openxmlformats.org/officeDocument/2006/relationships/hyperlink" Target="mailto:klimenkov1999@iclaud.com" TargetMode="External"/><Relationship Id="rId10" Type="http://schemas.openxmlformats.org/officeDocument/2006/relationships/hyperlink" Target="mailto:klimenkov1999@iclaud.com" TargetMode="External"/><Relationship Id="rId4" Type="http://schemas.openxmlformats.org/officeDocument/2006/relationships/hyperlink" Target="mailto:klimenkov1999@iclaud.com" TargetMode="External"/><Relationship Id="rId9" Type="http://schemas.openxmlformats.org/officeDocument/2006/relationships/hyperlink" Target="mailto:klimenkov1999@iclau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14</cp:revision>
  <cp:lastPrinted>2020-03-25T09:20:00Z</cp:lastPrinted>
  <dcterms:created xsi:type="dcterms:W3CDTF">2020-03-25T09:00:00Z</dcterms:created>
  <dcterms:modified xsi:type="dcterms:W3CDTF">2020-03-27T08:05:00Z</dcterms:modified>
</cp:coreProperties>
</file>