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D4" w:rsidRPr="0070764F" w:rsidRDefault="001B60C2" w:rsidP="00707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5</w:t>
      </w:r>
      <w:r w:rsidR="00296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64F" w:rsidRPr="0070764F">
        <w:rPr>
          <w:rFonts w:ascii="Times New Roman" w:hAnsi="Times New Roman" w:cs="Times New Roman"/>
          <w:b/>
          <w:sz w:val="28"/>
          <w:szCs w:val="28"/>
        </w:rPr>
        <w:t>класса</w:t>
      </w:r>
    </w:p>
    <w:tbl>
      <w:tblPr>
        <w:tblStyle w:val="a3"/>
        <w:tblW w:w="15412" w:type="dxa"/>
        <w:tblLook w:val="04A0"/>
      </w:tblPr>
      <w:tblGrid>
        <w:gridCol w:w="594"/>
        <w:gridCol w:w="4240"/>
        <w:gridCol w:w="2241"/>
        <w:gridCol w:w="2234"/>
        <w:gridCol w:w="2573"/>
        <w:gridCol w:w="3530"/>
      </w:tblGrid>
      <w:tr w:rsidR="0070764F" w:rsidTr="004F758F">
        <w:trPr>
          <w:trHeight w:val="632"/>
        </w:trPr>
        <w:tc>
          <w:tcPr>
            <w:tcW w:w="594" w:type="dxa"/>
            <w:vMerge w:val="restart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0" w:type="dxa"/>
            <w:vMerge w:val="restart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241" w:type="dxa"/>
            <w:vMerge w:val="restart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4807" w:type="dxa"/>
            <w:gridSpan w:val="2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530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70764F" w:rsidTr="004F758F">
        <w:trPr>
          <w:trHeight w:val="1596"/>
        </w:trPr>
        <w:tc>
          <w:tcPr>
            <w:tcW w:w="594" w:type="dxa"/>
            <w:vMerge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0" w:type="dxa"/>
            <w:vMerge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573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3530" w:type="dxa"/>
          </w:tcPr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70764F" w:rsidRPr="0070764F" w:rsidRDefault="0070764F" w:rsidP="007076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учителя, </w:t>
            </w:r>
          </w:p>
          <w:p w:rsidR="0070764F" w:rsidRDefault="0070764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70764F" w:rsidRPr="0070764F" w:rsidRDefault="0070764F" w:rsidP="007076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(для обратной </w:t>
            </w:r>
            <w:proofErr w:type="spellStart"/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сязи</w:t>
            </w:r>
            <w:proofErr w:type="spellEnd"/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764F" w:rsidTr="004F758F">
        <w:trPr>
          <w:trHeight w:val="309"/>
        </w:trPr>
        <w:tc>
          <w:tcPr>
            <w:tcW w:w="594" w:type="dxa"/>
          </w:tcPr>
          <w:p w:rsidR="0070764F" w:rsidRDefault="00C00DBC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0" w:type="dxa"/>
          </w:tcPr>
          <w:p w:rsidR="001B60C2" w:rsidRDefault="001B60C2" w:rsidP="00A2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правила футбола</w:t>
            </w:r>
          </w:p>
          <w:p w:rsidR="004F758F" w:rsidRDefault="001B60C2" w:rsidP="00A2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5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4F758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A20A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F758F">
              <w:rPr>
                <w:rFonts w:ascii="Times New Roman" w:hAnsi="Times New Roman" w:cs="Times New Roman"/>
                <w:sz w:val="28"/>
                <w:szCs w:val="28"/>
              </w:rPr>
              <w:t>приложение)</w:t>
            </w:r>
          </w:p>
        </w:tc>
        <w:tc>
          <w:tcPr>
            <w:tcW w:w="2241" w:type="dxa"/>
          </w:tcPr>
          <w:p w:rsidR="0070764F" w:rsidRDefault="00C00DBC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27.03 по 30.0</w:t>
            </w:r>
            <w:r w:rsidR="00E55C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4" w:type="dxa"/>
          </w:tcPr>
          <w:p w:rsidR="0070764F" w:rsidRPr="006A46EE" w:rsidRDefault="005700CC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проверочная работа</w:t>
            </w:r>
          </w:p>
        </w:tc>
        <w:tc>
          <w:tcPr>
            <w:tcW w:w="2573" w:type="dxa"/>
          </w:tcPr>
          <w:p w:rsidR="0070764F" w:rsidRDefault="00C00DBC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3530" w:type="dxa"/>
          </w:tcPr>
          <w:p w:rsidR="00BF45A1" w:rsidRDefault="004070BB" w:rsidP="00BF45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A20A69" w:rsidRPr="00B2401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klimenkov1999@iclaud.com</w:t>
              </w:r>
            </w:hyperlink>
          </w:p>
          <w:p w:rsidR="004F758F" w:rsidRPr="004F758F" w:rsidRDefault="004F758F" w:rsidP="00BF45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89529998713</w:t>
            </w:r>
          </w:p>
        </w:tc>
      </w:tr>
      <w:tr w:rsidR="004F758F" w:rsidTr="004F758F">
        <w:trPr>
          <w:trHeight w:val="322"/>
        </w:trPr>
        <w:tc>
          <w:tcPr>
            <w:tcW w:w="594" w:type="dxa"/>
          </w:tcPr>
          <w:p w:rsidR="004F758F" w:rsidRDefault="004F758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0" w:type="dxa"/>
          </w:tcPr>
          <w:p w:rsidR="00A20A69" w:rsidRDefault="00FE7A1E" w:rsidP="00296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приемы игры в футбол </w:t>
            </w:r>
            <w:r w:rsidR="00A20A6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A20A6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A20A69">
              <w:rPr>
                <w:rFonts w:ascii="Times New Roman" w:hAnsi="Times New Roman" w:cs="Times New Roman"/>
                <w:sz w:val="28"/>
                <w:szCs w:val="28"/>
              </w:rPr>
              <w:t>. приложение)</w:t>
            </w:r>
          </w:p>
        </w:tc>
        <w:tc>
          <w:tcPr>
            <w:tcW w:w="2241" w:type="dxa"/>
          </w:tcPr>
          <w:p w:rsidR="004F758F" w:rsidRDefault="004F758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27.03 по 30.03</w:t>
            </w:r>
          </w:p>
        </w:tc>
        <w:tc>
          <w:tcPr>
            <w:tcW w:w="2234" w:type="dxa"/>
          </w:tcPr>
          <w:p w:rsidR="004F758F" w:rsidRDefault="001C0E84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проверочная работа</w:t>
            </w:r>
          </w:p>
        </w:tc>
        <w:tc>
          <w:tcPr>
            <w:tcW w:w="2573" w:type="dxa"/>
          </w:tcPr>
          <w:p w:rsidR="004F758F" w:rsidRDefault="004F758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3530" w:type="dxa"/>
          </w:tcPr>
          <w:p w:rsidR="004F758F" w:rsidRDefault="004070BB" w:rsidP="00560B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A20A69" w:rsidRPr="00B2401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klimenkov1999@iclaud.com</w:t>
              </w:r>
            </w:hyperlink>
          </w:p>
          <w:p w:rsidR="004F758F" w:rsidRPr="004F758F" w:rsidRDefault="004F758F" w:rsidP="00560B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89529998713</w:t>
            </w:r>
          </w:p>
        </w:tc>
      </w:tr>
      <w:tr w:rsidR="004F758F" w:rsidTr="004F758F">
        <w:trPr>
          <w:trHeight w:val="309"/>
        </w:trPr>
        <w:tc>
          <w:tcPr>
            <w:tcW w:w="594" w:type="dxa"/>
          </w:tcPr>
          <w:p w:rsidR="004F758F" w:rsidRDefault="004F758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0" w:type="dxa"/>
          </w:tcPr>
          <w:p w:rsidR="00FE7A1E" w:rsidRDefault="00FE7A1E" w:rsidP="00A2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Страницы истории древних олимпийских игр</w:t>
            </w:r>
          </w:p>
          <w:p w:rsidR="004F758F" w:rsidRDefault="00FE7A1E" w:rsidP="00A2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5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4F758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A20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758F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приложение)</w:t>
            </w:r>
          </w:p>
        </w:tc>
        <w:tc>
          <w:tcPr>
            <w:tcW w:w="2241" w:type="dxa"/>
          </w:tcPr>
          <w:p w:rsidR="004F758F" w:rsidRDefault="004F758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27.03 по 30.03</w:t>
            </w:r>
          </w:p>
        </w:tc>
        <w:tc>
          <w:tcPr>
            <w:tcW w:w="2234" w:type="dxa"/>
          </w:tcPr>
          <w:p w:rsidR="004F758F" w:rsidRDefault="004F758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проверочная работа</w:t>
            </w:r>
          </w:p>
        </w:tc>
        <w:tc>
          <w:tcPr>
            <w:tcW w:w="2573" w:type="dxa"/>
          </w:tcPr>
          <w:p w:rsidR="004F758F" w:rsidRDefault="004F758F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3530" w:type="dxa"/>
          </w:tcPr>
          <w:p w:rsidR="004F758F" w:rsidRPr="00A20A69" w:rsidRDefault="004070BB" w:rsidP="00560B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20A69" w:rsidRPr="00B2401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klimenkov</w:t>
              </w:r>
              <w:r w:rsidR="00A20A69" w:rsidRPr="00B2401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1999@</w:t>
              </w:r>
              <w:r w:rsidR="00A20A69" w:rsidRPr="00B2401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iclaud</w:t>
              </w:r>
              <w:r w:rsidR="00A20A69" w:rsidRPr="00B2401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20A69" w:rsidRPr="00B2401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4F758F" w:rsidRPr="004F758F" w:rsidRDefault="004F758F" w:rsidP="00560B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0A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9529998713</w:t>
            </w:r>
          </w:p>
        </w:tc>
      </w:tr>
      <w:tr w:rsidR="00320DE5" w:rsidTr="004F758F">
        <w:trPr>
          <w:trHeight w:val="309"/>
        </w:trPr>
        <w:tc>
          <w:tcPr>
            <w:tcW w:w="594" w:type="dxa"/>
          </w:tcPr>
          <w:p w:rsidR="00320DE5" w:rsidRDefault="00320DE5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0" w:type="dxa"/>
          </w:tcPr>
          <w:p w:rsidR="00C72929" w:rsidRDefault="00320DE5" w:rsidP="00A2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Легкая атлетика </w:t>
            </w:r>
          </w:p>
          <w:p w:rsidR="00320DE5" w:rsidRDefault="00C72929" w:rsidP="00A20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(см. приложение)</w:t>
            </w:r>
          </w:p>
        </w:tc>
        <w:tc>
          <w:tcPr>
            <w:tcW w:w="2241" w:type="dxa"/>
          </w:tcPr>
          <w:p w:rsidR="00320DE5" w:rsidRDefault="00320DE5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01.04 по 05.06</w:t>
            </w:r>
          </w:p>
          <w:p w:rsidR="00320DE5" w:rsidRDefault="00320DE5" w:rsidP="00320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320DE5" w:rsidRDefault="00320DE5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проверочная работа</w:t>
            </w:r>
          </w:p>
        </w:tc>
        <w:tc>
          <w:tcPr>
            <w:tcW w:w="2573" w:type="dxa"/>
          </w:tcPr>
          <w:p w:rsidR="00320DE5" w:rsidRDefault="00320DE5" w:rsidP="00707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3530" w:type="dxa"/>
          </w:tcPr>
          <w:p w:rsidR="00320DE5" w:rsidRPr="00A20A69" w:rsidRDefault="00320DE5" w:rsidP="00320DE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2401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klimenkov</w:t>
              </w:r>
              <w:r w:rsidRPr="00B2401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1999@</w:t>
              </w:r>
              <w:r w:rsidRPr="00B2401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iclaud</w:t>
              </w:r>
              <w:r w:rsidRPr="00B2401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2401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320DE5" w:rsidRDefault="00320DE5" w:rsidP="00320DE5">
            <w:pPr>
              <w:pStyle w:val="a6"/>
            </w:pPr>
            <w:r w:rsidRPr="00A20A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9529998713</w:t>
            </w:r>
          </w:p>
        </w:tc>
      </w:tr>
    </w:tbl>
    <w:p w:rsidR="0070764F" w:rsidRDefault="00442C84" w:rsidP="00707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УЧЕБИК ФИЗИЧЕСКАЯ КУЛЬТУРА 5-7 КЛАСС НА САЙТЕ ШКОЛЫ В РАЗДЕЛЕ БИБЛИОТЕКА</w:t>
      </w:r>
    </w:p>
    <w:p w:rsidR="00296750" w:rsidRDefault="00296750" w:rsidP="008A7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8A7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8A7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8A7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8A7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4F758F" w:rsidP="004F7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 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5387"/>
      </w:tblGrid>
      <w:tr w:rsidR="00296750" w:rsidTr="00296750">
        <w:tc>
          <w:tcPr>
            <w:tcW w:w="959" w:type="dxa"/>
          </w:tcPr>
          <w:p w:rsidR="00296750" w:rsidRDefault="00296750" w:rsidP="004F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96750" w:rsidRDefault="00296750" w:rsidP="004F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296750" w:rsidRDefault="00296750" w:rsidP="004F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387" w:type="dxa"/>
          </w:tcPr>
          <w:p w:rsidR="00296750" w:rsidRPr="00296750" w:rsidRDefault="00296750" w:rsidP="004F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задания</w:t>
            </w:r>
          </w:p>
        </w:tc>
      </w:tr>
      <w:tr w:rsidR="00296750" w:rsidTr="00296750">
        <w:tc>
          <w:tcPr>
            <w:tcW w:w="959" w:type="dxa"/>
          </w:tcPr>
          <w:p w:rsidR="00296750" w:rsidRDefault="00296750" w:rsidP="004F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1B60C2" w:rsidRDefault="001B60C2" w:rsidP="001B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правила футбола</w:t>
            </w:r>
          </w:p>
          <w:p w:rsidR="00296750" w:rsidRPr="00296750" w:rsidRDefault="00296750" w:rsidP="001B6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96750" w:rsidRPr="00E55C99" w:rsidRDefault="00E55C99" w:rsidP="004F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</w:t>
            </w:r>
            <w:r w:rsidR="000D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5021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1B60C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</w:t>
            </w:r>
            <w:r w:rsidR="001B60C2" w:rsidRPr="001B60C2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5C99" w:rsidRPr="00E55C99" w:rsidRDefault="00E55C99" w:rsidP="004F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Письменно </w:t>
            </w:r>
            <w:r w:rsidR="001B60C2" w:rsidRPr="001B60C2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r w:rsidR="005700C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B60C2" w:rsidRPr="001B6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лнить </w:t>
            </w:r>
            <w:r w:rsidR="00FE7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>на стр.</w:t>
            </w:r>
            <w:r w:rsidR="00FE7A1E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1A22" w:rsidRPr="00A20A69" w:rsidRDefault="00E55C99" w:rsidP="003C1A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Сфотографировать, отослать на </w:t>
            </w:r>
            <w:proofErr w:type="spellStart"/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>. Почту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C1A22" w:rsidRPr="00D31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klimenkov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1999@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iclaud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E55C99" w:rsidRDefault="00E55C99" w:rsidP="004F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750" w:rsidTr="00296750">
        <w:tc>
          <w:tcPr>
            <w:tcW w:w="959" w:type="dxa"/>
          </w:tcPr>
          <w:p w:rsidR="00296750" w:rsidRDefault="00296750" w:rsidP="004F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296750" w:rsidRDefault="00FE7A1E" w:rsidP="00FE7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приемы игры в футбол</w:t>
            </w:r>
          </w:p>
        </w:tc>
        <w:tc>
          <w:tcPr>
            <w:tcW w:w="5387" w:type="dxa"/>
          </w:tcPr>
          <w:p w:rsidR="00FE7A1E" w:rsidRDefault="00E55C99" w:rsidP="004F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Прочитать </w:t>
            </w:r>
            <w:r w:rsidR="00085021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FE7A1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E7A1E"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</w:t>
            </w:r>
            <w:r w:rsidR="00FE7A1E" w:rsidRPr="001B60C2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  <w:p w:rsidR="00000625" w:rsidRDefault="001C0E84" w:rsidP="004F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0625">
              <w:rPr>
                <w:rFonts w:ascii="Times New Roman" w:hAnsi="Times New Roman" w:cs="Times New Roman"/>
                <w:b/>
                <w:sz w:val="24"/>
                <w:szCs w:val="24"/>
              </w:rPr>
              <w:t>как выполняется:</w:t>
            </w:r>
          </w:p>
          <w:p w:rsidR="001C0E84" w:rsidRDefault="001C0E84" w:rsidP="001C0E8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Передвижения</w:t>
            </w:r>
          </w:p>
          <w:p w:rsidR="001C0E84" w:rsidRDefault="001C0E84" w:rsidP="001C0E8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Удар внутренней стороной стопы</w:t>
            </w:r>
          </w:p>
          <w:p w:rsidR="001C0E84" w:rsidRPr="00000625" w:rsidRDefault="001C0E84" w:rsidP="001C0E8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мяча</w:t>
            </w:r>
          </w:p>
          <w:p w:rsidR="00000625" w:rsidRDefault="00000625" w:rsidP="004F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55C99" w:rsidRPr="00D31F42" w:rsidRDefault="00E55C99" w:rsidP="004F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Сфотографировать, отослать на </w:t>
            </w:r>
            <w:proofErr w:type="spellStart"/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>. Почту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C1A22" w:rsidRPr="003C1A22" w:rsidRDefault="004070BB" w:rsidP="003C1A2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klimenkov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1999@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iclaud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C1A22" w:rsidRPr="00000625" w:rsidRDefault="003C1A22" w:rsidP="004F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6750" w:rsidTr="00296750">
        <w:tc>
          <w:tcPr>
            <w:tcW w:w="959" w:type="dxa"/>
          </w:tcPr>
          <w:p w:rsidR="00296750" w:rsidRDefault="00296750" w:rsidP="004F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5700CC" w:rsidRDefault="005700CC" w:rsidP="00570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Страницы истории древних олимпийских игр</w:t>
            </w:r>
          </w:p>
          <w:p w:rsidR="00296750" w:rsidRDefault="00296750" w:rsidP="00570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296750" w:rsidRDefault="00E55C99" w:rsidP="004F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</w:t>
            </w:r>
            <w:r w:rsidR="0008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</w:t>
            </w:r>
            <w:r w:rsidR="00570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5700CC" w:rsidRDefault="005700CC" w:rsidP="004F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ответить на вопросы стр.13</w:t>
            </w:r>
          </w:p>
          <w:p w:rsidR="003C1A22" w:rsidRPr="00A20A69" w:rsidRDefault="009B033A" w:rsidP="003C1A2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Сфотографировать, отослать на </w:t>
            </w:r>
            <w:proofErr w:type="spellStart"/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>. Почту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C1A22" w:rsidRPr="00D31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klimenkov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1999@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iclaud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C1A22"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9B033A" w:rsidRDefault="009B033A" w:rsidP="004F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0DE5" w:rsidTr="00296750">
        <w:tc>
          <w:tcPr>
            <w:tcW w:w="959" w:type="dxa"/>
          </w:tcPr>
          <w:p w:rsidR="00320DE5" w:rsidRDefault="00320DE5" w:rsidP="004F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320DE5" w:rsidRDefault="00320DE5" w:rsidP="00570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5387" w:type="dxa"/>
          </w:tcPr>
          <w:p w:rsidR="00320DE5" w:rsidRDefault="00320DE5" w:rsidP="004F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§6</w:t>
            </w:r>
          </w:p>
          <w:p w:rsidR="00320DE5" w:rsidRDefault="00320DE5" w:rsidP="004F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ответить на вопросы стр.90</w:t>
            </w:r>
          </w:p>
          <w:p w:rsidR="00320DE5" w:rsidRPr="00A20A69" w:rsidRDefault="00320DE5" w:rsidP="00320DE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Сфотографировать, отослать на </w:t>
            </w:r>
            <w:proofErr w:type="spellStart"/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 w:rsidRPr="00E55C99">
              <w:rPr>
                <w:rFonts w:ascii="Times New Roman" w:hAnsi="Times New Roman" w:cs="Times New Roman"/>
                <w:b/>
                <w:sz w:val="24"/>
                <w:szCs w:val="24"/>
              </w:rPr>
              <w:t>. Почту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31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klimenkov</w:t>
              </w:r>
              <w:r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1999@</w:t>
              </w:r>
              <w:r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iclaud</w:t>
              </w:r>
              <w:r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C1A2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0DE5" w:rsidRPr="00E55C99" w:rsidRDefault="00320DE5" w:rsidP="004F7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6750" w:rsidRDefault="00296750" w:rsidP="004F75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9B033A">
      <w:pPr>
        <w:rPr>
          <w:rFonts w:ascii="Times New Roman" w:hAnsi="Times New Roman" w:cs="Times New Roman"/>
          <w:b/>
          <w:sz w:val="28"/>
          <w:szCs w:val="28"/>
        </w:rPr>
      </w:pPr>
    </w:p>
    <w:p w:rsidR="00296750" w:rsidRDefault="00296750" w:rsidP="0029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886" w:rsidRPr="00E15886" w:rsidRDefault="00E15886" w:rsidP="007076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5886" w:rsidRPr="00E15886" w:rsidSect="005E34B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023D"/>
    <w:multiLevelType w:val="hybridMultilevel"/>
    <w:tmpl w:val="D4D6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764F"/>
    <w:rsid w:val="00000625"/>
    <w:rsid w:val="00085021"/>
    <w:rsid w:val="000D1895"/>
    <w:rsid w:val="001451D4"/>
    <w:rsid w:val="001B60C2"/>
    <w:rsid w:val="001C0E84"/>
    <w:rsid w:val="00207E26"/>
    <w:rsid w:val="00247637"/>
    <w:rsid w:val="00296750"/>
    <w:rsid w:val="00320DE5"/>
    <w:rsid w:val="003834B0"/>
    <w:rsid w:val="003C1A22"/>
    <w:rsid w:val="004070BB"/>
    <w:rsid w:val="00442C84"/>
    <w:rsid w:val="004A683B"/>
    <w:rsid w:val="004F758F"/>
    <w:rsid w:val="005700CC"/>
    <w:rsid w:val="005E34BD"/>
    <w:rsid w:val="006A46EE"/>
    <w:rsid w:val="00704C3E"/>
    <w:rsid w:val="0070764F"/>
    <w:rsid w:val="007E6109"/>
    <w:rsid w:val="008808D0"/>
    <w:rsid w:val="008A7AFD"/>
    <w:rsid w:val="009B033A"/>
    <w:rsid w:val="009C2ED0"/>
    <w:rsid w:val="00A20A69"/>
    <w:rsid w:val="00B94BB0"/>
    <w:rsid w:val="00BE76EE"/>
    <w:rsid w:val="00BF45A1"/>
    <w:rsid w:val="00C00DBC"/>
    <w:rsid w:val="00C72929"/>
    <w:rsid w:val="00CE742E"/>
    <w:rsid w:val="00D31F42"/>
    <w:rsid w:val="00DB2F0E"/>
    <w:rsid w:val="00E15886"/>
    <w:rsid w:val="00E55C99"/>
    <w:rsid w:val="00EB0CB0"/>
    <w:rsid w:val="00EB71C9"/>
    <w:rsid w:val="00F93691"/>
    <w:rsid w:val="00FE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88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F45A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45A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00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enkov1999@iclau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imenkov1999@iclaud.com" TargetMode="External"/><Relationship Id="rId12" Type="http://schemas.openxmlformats.org/officeDocument/2006/relationships/hyperlink" Target="mailto:klimenkov1999@icla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menkov1999@iclaud.com" TargetMode="External"/><Relationship Id="rId11" Type="http://schemas.openxmlformats.org/officeDocument/2006/relationships/hyperlink" Target="mailto:klimenkov1999@iclaud.com" TargetMode="External"/><Relationship Id="rId5" Type="http://schemas.openxmlformats.org/officeDocument/2006/relationships/hyperlink" Target="mailto:klimenkov1999@iclaud.com" TargetMode="External"/><Relationship Id="rId10" Type="http://schemas.openxmlformats.org/officeDocument/2006/relationships/hyperlink" Target="mailto:klimenkov1999@iclau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imenkov1999@iclau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Администартор</cp:lastModifiedBy>
  <cp:revision>22</cp:revision>
  <cp:lastPrinted>2020-03-25T09:20:00Z</cp:lastPrinted>
  <dcterms:created xsi:type="dcterms:W3CDTF">2020-03-25T09:00:00Z</dcterms:created>
  <dcterms:modified xsi:type="dcterms:W3CDTF">2020-03-27T07:48:00Z</dcterms:modified>
</cp:coreProperties>
</file>