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10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A77806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A77806">
        <w:trPr>
          <w:trHeight w:val="1749"/>
        </w:trPr>
        <w:tc>
          <w:tcPr>
            <w:tcW w:w="851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A77806">
        <w:trPr>
          <w:trHeight w:val="314"/>
        </w:trPr>
        <w:tc>
          <w:tcPr>
            <w:tcW w:w="85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AB6D72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 мира.</w:t>
            </w:r>
          </w:p>
        </w:tc>
        <w:tc>
          <w:tcPr>
            <w:tcW w:w="2409" w:type="dxa"/>
          </w:tcPr>
          <w:p w:rsidR="00FE1137" w:rsidRDefault="00AB6D72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</w:p>
          <w:p w:rsidR="00AB6D72" w:rsidRDefault="00AB6D72" w:rsidP="00A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 стр.135-140, методическую разработку (выполнить задание: заполнение таблицы, тест), тестовое задание (ТЭК 2 варианта).</w:t>
            </w:r>
          </w:p>
        </w:tc>
        <w:tc>
          <w:tcPr>
            <w:tcW w:w="1586" w:type="dxa"/>
          </w:tcPr>
          <w:p w:rsidR="00FE1137" w:rsidRDefault="004A17BA" w:rsidP="004A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AB6D72">
              <w:rPr>
                <w:rFonts w:ascii="Times New Roman" w:hAnsi="Times New Roman" w:cs="Times New Roman"/>
                <w:sz w:val="28"/>
                <w:szCs w:val="28"/>
              </w:rPr>
              <w:t>03-01.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:rsidR="00FE1137" w:rsidRDefault="00FE1137" w:rsidP="00AB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AB6D72">
              <w:rPr>
                <w:rFonts w:ascii="Times New Roman" w:hAnsi="Times New Roman" w:cs="Times New Roman"/>
                <w:sz w:val="28"/>
                <w:szCs w:val="28"/>
              </w:rPr>
              <w:t>ы. Заполнение таблицы</w:t>
            </w:r>
          </w:p>
        </w:tc>
        <w:tc>
          <w:tcPr>
            <w:tcW w:w="1771" w:type="dxa"/>
          </w:tcPr>
          <w:p w:rsidR="00FE1137" w:rsidRDefault="00AB6D72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FE1137" w:rsidRPr="00EE75A9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A778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BB0D33" w:rsidRDefault="00FE1137" w:rsidP="00D16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137" w:rsidRPr="00BB0D33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02C0E"/>
    <w:rsid w:val="000F135F"/>
    <w:rsid w:val="000F5F81"/>
    <w:rsid w:val="00110160"/>
    <w:rsid w:val="001352C8"/>
    <w:rsid w:val="00167A7B"/>
    <w:rsid w:val="00285510"/>
    <w:rsid w:val="003F13AE"/>
    <w:rsid w:val="004A17BA"/>
    <w:rsid w:val="00602DDA"/>
    <w:rsid w:val="00620A06"/>
    <w:rsid w:val="00697F49"/>
    <w:rsid w:val="007E56A3"/>
    <w:rsid w:val="008B3029"/>
    <w:rsid w:val="00AB6D72"/>
    <w:rsid w:val="00B22A1E"/>
    <w:rsid w:val="00BB0D33"/>
    <w:rsid w:val="00D169EF"/>
    <w:rsid w:val="00E71488"/>
    <w:rsid w:val="00EE75A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dcterms:created xsi:type="dcterms:W3CDTF">2020-03-25T09:13:00Z</dcterms:created>
  <dcterms:modified xsi:type="dcterms:W3CDTF">2020-03-26T07:56:00Z</dcterms:modified>
</cp:coreProperties>
</file>