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BA" w:rsidRPr="009D070B" w:rsidRDefault="00002C84" w:rsidP="00BB1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70B">
        <w:rPr>
          <w:rFonts w:ascii="Times New Roman" w:hAnsi="Times New Roman" w:cs="Times New Roman"/>
          <w:sz w:val="24"/>
          <w:szCs w:val="24"/>
        </w:rPr>
        <w:t>1</w:t>
      </w:r>
      <w:r w:rsidR="009D070B" w:rsidRPr="009D070B">
        <w:rPr>
          <w:rFonts w:ascii="Times New Roman" w:hAnsi="Times New Roman" w:cs="Times New Roman"/>
          <w:sz w:val="24"/>
          <w:szCs w:val="24"/>
        </w:rPr>
        <w:t>1</w:t>
      </w:r>
      <w:r w:rsidR="00BB15BA" w:rsidRPr="009D070B">
        <w:rPr>
          <w:rFonts w:ascii="Times New Roman" w:hAnsi="Times New Roman" w:cs="Times New Roman"/>
          <w:sz w:val="24"/>
          <w:szCs w:val="24"/>
        </w:rPr>
        <w:t xml:space="preserve"> класс       Рабочий </w:t>
      </w:r>
      <w:proofErr w:type="gramStart"/>
      <w:r w:rsidR="00BB15BA" w:rsidRPr="009D070B">
        <w:rPr>
          <w:rFonts w:ascii="Times New Roman" w:hAnsi="Times New Roman" w:cs="Times New Roman"/>
          <w:sz w:val="24"/>
          <w:szCs w:val="24"/>
        </w:rPr>
        <w:t>лист  по</w:t>
      </w:r>
      <w:proofErr w:type="gramEnd"/>
      <w:r w:rsidR="00BB15BA" w:rsidRPr="009D070B">
        <w:rPr>
          <w:rFonts w:ascii="Times New Roman" w:hAnsi="Times New Roman" w:cs="Times New Roman"/>
          <w:sz w:val="24"/>
          <w:szCs w:val="24"/>
        </w:rPr>
        <w:t xml:space="preserve"> </w:t>
      </w:r>
      <w:r w:rsidRPr="009D070B">
        <w:rPr>
          <w:rFonts w:ascii="Times New Roman" w:hAnsi="Times New Roman" w:cs="Times New Roman"/>
          <w:sz w:val="24"/>
          <w:szCs w:val="24"/>
        </w:rPr>
        <w:t>ОБЖ</w:t>
      </w:r>
      <w:r w:rsidR="00BB15BA" w:rsidRPr="009D0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15BA" w:rsidRPr="009D070B">
        <w:rPr>
          <w:rFonts w:ascii="Times New Roman" w:hAnsi="Times New Roman" w:cs="Times New Roman"/>
          <w:sz w:val="24"/>
          <w:szCs w:val="24"/>
        </w:rPr>
        <w:t>Рыжанков</w:t>
      </w:r>
      <w:proofErr w:type="spellEnd"/>
      <w:r w:rsidRPr="009D070B">
        <w:rPr>
          <w:rFonts w:ascii="Times New Roman" w:hAnsi="Times New Roman" w:cs="Times New Roman"/>
          <w:sz w:val="24"/>
          <w:szCs w:val="24"/>
        </w:rPr>
        <w:t xml:space="preserve"> Ю.В.</w:t>
      </w:r>
      <w:r w:rsidR="00BB15BA" w:rsidRPr="009D070B">
        <w:rPr>
          <w:rFonts w:ascii="Times New Roman" w:hAnsi="Times New Roman" w:cs="Times New Roman"/>
          <w:sz w:val="24"/>
          <w:szCs w:val="24"/>
        </w:rPr>
        <w:t>)</w:t>
      </w:r>
    </w:p>
    <w:p w:rsidR="00BB15BA" w:rsidRPr="009D070B" w:rsidRDefault="00DC7128" w:rsidP="00BB15B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02C84" w:rsidRPr="009D07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yar.9sh.obg@mail.ru</w:t>
        </w:r>
      </w:hyperlink>
    </w:p>
    <w:tbl>
      <w:tblPr>
        <w:tblStyle w:val="a3"/>
        <w:tblW w:w="14497" w:type="dxa"/>
        <w:tblLook w:val="04A0" w:firstRow="1" w:lastRow="0" w:firstColumn="1" w:lastColumn="0" w:noHBand="0" w:noVBand="1"/>
      </w:tblPr>
      <w:tblGrid>
        <w:gridCol w:w="669"/>
        <w:gridCol w:w="1056"/>
        <w:gridCol w:w="2815"/>
        <w:gridCol w:w="1154"/>
        <w:gridCol w:w="3093"/>
        <w:gridCol w:w="2685"/>
        <w:gridCol w:w="3025"/>
      </w:tblGrid>
      <w:tr w:rsidR="00BB15BA" w:rsidRPr="009D070B" w:rsidTr="0081548B">
        <w:trPr>
          <w:trHeight w:val="1673"/>
        </w:trPr>
        <w:tc>
          <w:tcPr>
            <w:tcW w:w="671" w:type="dxa"/>
          </w:tcPr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97" w:type="dxa"/>
          </w:tcPr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урока</w:t>
            </w:r>
          </w:p>
        </w:tc>
        <w:tc>
          <w:tcPr>
            <w:tcW w:w="2835" w:type="dxa"/>
          </w:tcPr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 занятия</w:t>
            </w:r>
          </w:p>
        </w:tc>
        <w:tc>
          <w:tcPr>
            <w:tcW w:w="1134" w:type="dxa"/>
          </w:tcPr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3118" w:type="dxa"/>
          </w:tcPr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(Домашнее задание)</w:t>
            </w:r>
          </w:p>
        </w:tc>
        <w:tc>
          <w:tcPr>
            <w:tcW w:w="2693" w:type="dxa"/>
          </w:tcPr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(конечная дата отправки на электронную почту учителя)</w:t>
            </w:r>
          </w:p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9" w:type="dxa"/>
          </w:tcPr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Консультации </w:t>
            </w:r>
          </w:p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 время</w:t>
            </w:r>
            <w:proofErr w:type="gramEnd"/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урока по расписанию;</w:t>
            </w:r>
          </w:p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телефон 89517031738)</w:t>
            </w:r>
          </w:p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15BA" w:rsidRPr="009D070B" w:rsidTr="0081548B">
        <w:tc>
          <w:tcPr>
            <w:tcW w:w="671" w:type="dxa"/>
          </w:tcPr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7" w:type="dxa"/>
          </w:tcPr>
          <w:p w:rsidR="00BB15BA" w:rsidRPr="009D070B" w:rsidRDefault="00002C84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</w:t>
            </w:r>
          </w:p>
        </w:tc>
        <w:tc>
          <w:tcPr>
            <w:tcW w:w="2835" w:type="dxa"/>
          </w:tcPr>
          <w:p w:rsidR="00002C84" w:rsidRDefault="00DC7128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воинской деятельности.</w:t>
            </w:r>
          </w:p>
          <w:p w:rsidR="00DC7128" w:rsidRPr="009D070B" w:rsidRDefault="00DC7128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особенности воинской деятельности.</w:t>
            </w:r>
          </w:p>
        </w:tc>
        <w:tc>
          <w:tcPr>
            <w:tcW w:w="1134" w:type="dxa"/>
          </w:tcPr>
          <w:p w:rsidR="00BB15BA" w:rsidRPr="009D070B" w:rsidRDefault="00002C84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 –</w:t>
            </w:r>
          </w:p>
          <w:p w:rsidR="00002C84" w:rsidRPr="009D070B" w:rsidRDefault="00002C84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</w:t>
            </w:r>
          </w:p>
        </w:tc>
        <w:tc>
          <w:tcPr>
            <w:tcW w:w="3118" w:type="dxa"/>
          </w:tcPr>
          <w:p w:rsidR="00BB15BA" w:rsidRPr="009D070B" w:rsidRDefault="00002C84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§ </w:t>
            </w:r>
            <w:r w:rsidR="00DC7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50-51</w:t>
            </w:r>
          </w:p>
          <w:p w:rsidR="00002C84" w:rsidRPr="009D070B" w:rsidRDefault="00002C84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Прочитать.</w:t>
            </w:r>
          </w:p>
          <w:p w:rsidR="002F5D4D" w:rsidRPr="009D070B" w:rsidRDefault="00002C84" w:rsidP="00DC71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DC7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задание из рабочей тетради письменно (написать только пропущенные слова).</w:t>
            </w:r>
          </w:p>
        </w:tc>
        <w:tc>
          <w:tcPr>
            <w:tcW w:w="2693" w:type="dxa"/>
          </w:tcPr>
          <w:p w:rsidR="002F5D4D" w:rsidRPr="009D070B" w:rsidRDefault="00DC7128" w:rsidP="002F5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2F5D4D" w:rsidRPr="009D07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yar</w:t>
              </w:r>
              <w:r w:rsidR="002F5D4D" w:rsidRPr="009D07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.9</w:t>
              </w:r>
              <w:r w:rsidR="002F5D4D" w:rsidRPr="009D07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</w:t>
              </w:r>
              <w:r w:rsidR="002F5D4D" w:rsidRPr="009D07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F5D4D" w:rsidRPr="009D07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obg</w:t>
              </w:r>
              <w:r w:rsidR="002F5D4D" w:rsidRPr="009D07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F5D4D" w:rsidRPr="009D07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2F5D4D" w:rsidRPr="009D07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F5D4D" w:rsidRPr="009D07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BB15BA" w:rsidRPr="009D070B" w:rsidRDefault="00BB15BA" w:rsidP="002F5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15BA" w:rsidRPr="009D070B" w:rsidRDefault="002F5D4D" w:rsidP="002F5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BB15BA"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</w:t>
            </w:r>
          </w:p>
        </w:tc>
        <w:tc>
          <w:tcPr>
            <w:tcW w:w="3049" w:type="dxa"/>
          </w:tcPr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 (</w:t>
            </w:r>
            <w:r w:rsidR="00DC7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  <w:r w:rsidRPr="009D0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урок)</w:t>
            </w:r>
          </w:p>
          <w:p w:rsidR="00BB15BA" w:rsidRPr="009D070B" w:rsidRDefault="00BB15BA" w:rsidP="0081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B15BA" w:rsidRDefault="00BB15BA" w:rsidP="00BB15BA"/>
    <w:p w:rsidR="00BB15BA" w:rsidRDefault="00BB15BA" w:rsidP="00BB15BA"/>
    <w:p w:rsidR="00BB15BA" w:rsidRDefault="00BB15BA" w:rsidP="00BB15BA"/>
    <w:p w:rsidR="00BB15BA" w:rsidRDefault="00BB15BA" w:rsidP="00BB15BA"/>
    <w:p w:rsidR="00BB15BA" w:rsidRDefault="00BB15BA" w:rsidP="00BB15BA"/>
    <w:p w:rsidR="00CD7BB9" w:rsidRDefault="00CD7BB9"/>
    <w:sectPr w:rsidR="00CD7BB9" w:rsidSect="00BB1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A"/>
    <w:rsid w:val="00002C84"/>
    <w:rsid w:val="002F5D4D"/>
    <w:rsid w:val="009D070B"/>
    <w:rsid w:val="00BB15BA"/>
    <w:rsid w:val="00CD7BB9"/>
    <w:rsid w:val="00D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0883"/>
  <w15:docId w15:val="{25D3D5EF-4207-4AC6-A906-8484EAB5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B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zhankova60@mail.ru" TargetMode="External"/><Relationship Id="rId4" Type="http://schemas.openxmlformats.org/officeDocument/2006/relationships/hyperlink" Target="mailto:ryzhankova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Каб18_7</dc:creator>
  <cp:keywords/>
  <dc:description/>
  <cp:lastModifiedBy>Пользователь Windows</cp:lastModifiedBy>
  <cp:revision>2</cp:revision>
  <dcterms:created xsi:type="dcterms:W3CDTF">2020-03-30T06:49:00Z</dcterms:created>
  <dcterms:modified xsi:type="dcterms:W3CDTF">2020-03-30T06:49:00Z</dcterms:modified>
</cp:coreProperties>
</file>