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99" w:rsidRPr="0070764F" w:rsidRDefault="0070764F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4F">
        <w:rPr>
          <w:rFonts w:ascii="Times New Roman" w:hAnsi="Times New Roman" w:cs="Times New Roman"/>
          <w:b/>
          <w:sz w:val="28"/>
          <w:szCs w:val="28"/>
        </w:rPr>
        <w:t>Рабочий лист __</w:t>
      </w:r>
      <w:r w:rsidR="0026755D">
        <w:rPr>
          <w:rFonts w:ascii="Times New Roman" w:hAnsi="Times New Roman" w:cs="Times New Roman"/>
          <w:b/>
          <w:sz w:val="28"/>
          <w:szCs w:val="28"/>
        </w:rPr>
        <w:t>6</w:t>
      </w:r>
      <w:r w:rsidR="008D5565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70764F">
        <w:rPr>
          <w:rFonts w:ascii="Times New Roman" w:hAnsi="Times New Roman" w:cs="Times New Roman"/>
          <w:b/>
          <w:sz w:val="28"/>
          <w:szCs w:val="28"/>
        </w:rPr>
        <w:t>класс</w:t>
      </w:r>
      <w:r w:rsidR="00C74CB2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499" w:type="dxa"/>
        <w:tblLook w:val="04A0"/>
      </w:tblPr>
      <w:tblGrid>
        <w:gridCol w:w="589"/>
        <w:gridCol w:w="2286"/>
        <w:gridCol w:w="4367"/>
        <w:gridCol w:w="1696"/>
        <w:gridCol w:w="1747"/>
        <w:gridCol w:w="2310"/>
        <w:gridCol w:w="2504"/>
      </w:tblGrid>
      <w:tr w:rsidR="000446F5" w:rsidRPr="00F17864" w:rsidTr="00D94A42">
        <w:trPr>
          <w:trHeight w:val="272"/>
        </w:trPr>
        <w:tc>
          <w:tcPr>
            <w:tcW w:w="589" w:type="dxa"/>
            <w:vMerge w:val="restart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286" w:type="dxa"/>
            <w:vMerge w:val="restart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Тема занятия</w:t>
            </w:r>
          </w:p>
        </w:tc>
        <w:tc>
          <w:tcPr>
            <w:tcW w:w="4367" w:type="dxa"/>
            <w:vMerge w:val="restart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Содержание и задания для выполнения</w:t>
            </w:r>
          </w:p>
        </w:tc>
        <w:tc>
          <w:tcPr>
            <w:tcW w:w="1696" w:type="dxa"/>
            <w:vMerge w:val="restart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сроки изучения</w:t>
            </w:r>
          </w:p>
        </w:tc>
        <w:tc>
          <w:tcPr>
            <w:tcW w:w="4057" w:type="dxa"/>
            <w:gridSpan w:val="2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2504" w:type="dxa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</w:tr>
      <w:tr w:rsidR="000446F5" w:rsidRPr="00F17864" w:rsidTr="00193328">
        <w:trPr>
          <w:trHeight w:val="1112"/>
        </w:trPr>
        <w:tc>
          <w:tcPr>
            <w:tcW w:w="589" w:type="dxa"/>
            <w:vMerge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6" w:type="dxa"/>
            <w:vMerge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7" w:type="dxa"/>
            <w:vMerge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6" w:type="dxa"/>
            <w:vMerge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7" w:type="dxa"/>
          </w:tcPr>
          <w:p w:rsidR="006E0FCA" w:rsidRPr="00F17864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2310" w:type="dxa"/>
          </w:tcPr>
          <w:p w:rsidR="006E0FCA" w:rsidRDefault="006E0FCA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сроки выполнения и отправки учителю</w:t>
            </w:r>
          </w:p>
          <w:p w:rsidR="00D562BC" w:rsidRPr="0026755D" w:rsidRDefault="00D562BC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yar</w:t>
            </w:r>
            <w:r w:rsidRPr="0026755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clr</w:t>
            </w:r>
            <w:r w:rsidRPr="0026755D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r w:rsidRPr="002675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  <w:tc>
          <w:tcPr>
            <w:tcW w:w="2504" w:type="dxa"/>
          </w:tcPr>
          <w:p w:rsidR="00193328" w:rsidRDefault="00193328" w:rsidP="001933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расписанию</w:t>
            </w:r>
          </w:p>
          <w:p w:rsidR="006E0FCA" w:rsidRPr="00F17864" w:rsidRDefault="003478A0" w:rsidP="0019332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Тел </w:t>
            </w:r>
            <w:r w:rsidR="001933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9107192640</w:t>
            </w:r>
          </w:p>
        </w:tc>
      </w:tr>
      <w:tr w:rsidR="00D94A42" w:rsidRPr="00F17864" w:rsidTr="00C2310C">
        <w:trPr>
          <w:trHeight w:val="1656"/>
        </w:trPr>
        <w:tc>
          <w:tcPr>
            <w:tcW w:w="589" w:type="dxa"/>
          </w:tcPr>
          <w:p w:rsidR="00D94A42" w:rsidRPr="00F17864" w:rsidRDefault="00D94A4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86" w:type="dxa"/>
          </w:tcPr>
          <w:p w:rsidR="00D94A42" w:rsidRPr="00F17864" w:rsidRDefault="00D94A42" w:rsidP="002675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Ознакомление с лексикой по теме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Хобби.</w:t>
            </w:r>
            <w:r w:rsidR="00C74C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Увлечения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367" w:type="dxa"/>
          </w:tcPr>
          <w:p w:rsidR="00D94A42" w:rsidRDefault="00D94A42" w:rsidP="002675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пр.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(стр.10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образцу сказать, как обычно проводишь свободное время</w:t>
            </w:r>
          </w:p>
          <w:p w:rsidR="00D94A42" w:rsidRDefault="00D94A42" w:rsidP="002675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Упр.131 (стр.110) ознакомиться со списком возможных увлечений, назвать свои.</w:t>
            </w:r>
          </w:p>
          <w:p w:rsidR="008D5565" w:rsidRPr="00F17864" w:rsidRDefault="008D5565" w:rsidP="008D556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6" w:type="dxa"/>
          </w:tcPr>
          <w:p w:rsidR="00D94A42" w:rsidRPr="00F17864" w:rsidRDefault="00D94A42" w:rsidP="00D94A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26.03-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1747" w:type="dxa"/>
          </w:tcPr>
          <w:p w:rsidR="00D94A42" w:rsidRDefault="00D94A42" w:rsidP="009D10CD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1.Письменно упр.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130 с.109;</w:t>
            </w:r>
          </w:p>
          <w:p w:rsidR="00D94A42" w:rsidRPr="00F17864" w:rsidRDefault="00D94A42" w:rsidP="00FD59C7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с.121</w:t>
            </w:r>
          </w:p>
        </w:tc>
        <w:tc>
          <w:tcPr>
            <w:tcW w:w="2310" w:type="dxa"/>
          </w:tcPr>
          <w:p w:rsidR="00D94A42" w:rsidRPr="00F17864" w:rsidRDefault="00D94A4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До 30.03</w:t>
            </w:r>
          </w:p>
          <w:p w:rsidR="00D94A42" w:rsidRPr="00F17864" w:rsidRDefault="00D94A4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4A42" w:rsidRPr="00F17864" w:rsidRDefault="00D94A4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4" w:type="dxa"/>
          </w:tcPr>
          <w:p w:rsidR="00D94A42" w:rsidRPr="000446F5" w:rsidRDefault="00D94A4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D94A42" w:rsidRPr="00F17864" w:rsidTr="00D94A42">
        <w:trPr>
          <w:trHeight w:val="1241"/>
        </w:trPr>
        <w:tc>
          <w:tcPr>
            <w:tcW w:w="589" w:type="dxa"/>
          </w:tcPr>
          <w:p w:rsidR="00D94A42" w:rsidRPr="00F17864" w:rsidRDefault="00D94A4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86" w:type="dxa"/>
          </w:tcPr>
          <w:p w:rsidR="00D94A42" w:rsidRPr="00F17864" w:rsidRDefault="00D94A42" w:rsidP="00780B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Обзор фильма. Практика в чтении с полным охватом содержания</w:t>
            </w:r>
          </w:p>
        </w:tc>
        <w:tc>
          <w:tcPr>
            <w:tcW w:w="4367" w:type="dxa"/>
          </w:tcPr>
          <w:p w:rsidR="00D94A42" w:rsidRPr="007217DA" w:rsidRDefault="00D94A42" w:rsidP="00D94A42">
            <w:pPr>
              <w:pStyle w:val="a6"/>
              <w:numPr>
                <w:ilvl w:val="0"/>
                <w:numId w:val="2"/>
              </w:numPr>
              <w:ind w:left="244" w:hanging="244"/>
              <w:rPr>
                <w:rFonts w:ascii="Times New Roman" w:hAnsi="Times New Roman" w:cs="Times New Roman"/>
                <w:sz w:val="24"/>
                <w:szCs w:val="28"/>
              </w:rPr>
            </w:pPr>
            <w:r w:rsidRPr="007217DA">
              <w:rPr>
                <w:rFonts w:ascii="Times New Roman" w:hAnsi="Times New Roman" w:cs="Times New Roman"/>
                <w:sz w:val="24"/>
                <w:szCs w:val="28"/>
              </w:rPr>
              <w:t xml:space="preserve">Прочитать письмо упр.136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217DA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217DA">
              <w:rPr>
                <w:rFonts w:ascii="Times New Roman" w:hAnsi="Times New Roman" w:cs="Times New Roman"/>
                <w:sz w:val="24"/>
                <w:szCs w:val="28"/>
              </w:rPr>
              <w:t xml:space="preserve"> 112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D94A42" w:rsidRPr="00F17864" w:rsidRDefault="00D94A42" w:rsidP="00D94A42">
            <w:pPr>
              <w:pStyle w:val="a6"/>
              <w:numPr>
                <w:ilvl w:val="0"/>
                <w:numId w:val="2"/>
              </w:numPr>
              <w:ind w:left="244" w:hanging="244"/>
              <w:rPr>
                <w:rFonts w:ascii="Times New Roman" w:hAnsi="Times New Roman" w:cs="Times New Roman"/>
                <w:sz w:val="24"/>
                <w:szCs w:val="28"/>
              </w:rPr>
            </w:pPr>
            <w:r w:rsidRPr="007217DA"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упражнения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7217DA">
              <w:rPr>
                <w:rFonts w:ascii="Times New Roman" w:hAnsi="Times New Roman" w:cs="Times New Roman"/>
                <w:sz w:val="24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138</w:t>
            </w:r>
            <w:r w:rsidRPr="007217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217DA">
              <w:rPr>
                <w:rFonts w:ascii="Times New Roman" w:hAnsi="Times New Roman" w:cs="Times New Roman"/>
                <w:sz w:val="24"/>
                <w:szCs w:val="28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7217DA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</w:p>
        </w:tc>
        <w:tc>
          <w:tcPr>
            <w:tcW w:w="1696" w:type="dxa"/>
          </w:tcPr>
          <w:p w:rsidR="00D94A42" w:rsidRPr="00F17864" w:rsidRDefault="00CA15D0" w:rsidP="00CA1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D94A42">
              <w:rPr>
                <w:rFonts w:ascii="Times New Roman" w:hAnsi="Times New Roman" w:cs="Times New Roman"/>
                <w:sz w:val="24"/>
                <w:szCs w:val="28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94A42">
              <w:rPr>
                <w:rFonts w:ascii="Times New Roman" w:hAnsi="Times New Roman" w:cs="Times New Roman"/>
                <w:sz w:val="24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47" w:type="dxa"/>
          </w:tcPr>
          <w:p w:rsidR="00D94A42" w:rsidRDefault="00D94A42" w:rsidP="00AE35B7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1.Письменно упр.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138 с.113</w:t>
            </w:r>
          </w:p>
          <w:p w:rsidR="00D94A42" w:rsidRPr="00F17864" w:rsidRDefault="00D94A42" w:rsidP="00AE3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0" w:type="dxa"/>
          </w:tcPr>
          <w:p w:rsidR="00D94A42" w:rsidRPr="00F17864" w:rsidRDefault="00D94A42" w:rsidP="00705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До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17864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  <w:p w:rsidR="00D94A42" w:rsidRPr="00F17864" w:rsidRDefault="00D94A42" w:rsidP="00705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4" w:type="dxa"/>
          </w:tcPr>
          <w:p w:rsidR="00D94A42" w:rsidRPr="00F17864" w:rsidRDefault="00D94A4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46F5" w:rsidRPr="00F17864" w:rsidTr="00D94A42">
        <w:trPr>
          <w:trHeight w:val="309"/>
        </w:trPr>
        <w:tc>
          <w:tcPr>
            <w:tcW w:w="589" w:type="dxa"/>
          </w:tcPr>
          <w:p w:rsidR="005B3B72" w:rsidRPr="00F17864" w:rsidRDefault="00CA15D0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86" w:type="dxa"/>
          </w:tcPr>
          <w:p w:rsidR="005B3B72" w:rsidRPr="00F17864" w:rsidRDefault="00CA15D0" w:rsidP="00CA15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Расширение словарного запаса</w:t>
            </w:r>
          </w:p>
        </w:tc>
        <w:tc>
          <w:tcPr>
            <w:tcW w:w="4367" w:type="dxa"/>
          </w:tcPr>
          <w:p w:rsidR="005B3B72" w:rsidRPr="00F17864" w:rsidRDefault="00CA15D0" w:rsidP="00CA15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Упр.142 (стр.113) перевести словосочетания, придумать  5 своих предложений с ними</w:t>
            </w:r>
          </w:p>
        </w:tc>
        <w:tc>
          <w:tcPr>
            <w:tcW w:w="1696" w:type="dxa"/>
          </w:tcPr>
          <w:p w:rsidR="005B3B72" w:rsidRPr="00F17864" w:rsidRDefault="00193328" w:rsidP="001933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31.03-</w:t>
            </w:r>
            <w:r w:rsidR="00CA15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A15D0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1747" w:type="dxa"/>
          </w:tcPr>
          <w:p w:rsidR="00C74CB2" w:rsidRDefault="00CA15D0" w:rsidP="00193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Упр.142 (стр.113) </w:t>
            </w:r>
          </w:p>
          <w:p w:rsidR="005B3B72" w:rsidRDefault="00CA15D0" w:rsidP="00193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своих предложений</w:t>
            </w:r>
            <w:r w:rsidR="008D556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D5565" w:rsidRDefault="008D5565" w:rsidP="00193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РТ упр. 38, 40, 41, 43 </w:t>
            </w:r>
          </w:p>
          <w:p w:rsidR="008D5565" w:rsidRPr="00F17864" w:rsidRDefault="008D5565" w:rsidP="00193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стр.63-66</w:t>
            </w:r>
          </w:p>
        </w:tc>
        <w:tc>
          <w:tcPr>
            <w:tcW w:w="2310" w:type="dxa"/>
          </w:tcPr>
          <w:p w:rsidR="005B3B72" w:rsidRPr="00F17864" w:rsidRDefault="00193328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02.04</w:t>
            </w:r>
          </w:p>
        </w:tc>
        <w:tc>
          <w:tcPr>
            <w:tcW w:w="2504" w:type="dxa"/>
          </w:tcPr>
          <w:p w:rsidR="005B3B72" w:rsidRPr="00F17864" w:rsidRDefault="005B3B72" w:rsidP="007076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34" w:rsidRDefault="00AC6334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328" w:rsidRDefault="00193328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64F" w:rsidRPr="00E15886" w:rsidRDefault="0070764F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лист на почту Матевеевой Н.С.</w:t>
      </w:r>
      <w:r w:rsidR="00E15886">
        <w:rPr>
          <w:rFonts w:ascii="Times New Roman" w:hAnsi="Times New Roman" w:cs="Times New Roman"/>
          <w:sz w:val="28"/>
          <w:szCs w:val="28"/>
        </w:rPr>
        <w:t xml:space="preserve">: </w:t>
      </w:r>
      <w:r w:rsidR="00E15886" w:rsidRPr="00E15886">
        <w:rPr>
          <w:rFonts w:ascii="Times New Roman" w:hAnsi="Times New Roman" w:cs="Times New Roman"/>
          <w:b/>
          <w:sz w:val="28"/>
          <w:szCs w:val="28"/>
          <w:lang w:val="en-US"/>
        </w:rPr>
        <w:t>yar</w:t>
      </w:r>
      <w:r w:rsidR="00E15886" w:rsidRPr="00E15886">
        <w:rPr>
          <w:rFonts w:ascii="Times New Roman" w:hAnsi="Times New Roman" w:cs="Times New Roman"/>
          <w:b/>
          <w:sz w:val="28"/>
          <w:szCs w:val="28"/>
        </w:rPr>
        <w:t>_</w:t>
      </w:r>
      <w:r w:rsidR="00E15886" w:rsidRPr="00E15886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r w:rsidR="00E15886" w:rsidRPr="00E15886">
        <w:rPr>
          <w:rFonts w:ascii="Times New Roman" w:hAnsi="Times New Roman" w:cs="Times New Roman"/>
          <w:b/>
          <w:sz w:val="28"/>
          <w:szCs w:val="28"/>
        </w:rPr>
        <w:t>9@</w:t>
      </w:r>
      <w:r w:rsidR="00E15886" w:rsidRPr="00E158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15886" w:rsidRPr="00E15886">
        <w:rPr>
          <w:rFonts w:ascii="Times New Roman" w:hAnsi="Times New Roman" w:cs="Times New Roman"/>
          <w:b/>
          <w:sz w:val="28"/>
          <w:szCs w:val="28"/>
        </w:rPr>
        <w:t>.</w:t>
      </w:r>
      <w:r w:rsidR="00E15886" w:rsidRPr="00E158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E15886" w:rsidRDefault="00E15886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86">
        <w:rPr>
          <w:rFonts w:ascii="Times New Roman" w:hAnsi="Times New Roman" w:cs="Times New Roman"/>
          <w:b/>
          <w:sz w:val="28"/>
          <w:szCs w:val="28"/>
        </w:rPr>
        <w:t>Лист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886" w:rsidRDefault="00E15886" w:rsidP="007076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5886">
        <w:rPr>
          <w:rFonts w:ascii="Times New Roman" w:hAnsi="Times New Roman" w:cs="Times New Roman"/>
          <w:i/>
          <w:sz w:val="28"/>
          <w:szCs w:val="28"/>
        </w:rPr>
        <w:t>(лично у каждого учителя в какой форме ваше дело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для отчета администрации</w:t>
      </w:r>
      <w:r w:rsidRPr="00E15886"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tbl>
      <w:tblPr>
        <w:tblStyle w:val="a3"/>
        <w:tblW w:w="0" w:type="auto"/>
        <w:tblLook w:val="04A0"/>
      </w:tblPr>
      <w:tblGrid>
        <w:gridCol w:w="1465"/>
        <w:gridCol w:w="1441"/>
        <w:gridCol w:w="1446"/>
        <w:gridCol w:w="1434"/>
        <w:gridCol w:w="1452"/>
        <w:gridCol w:w="1469"/>
        <w:gridCol w:w="1447"/>
        <w:gridCol w:w="1766"/>
        <w:gridCol w:w="1433"/>
        <w:gridCol w:w="1433"/>
      </w:tblGrid>
      <w:tr w:rsidR="00E15886" w:rsidTr="00E15886">
        <w:tc>
          <w:tcPr>
            <w:tcW w:w="1465" w:type="dxa"/>
            <w:vMerge w:val="restart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класса</w:t>
            </w:r>
          </w:p>
        </w:tc>
        <w:tc>
          <w:tcPr>
            <w:tcW w:w="4321" w:type="dxa"/>
            <w:gridSpan w:val="3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134" w:type="dxa"/>
            <w:gridSpan w:val="4"/>
          </w:tcPr>
          <w:p w:rsidR="005E34BD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  </w:t>
            </w:r>
          </w:p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86" w:rsidTr="00E15886">
        <w:tc>
          <w:tcPr>
            <w:tcW w:w="1465" w:type="dxa"/>
            <w:vMerge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3"/>
          </w:tcPr>
          <w:p w:rsidR="00E15886" w:rsidRPr="00E15886" w:rsidRDefault="00E15886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8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написать виды контроля</w:t>
            </w:r>
          </w:p>
        </w:tc>
        <w:tc>
          <w:tcPr>
            <w:tcW w:w="1452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69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447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 раб</w:t>
            </w:r>
          </w:p>
        </w:tc>
        <w:tc>
          <w:tcPr>
            <w:tcW w:w="1766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86" w:rsidTr="00E15886">
        <w:tc>
          <w:tcPr>
            <w:tcW w:w="1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3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4BD" w:rsidRPr="005E34BD">
              <w:rPr>
                <w:rFonts w:ascii="Times New Roman" w:hAnsi="Times New Roman" w:cs="Times New Roman"/>
                <w:i/>
                <w:sz w:val="28"/>
                <w:szCs w:val="28"/>
              </w:rPr>
              <w:t>(оценка)</w:t>
            </w:r>
          </w:p>
        </w:tc>
        <w:tc>
          <w:tcPr>
            <w:tcW w:w="1446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86" w:rsidTr="00E15886">
        <w:tc>
          <w:tcPr>
            <w:tcW w:w="1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86" w:rsidTr="00E15886">
        <w:tc>
          <w:tcPr>
            <w:tcW w:w="1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446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3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886" w:rsidRPr="00E15886" w:rsidRDefault="00E15886" w:rsidP="007076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886">
        <w:rPr>
          <w:rFonts w:ascii="Times New Roman" w:hAnsi="Times New Roman" w:cs="Times New Roman"/>
          <w:b/>
          <w:i/>
          <w:sz w:val="28"/>
          <w:szCs w:val="28"/>
        </w:rPr>
        <w:t>Или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15886" w:rsidTr="00E15886"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класса</w:t>
            </w: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E15886" w:rsidRPr="00E15886" w:rsidRDefault="00E15886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886">
              <w:rPr>
                <w:rFonts w:ascii="Times New Roman" w:hAnsi="Times New Roman" w:cs="Times New Roman"/>
                <w:i/>
                <w:sz w:val="28"/>
                <w:szCs w:val="28"/>
              </w:rPr>
              <w:t>(с рабочего листа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ниже оценка</w:t>
            </w:r>
            <w:r w:rsidRPr="00E1588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E15886" w:rsidRDefault="00E15886" w:rsidP="00E1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E15886" w:rsidRDefault="00E15886" w:rsidP="00E1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886">
              <w:rPr>
                <w:rFonts w:ascii="Times New Roman" w:hAnsi="Times New Roman" w:cs="Times New Roman"/>
                <w:i/>
                <w:sz w:val="28"/>
                <w:szCs w:val="28"/>
              </w:rPr>
              <w:t>(с рабочего листа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ниже оценка</w:t>
            </w:r>
          </w:p>
        </w:tc>
        <w:tc>
          <w:tcPr>
            <w:tcW w:w="2464" w:type="dxa"/>
          </w:tcPr>
          <w:p w:rsidR="00E15886" w:rsidRDefault="00E15886" w:rsidP="00E1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E15886" w:rsidRDefault="00E15886" w:rsidP="00E1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886">
              <w:rPr>
                <w:rFonts w:ascii="Times New Roman" w:hAnsi="Times New Roman" w:cs="Times New Roman"/>
                <w:i/>
                <w:sz w:val="28"/>
                <w:szCs w:val="28"/>
              </w:rPr>
              <w:t>(с рабочего листа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ниже оценка</w:t>
            </w:r>
          </w:p>
        </w:tc>
        <w:tc>
          <w:tcPr>
            <w:tcW w:w="2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15886" w:rsidTr="00E15886"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86" w:rsidTr="00E15886"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86" w:rsidTr="00E15886"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886" w:rsidRPr="00E15886" w:rsidRDefault="00E15886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5886" w:rsidRPr="00E15886" w:rsidSect="005E34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39F7"/>
    <w:multiLevelType w:val="hybridMultilevel"/>
    <w:tmpl w:val="C660E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7762FF"/>
    <w:multiLevelType w:val="hybridMultilevel"/>
    <w:tmpl w:val="E7924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0764F"/>
    <w:rsid w:val="000446F5"/>
    <w:rsid w:val="00174B58"/>
    <w:rsid w:val="00193328"/>
    <w:rsid w:val="00200ADF"/>
    <w:rsid w:val="0026755D"/>
    <w:rsid w:val="003478A0"/>
    <w:rsid w:val="003D2A0A"/>
    <w:rsid w:val="003D7350"/>
    <w:rsid w:val="005442E1"/>
    <w:rsid w:val="005463D3"/>
    <w:rsid w:val="005B3B72"/>
    <w:rsid w:val="005E34BD"/>
    <w:rsid w:val="00676CD9"/>
    <w:rsid w:val="006E0FCA"/>
    <w:rsid w:val="0070564B"/>
    <w:rsid w:val="0070764F"/>
    <w:rsid w:val="007217DA"/>
    <w:rsid w:val="007C4240"/>
    <w:rsid w:val="00816E90"/>
    <w:rsid w:val="008D5565"/>
    <w:rsid w:val="009D10CD"/>
    <w:rsid w:val="00AC6334"/>
    <w:rsid w:val="00AE35B7"/>
    <w:rsid w:val="00C74CB2"/>
    <w:rsid w:val="00CA15D0"/>
    <w:rsid w:val="00D562BC"/>
    <w:rsid w:val="00D84E99"/>
    <w:rsid w:val="00D94A42"/>
    <w:rsid w:val="00DF356B"/>
    <w:rsid w:val="00E15886"/>
    <w:rsid w:val="00F17864"/>
    <w:rsid w:val="00FD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3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10</cp:revision>
  <cp:lastPrinted>2020-03-25T09:20:00Z</cp:lastPrinted>
  <dcterms:created xsi:type="dcterms:W3CDTF">2020-03-25T09:00:00Z</dcterms:created>
  <dcterms:modified xsi:type="dcterms:W3CDTF">2020-03-27T10:19:00Z</dcterms:modified>
</cp:coreProperties>
</file>