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4D" w:rsidRDefault="00552E4D" w:rsidP="00552E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РАБОЧИЙ  ЛИСТ  10  КЛАССА</w:t>
      </w:r>
    </w:p>
    <w:p w:rsidR="00552E4D" w:rsidRDefault="00552E4D" w:rsidP="00552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ХИМИЯ</w:t>
      </w:r>
    </w:p>
    <w:p w:rsidR="00552E4D" w:rsidRDefault="00246C99" w:rsidP="00552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 на сайт школы: 26</w:t>
      </w:r>
      <w:r w:rsidR="00552E4D">
        <w:rPr>
          <w:rFonts w:ascii="Times New Roman" w:hAnsi="Times New Roman" w:cs="Times New Roman"/>
        </w:rPr>
        <w:t>.03.2020</w:t>
      </w:r>
    </w:p>
    <w:p w:rsidR="00552E4D" w:rsidRDefault="00552E4D" w:rsidP="00552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учителя: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maksimovich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nonnash</w:t>
        </w:r>
        <w:r>
          <w:rPr>
            <w:rStyle w:val="a3"/>
            <w:rFonts w:ascii="Times New Roman" w:hAnsi="Times New Roman" w:cs="Times New Roman"/>
          </w:rPr>
          <w:t>9@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52E4D" w:rsidRDefault="00552E4D" w:rsidP="00552E4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Уважаемые ученики! Выполненные задания вы  отправляете на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почту  учителя. Не забудьте указать  вашу фамилию</w:t>
      </w:r>
      <w:r w:rsidR="008D0BBA">
        <w:rPr>
          <w:rFonts w:ascii="Times New Roman" w:hAnsi="Times New Roman" w:cs="Times New Roman"/>
        </w:rPr>
        <w:t xml:space="preserve"> и класс</w:t>
      </w:r>
      <w:r>
        <w:rPr>
          <w:rFonts w:ascii="Times New Roman" w:hAnsi="Times New Roman" w:cs="Times New Roman"/>
        </w:rPr>
        <w:t xml:space="preserve">. Вы можете отправлять свои вопросы мне на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Почту</w:t>
      </w:r>
      <w:r w:rsidRPr="008D0B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52E4D">
        <w:rPr>
          <w:rFonts w:ascii="Times New Roman" w:hAnsi="Times New Roman" w:cs="Times New Roman"/>
          <w:b/>
          <w:u w:val="single"/>
        </w:rPr>
        <w:t>Задания  к одному разделу отправляем одним блоком</w:t>
      </w:r>
      <w:r w:rsidR="008D0BBA">
        <w:rPr>
          <w:rFonts w:ascii="Times New Roman" w:hAnsi="Times New Roman" w:cs="Times New Roman"/>
          <w:b/>
          <w:u w:val="single"/>
        </w:rPr>
        <w:t>.</w:t>
      </w:r>
      <w:r w:rsidRPr="00552E4D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2081"/>
        <w:gridCol w:w="2124"/>
        <w:gridCol w:w="4159"/>
        <w:gridCol w:w="1559"/>
        <w:gridCol w:w="1418"/>
      </w:tblGrid>
      <w:tr w:rsidR="00BB07B6" w:rsidTr="004643F6">
        <w:trPr>
          <w:trHeight w:val="23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Default="00BB07B6" w:rsidP="0046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Default="00BB07B6" w:rsidP="0046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BB07B6" w:rsidTr="004643F6">
        <w:trPr>
          <w:trHeight w:val="231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Default="00BB07B6" w:rsidP="0046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Default="00BB07B6" w:rsidP="0046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</w:p>
        </w:tc>
      </w:tr>
      <w:tr w:rsidR="003B130D" w:rsidTr="001707A1">
        <w:trPr>
          <w:trHeight w:val="28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D" w:rsidRPr="009250F2" w:rsidRDefault="003B130D" w:rsidP="009250F2">
            <w:pPr>
              <w:rPr>
                <w:rFonts w:ascii="Times New Roman" w:hAnsi="Times New Roman" w:cs="Times New Roman"/>
              </w:rPr>
            </w:pPr>
            <w:r w:rsidRPr="009250F2">
              <w:rPr>
                <w:rFonts w:ascii="Times New Roman" w:hAnsi="Times New Roman" w:cs="Times New Roman"/>
              </w:rPr>
              <w:t xml:space="preserve">Сложные эфиры. Жиры. </w:t>
            </w:r>
          </w:p>
          <w:p w:rsidR="003B130D" w:rsidRPr="009250F2" w:rsidRDefault="003B130D" w:rsidP="006B4B52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0D" w:rsidRPr="009250F2" w:rsidRDefault="003B130D" w:rsidP="004643F6">
            <w:pPr>
              <w:spacing w:line="20" w:lineRule="atLeast"/>
              <w:ind w:right="59"/>
              <w:contextualSpacing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9250F2">
              <w:rPr>
                <w:rFonts w:ascii="Times New Roman" w:hAnsi="Times New Roman" w:cs="Times New Roman"/>
              </w:rPr>
              <w:t xml:space="preserve">Омыление жиров. </w:t>
            </w:r>
            <w:proofErr w:type="spellStart"/>
            <w:r w:rsidRPr="009250F2">
              <w:rPr>
                <w:rFonts w:ascii="Times New Roman" w:hAnsi="Times New Roman" w:cs="Times New Roman"/>
              </w:rPr>
              <w:t>Мылá</w:t>
            </w:r>
            <w:proofErr w:type="spellEnd"/>
            <w:r w:rsidRPr="009250F2">
              <w:rPr>
                <w:rFonts w:ascii="Times New Roman" w:hAnsi="Times New Roman" w:cs="Times New Roman"/>
              </w:rPr>
              <w:t xml:space="preserve"> как соли высших карбоновых кислот. Моющие свойства мыла.</w:t>
            </w:r>
          </w:p>
          <w:p w:rsidR="003B130D" w:rsidRPr="009250F2" w:rsidRDefault="003B130D" w:rsidP="004643F6">
            <w:pPr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Жиры.</w:t>
            </w:r>
            <w:r w:rsidR="001E2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Синтетические мою</w:t>
            </w:r>
            <w:r w:rsidR="00C87BFC">
              <w:rPr>
                <w:rFonts w:ascii="Times New Roman" w:hAnsi="Times New Roman" w:cs="Times New Roman"/>
              </w:rPr>
              <w:t>щие средства(§30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2.Сайт РЭШ</w:t>
            </w:r>
          </w:p>
          <w:p w:rsidR="003B130D" w:rsidRDefault="005A4011" w:rsidP="004643F6">
            <w:hyperlink r:id="rId5" w:history="1">
              <w:r w:rsidR="003B130D">
                <w:rPr>
                  <w:rStyle w:val="a3"/>
                </w:rPr>
                <w:t>https://resh.edu.ru/subject/lesson/5952/main/150635/</w:t>
              </w:r>
            </w:hyperlink>
            <w:r w:rsidR="003B130D">
              <w:t xml:space="preserve"> (раздел « Основная часть»).</w:t>
            </w:r>
          </w:p>
          <w:p w:rsidR="003B130D" w:rsidRDefault="003B130D" w:rsidP="004643F6"/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  <w:r>
              <w:t xml:space="preserve">3.Заполнить таблицу </w:t>
            </w:r>
            <w:proofErr w:type="gramStart"/>
            <w:r>
              <w:t xml:space="preserve">( </w:t>
            </w:r>
            <w:proofErr w:type="gramEnd"/>
            <w:r>
              <w:t>ПРИЛОЖЕНИЕ 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29.03.2020</w:t>
            </w: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1E2987" w:rsidP="004643F6">
            <w:pPr>
              <w:rPr>
                <w:rFonts w:ascii="Times New Roman" w:hAnsi="Times New Roman" w:cs="Times New Roman"/>
              </w:rPr>
            </w:pPr>
          </w:p>
          <w:p w:rsidR="001E2987" w:rsidRDefault="002B1C15" w:rsidP="0046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2987">
              <w:rPr>
                <w:rFonts w:ascii="Times New Roman" w:hAnsi="Times New Roman" w:cs="Times New Roman"/>
              </w:rPr>
              <w:t>.04.2020</w:t>
            </w: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0D" w:rsidRDefault="003B130D" w:rsidP="0046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</w:tr>
      <w:tr w:rsidR="00BB07B6" w:rsidTr="004643F6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6" w:rsidRDefault="001E2987" w:rsidP="004643F6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  <w:t>Углеводы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Default="00BB07B6" w:rsidP="006B4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</w:p>
        </w:tc>
      </w:tr>
      <w:tr w:rsidR="00BB07B6" w:rsidTr="004643F6">
        <w:trPr>
          <w:trHeight w:val="1489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6" w:rsidRDefault="00BB07B6" w:rsidP="004643F6">
            <w:pPr>
              <w:rPr>
                <w:rFonts w:ascii="Times New Roman" w:eastAsia="Times New Roman" w:hAnsi="Times New Roman" w:cs="Times New Roman"/>
                <w:bCs/>
                <w:color w:val="231F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Pr="00ED4E51" w:rsidRDefault="001E2987" w:rsidP="004643F6">
            <w:pPr>
              <w:rPr>
                <w:rFonts w:ascii="Times New Roman" w:hAnsi="Times New Roman" w:cs="Times New Roman"/>
              </w:rPr>
            </w:pPr>
            <w:r w:rsidRPr="001E2987">
              <w:rPr>
                <w:rFonts w:ascii="Times New Roman" w:hAnsi="Times New Roman" w:cs="Times New Roman"/>
              </w:rPr>
              <w:t xml:space="preserve">Классификация углеводов. Нахождение в природе. Глюкоза как </w:t>
            </w:r>
            <w:proofErr w:type="spellStart"/>
            <w:r w:rsidRPr="001E2987">
              <w:rPr>
                <w:rFonts w:ascii="Times New Roman" w:hAnsi="Times New Roman" w:cs="Times New Roman"/>
              </w:rPr>
              <w:t>альдегидоспирт</w:t>
            </w:r>
            <w:proofErr w:type="spellEnd"/>
            <w:r w:rsidRPr="001E2987">
              <w:rPr>
                <w:rFonts w:ascii="Times New Roman" w:hAnsi="Times New Roman" w:cs="Times New Roman"/>
              </w:rPr>
              <w:t>. Брожение глюкозы.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B6" w:rsidRDefault="001E2987" w:rsidP="0046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1.Многообрази</w:t>
            </w:r>
            <w:r w:rsidR="00E90C85">
              <w:rPr>
                <w:rFonts w:ascii="Times New Roman" w:hAnsi="Times New Roman" w:cs="Times New Roman"/>
              </w:rPr>
              <w:t xml:space="preserve">е углеводов (собрать </w:t>
            </w:r>
            <w:proofErr w:type="spellStart"/>
            <w:r w:rsidR="00E90C85">
              <w:rPr>
                <w:rFonts w:ascii="Times New Roman" w:hAnsi="Times New Roman" w:cs="Times New Roman"/>
              </w:rPr>
              <w:t>инфорацию</w:t>
            </w:r>
            <w:proofErr w:type="spellEnd"/>
            <w:r w:rsidR="00E90C85">
              <w:rPr>
                <w:rFonts w:ascii="Times New Roman" w:hAnsi="Times New Roman" w:cs="Times New Roman"/>
              </w:rPr>
              <w:t xml:space="preserve"> из § 31-34; </w:t>
            </w:r>
            <w:r w:rsidR="00E90C85" w:rsidRPr="00E90C85">
              <w:rPr>
                <w:rFonts w:ascii="Times New Roman" w:hAnsi="Times New Roman" w:cs="Times New Roman"/>
                <w:b/>
              </w:rPr>
              <w:t>химические свойства углеводов и получение не надо</w:t>
            </w:r>
            <w:r w:rsidRPr="00E90C85">
              <w:rPr>
                <w:rFonts w:ascii="Times New Roman" w:hAnsi="Times New Roman" w:cs="Times New Roman"/>
                <w:b/>
              </w:rPr>
              <w:t>)</w:t>
            </w:r>
            <w:r w:rsidR="00E90C85">
              <w:rPr>
                <w:rFonts w:ascii="Times New Roman" w:hAnsi="Times New Roman" w:cs="Times New Roman"/>
                <w:b/>
              </w:rPr>
              <w:t>.</w:t>
            </w:r>
          </w:p>
          <w:p w:rsidR="00234A7A" w:rsidRDefault="00234A7A" w:rsidP="0046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2.Сайт РЭШ</w:t>
            </w:r>
          </w:p>
          <w:p w:rsidR="00234A7A" w:rsidRDefault="005A4011" w:rsidP="004643F6">
            <w:hyperlink r:id="rId6" w:history="1">
              <w:r w:rsidR="00234A7A">
                <w:rPr>
                  <w:rStyle w:val="a3"/>
                </w:rPr>
                <w:t>https://resh.edu.ru/subject/lesson/6150/main/150691/</w:t>
              </w:r>
            </w:hyperlink>
          </w:p>
          <w:p w:rsidR="00234A7A" w:rsidRPr="00234A7A" w:rsidRDefault="00234A7A" w:rsidP="0046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7A">
              <w:rPr>
                <w:rFonts w:ascii="Times New Roman" w:hAnsi="Times New Roman" w:cs="Times New Roman"/>
                <w:sz w:val="24"/>
                <w:szCs w:val="24"/>
              </w:rPr>
              <w:t>3.Составить схему « Многообразие углеводов»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 указать название углеводов,</w:t>
            </w:r>
            <w:r w:rsidR="0056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формулы и нахождение в природе ( вид схемы определяет ученик)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B6" w:rsidRDefault="00BB07B6" w:rsidP="004643F6">
            <w:pPr>
              <w:rPr>
                <w:rFonts w:ascii="Times New Roman" w:hAnsi="Times New Roman" w:cs="Times New Roman"/>
              </w:rPr>
            </w:pPr>
          </w:p>
        </w:tc>
      </w:tr>
    </w:tbl>
    <w:p w:rsidR="00EA7244" w:rsidRDefault="00EA7244"/>
    <w:p w:rsidR="00423A66" w:rsidRPr="00423A66" w:rsidRDefault="00423A66">
      <w:pPr>
        <w:rPr>
          <w:rFonts w:ascii="Times New Roman" w:hAnsi="Times New Roman" w:cs="Times New Roman"/>
          <w:b/>
        </w:rPr>
      </w:pPr>
      <w:r w:rsidRPr="00423A66">
        <w:rPr>
          <w:rFonts w:ascii="Times New Roman" w:hAnsi="Times New Roman" w:cs="Times New Roman"/>
          <w:b/>
        </w:rPr>
        <w:t>ПРИЛОЖЕНИЕ 1</w:t>
      </w:r>
    </w:p>
    <w:p w:rsidR="00423A66" w:rsidRDefault="0042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3A66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мыла и синтетических моющих средств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67B2" w:rsidTr="00A967B2">
        <w:tc>
          <w:tcPr>
            <w:tcW w:w="2392" w:type="dxa"/>
          </w:tcPr>
          <w:p w:rsidR="00A967B2" w:rsidRPr="00A967B2" w:rsidRDefault="00A967B2" w:rsidP="00A9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sz w:val="24"/>
                <w:szCs w:val="24"/>
              </w:rPr>
              <w:t>Признаки сравнения</w:t>
            </w:r>
          </w:p>
        </w:tc>
        <w:tc>
          <w:tcPr>
            <w:tcW w:w="2393" w:type="dxa"/>
          </w:tcPr>
          <w:p w:rsidR="00A967B2" w:rsidRPr="00A967B2" w:rsidRDefault="00A967B2" w:rsidP="00A9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sz w:val="24"/>
                <w:szCs w:val="24"/>
              </w:rPr>
              <w:t>Твердое мыло</w:t>
            </w:r>
          </w:p>
        </w:tc>
        <w:tc>
          <w:tcPr>
            <w:tcW w:w="2393" w:type="dxa"/>
          </w:tcPr>
          <w:p w:rsidR="00A967B2" w:rsidRPr="00A967B2" w:rsidRDefault="00A967B2" w:rsidP="00A9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2393" w:type="dxa"/>
          </w:tcPr>
          <w:p w:rsidR="00A967B2" w:rsidRPr="00A967B2" w:rsidRDefault="00A967B2" w:rsidP="00A9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B2">
              <w:rPr>
                <w:rFonts w:ascii="Times New Roman" w:hAnsi="Times New Roman" w:cs="Times New Roman"/>
                <w:sz w:val="24"/>
                <w:szCs w:val="24"/>
              </w:rPr>
              <w:t>Синтетическое моющее средство (стиральный порошок)</w:t>
            </w:r>
          </w:p>
        </w:tc>
      </w:tr>
      <w:tr w:rsidR="00A967B2" w:rsidTr="00A967B2">
        <w:tc>
          <w:tcPr>
            <w:tcW w:w="2392" w:type="dxa"/>
          </w:tcPr>
          <w:p w:rsidR="00A967B2" w:rsidRDefault="001523E1" w:rsidP="0015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D067F" w:rsidRPr="00A967B2" w:rsidRDefault="00AD067F" w:rsidP="0015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Pr="00A967B2" w:rsidRDefault="00A967B2" w:rsidP="00A9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Pr="00A967B2" w:rsidRDefault="00A967B2" w:rsidP="00A9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Pr="00A967B2" w:rsidRDefault="00A967B2" w:rsidP="00A96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B2" w:rsidTr="00A967B2">
        <w:tc>
          <w:tcPr>
            <w:tcW w:w="2392" w:type="dxa"/>
          </w:tcPr>
          <w:p w:rsidR="00A967B2" w:rsidRPr="001523E1" w:rsidRDefault="0015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1">
              <w:rPr>
                <w:rFonts w:ascii="Times New Roman" w:hAnsi="Times New Roman" w:cs="Times New Roman"/>
                <w:sz w:val="24"/>
                <w:szCs w:val="24"/>
              </w:rPr>
              <w:t>Исходные вещества для получения</w:t>
            </w:r>
          </w:p>
        </w:tc>
        <w:tc>
          <w:tcPr>
            <w:tcW w:w="2393" w:type="dxa"/>
          </w:tcPr>
          <w:p w:rsidR="00A967B2" w:rsidRDefault="00A9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Default="00A9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Default="00A9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B2" w:rsidTr="00A967B2">
        <w:tc>
          <w:tcPr>
            <w:tcW w:w="2392" w:type="dxa"/>
          </w:tcPr>
          <w:p w:rsidR="00A967B2" w:rsidRDefault="0015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1">
              <w:rPr>
                <w:rFonts w:ascii="Times New Roman" w:hAnsi="Times New Roman" w:cs="Times New Roman"/>
                <w:sz w:val="24"/>
                <w:szCs w:val="24"/>
              </w:rPr>
              <w:t>Реакция получения</w:t>
            </w:r>
          </w:p>
          <w:p w:rsidR="00AD067F" w:rsidRPr="001523E1" w:rsidRDefault="00AD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Default="00A9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Default="00A9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Default="00A9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B2" w:rsidTr="00A967B2">
        <w:tc>
          <w:tcPr>
            <w:tcW w:w="2392" w:type="dxa"/>
          </w:tcPr>
          <w:p w:rsidR="00A967B2" w:rsidRDefault="000D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Гидролиз в воде</w:t>
            </w:r>
          </w:p>
          <w:p w:rsidR="00AD067F" w:rsidRPr="000D2723" w:rsidRDefault="00AD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Default="00A9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Default="00A9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67B2" w:rsidRDefault="00A9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FD4" w:rsidRDefault="00177FD4">
      <w:pPr>
        <w:rPr>
          <w:rFonts w:ascii="Times New Roman" w:hAnsi="Times New Roman" w:cs="Times New Roman"/>
          <w:sz w:val="24"/>
          <w:szCs w:val="24"/>
        </w:rPr>
      </w:pPr>
    </w:p>
    <w:p w:rsidR="00A967B2" w:rsidRPr="00650590" w:rsidRDefault="000235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Ответьте на вопросы</w:t>
      </w:r>
    </w:p>
    <w:p w:rsidR="00177FD4" w:rsidRDefault="00177FD4">
      <w:pPr>
        <w:rPr>
          <w:rFonts w:ascii="Times New Roman" w:hAnsi="Times New Roman" w:cs="Times New Roman"/>
          <w:sz w:val="24"/>
          <w:szCs w:val="24"/>
        </w:rPr>
      </w:pPr>
      <w:r w:rsidRPr="00177FD4">
        <w:rPr>
          <w:rFonts w:ascii="Times New Roman" w:hAnsi="Times New Roman" w:cs="Times New Roman"/>
          <w:sz w:val="24"/>
          <w:szCs w:val="24"/>
        </w:rPr>
        <w:t>1.</w:t>
      </w:r>
      <w:r w:rsidR="003B130D">
        <w:rPr>
          <w:rFonts w:ascii="Times New Roman" w:hAnsi="Times New Roman" w:cs="Times New Roman"/>
          <w:sz w:val="24"/>
          <w:szCs w:val="24"/>
        </w:rPr>
        <w:t>Что такое омыление?</w:t>
      </w:r>
    </w:p>
    <w:p w:rsidR="003B130D" w:rsidRPr="00177FD4" w:rsidRDefault="003B1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образуется пена при растворении мыла в воде? Какую роль она выполняет?</w:t>
      </w:r>
    </w:p>
    <w:sectPr w:rsidR="003B130D" w:rsidRPr="00177FD4" w:rsidSect="00EA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2E4D"/>
    <w:rsid w:val="000235A2"/>
    <w:rsid w:val="000C26FD"/>
    <w:rsid w:val="000D2723"/>
    <w:rsid w:val="001523E1"/>
    <w:rsid w:val="00177FD4"/>
    <w:rsid w:val="001E2987"/>
    <w:rsid w:val="00203C3A"/>
    <w:rsid w:val="00234A7A"/>
    <w:rsid w:val="00246C99"/>
    <w:rsid w:val="002B1C15"/>
    <w:rsid w:val="003B130D"/>
    <w:rsid w:val="00423A66"/>
    <w:rsid w:val="00552E4D"/>
    <w:rsid w:val="0056244B"/>
    <w:rsid w:val="005A4011"/>
    <w:rsid w:val="00650590"/>
    <w:rsid w:val="006B4B52"/>
    <w:rsid w:val="008D0BBA"/>
    <w:rsid w:val="009250F2"/>
    <w:rsid w:val="00A967B2"/>
    <w:rsid w:val="00AD067F"/>
    <w:rsid w:val="00BB07B6"/>
    <w:rsid w:val="00C12D57"/>
    <w:rsid w:val="00C87BFC"/>
    <w:rsid w:val="00E90C85"/>
    <w:rsid w:val="00EA7244"/>
    <w:rsid w:val="00F6624B"/>
    <w:rsid w:val="00F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E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50/main/150691/" TargetMode="External"/><Relationship Id="rId5" Type="http://schemas.openxmlformats.org/officeDocument/2006/relationships/hyperlink" Target="https://resh.edu.ru/subject/lesson/5952/main/150635/" TargetMode="External"/><Relationship Id="rId4" Type="http://schemas.openxmlformats.org/officeDocument/2006/relationships/hyperlink" Target="mailto:maksimovich.nonnash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2020-03-26T16:56:00Z</dcterms:created>
  <dcterms:modified xsi:type="dcterms:W3CDTF">2020-03-27T05:54:00Z</dcterms:modified>
</cp:coreProperties>
</file>