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C0" w:rsidRDefault="001409C0" w:rsidP="001409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РАБОЧИЙ  ЛИСТ  9  КЛАССА</w:t>
      </w:r>
    </w:p>
    <w:p w:rsidR="001409C0" w:rsidRDefault="001409C0" w:rsidP="0014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химия</w:t>
      </w:r>
    </w:p>
    <w:p w:rsidR="001409C0" w:rsidRDefault="001409C0" w:rsidP="0014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27.03.2020</w:t>
      </w:r>
    </w:p>
    <w:p w:rsidR="001409C0" w:rsidRDefault="001409C0" w:rsidP="0014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maksimovich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nonnash</w:t>
        </w:r>
        <w:r>
          <w:rPr>
            <w:rStyle w:val="a3"/>
            <w:rFonts w:ascii="Times New Roman" w:hAnsi="Times New Roman" w:cs="Times New Roman"/>
          </w:rPr>
          <w:t>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1409C0" w:rsidRDefault="001409C0" w:rsidP="0014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ученики! </w:t>
      </w:r>
      <w:r w:rsidRPr="00662CCE">
        <w:rPr>
          <w:rFonts w:ascii="Times New Roman" w:hAnsi="Times New Roman" w:cs="Times New Roman"/>
          <w:b/>
          <w:u w:val="single"/>
        </w:rPr>
        <w:t xml:space="preserve">Ответы на </w:t>
      </w:r>
      <w:r>
        <w:rPr>
          <w:rFonts w:ascii="Times New Roman" w:hAnsi="Times New Roman" w:cs="Times New Roman"/>
          <w:b/>
          <w:u w:val="single"/>
        </w:rPr>
        <w:t xml:space="preserve">все </w:t>
      </w:r>
      <w:r w:rsidRPr="00662CCE">
        <w:rPr>
          <w:rFonts w:ascii="Times New Roman" w:hAnsi="Times New Roman" w:cs="Times New Roman"/>
          <w:b/>
          <w:u w:val="single"/>
        </w:rPr>
        <w:t>задания  отправлять одним файлом</w:t>
      </w:r>
      <w:r>
        <w:rPr>
          <w:rFonts w:ascii="Times New Roman" w:hAnsi="Times New Roman" w:cs="Times New Roman"/>
        </w:rPr>
        <w:t>. Не забудьте указать  вашу фамилию и класс.</w:t>
      </w:r>
    </w:p>
    <w:tbl>
      <w:tblPr>
        <w:tblStyle w:val="a4"/>
        <w:tblW w:w="11341" w:type="dxa"/>
        <w:tblInd w:w="-1168" w:type="dxa"/>
        <w:tblLook w:val="04A0"/>
      </w:tblPr>
      <w:tblGrid>
        <w:gridCol w:w="1560"/>
        <w:gridCol w:w="2977"/>
        <w:gridCol w:w="3402"/>
        <w:gridCol w:w="1701"/>
        <w:gridCol w:w="1701"/>
      </w:tblGrid>
      <w:tr w:rsidR="00DE4E4E" w:rsidTr="00DA11A3">
        <w:trPr>
          <w:trHeight w:val="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E" w:rsidRDefault="00DE4E4E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E" w:rsidRDefault="00DE4E4E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E" w:rsidRDefault="00DE4E4E" w:rsidP="00F6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4E" w:rsidRDefault="00DE4E4E" w:rsidP="00F6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DE4E4E" w:rsidTr="00DA11A3">
        <w:trPr>
          <w:trHeight w:val="2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E" w:rsidRDefault="00DE4E4E" w:rsidP="00F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E" w:rsidRDefault="00DE4E4E" w:rsidP="00F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E" w:rsidRDefault="00DE4E4E" w:rsidP="00F6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E" w:rsidRPr="007E2886" w:rsidRDefault="007E2886" w:rsidP="00F67D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Срок сдачи 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E" w:rsidRDefault="00DE4E4E" w:rsidP="00F67D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BC" w:rsidTr="00DA11A3">
        <w:trPr>
          <w:trHeight w:val="13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C" w:rsidRDefault="00BA54BC" w:rsidP="00F67DB3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Металлы</w:t>
            </w:r>
          </w:p>
          <w:p w:rsidR="00BA54BC" w:rsidRDefault="00BA54BC" w:rsidP="00F67DB3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BA54BC" w:rsidRDefault="00BA54BC" w:rsidP="00F67DB3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BA54BC" w:rsidRDefault="00BA54BC" w:rsidP="00F67DB3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BC" w:rsidRPr="00502981" w:rsidRDefault="00BA54BC" w:rsidP="00DE4E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981">
              <w:rPr>
                <w:rFonts w:ascii="Times New Roman" w:hAnsi="Times New Roman" w:cs="Times New Roman"/>
              </w:rPr>
              <w:t>Щелочные металлы. Нахождение в природе. Физические и химические свойства.</w:t>
            </w:r>
          </w:p>
          <w:p w:rsidR="00BA54BC" w:rsidRPr="00502981" w:rsidRDefault="00BA54BC" w:rsidP="00F67DB3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BC" w:rsidRDefault="00BA54BC" w:rsidP="00602652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  <w:p w:rsidR="00BA54BC" w:rsidRDefault="00BA54BC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34B1">
              <w:rPr>
                <w:rFonts w:ascii="Times New Roman" w:hAnsi="Times New Roman" w:cs="Times New Roman"/>
              </w:rPr>
              <w:t xml:space="preserve">§43,знать физические и химические свойства щелочных </w:t>
            </w:r>
            <w:proofErr w:type="spellStart"/>
            <w:r w:rsidR="002534B1">
              <w:rPr>
                <w:rFonts w:ascii="Times New Roman" w:hAnsi="Times New Roman" w:cs="Times New Roman"/>
              </w:rPr>
              <w:t>металлов</w:t>
            </w:r>
            <w:proofErr w:type="gramStart"/>
            <w:r w:rsidR="002534B1">
              <w:rPr>
                <w:rFonts w:ascii="Times New Roman" w:hAnsi="Times New Roman" w:cs="Times New Roman"/>
              </w:rPr>
              <w:t>,и</w:t>
            </w:r>
            <w:proofErr w:type="gramEnd"/>
            <w:r w:rsidR="002534B1">
              <w:rPr>
                <w:rFonts w:ascii="Times New Roman" w:hAnsi="Times New Roman" w:cs="Times New Roman"/>
              </w:rPr>
              <w:t>х</w:t>
            </w:r>
            <w:proofErr w:type="spellEnd"/>
            <w:r w:rsidR="002534B1">
              <w:rPr>
                <w:rFonts w:ascii="Times New Roman" w:hAnsi="Times New Roman" w:cs="Times New Roman"/>
              </w:rPr>
              <w:t xml:space="preserve"> местоположение в ПСХЭ.</w:t>
            </w:r>
          </w:p>
          <w:p w:rsidR="00BA54BC" w:rsidRDefault="00BA54BC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2.Тест 1 (ПРИЛОЖЕНИЕ 1)</w:t>
            </w:r>
          </w:p>
          <w:p w:rsidR="00BA54BC" w:rsidRDefault="00BA54BC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3.Осуществить цепочку превращений (ПРИЛОЖЕНИЕ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4BC" w:rsidRDefault="00B528F8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="00D077D3">
              <w:rPr>
                <w:rFonts w:ascii="Times New Roman" w:hAnsi="Times New Roman" w:cs="Times New Roman"/>
              </w:rPr>
              <w:t>.04</w:t>
            </w:r>
            <w:r w:rsidR="00BA54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BC" w:rsidRDefault="00BA54BC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BA54BC" w:rsidTr="00DA11A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BC" w:rsidRDefault="00BA54BC" w:rsidP="00F67DB3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BC" w:rsidRPr="00502981" w:rsidRDefault="00BA54BC" w:rsidP="00DE4E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981">
              <w:rPr>
                <w:rFonts w:ascii="Times New Roman" w:hAnsi="Times New Roman" w:cs="Times New Roman"/>
              </w:rPr>
              <w:t xml:space="preserve">Оксиды и </w:t>
            </w:r>
            <w:proofErr w:type="spellStart"/>
            <w:r w:rsidRPr="00502981">
              <w:rPr>
                <w:rFonts w:ascii="Times New Roman" w:hAnsi="Times New Roman" w:cs="Times New Roman"/>
              </w:rPr>
              <w:t>гидроксиды</w:t>
            </w:r>
            <w:proofErr w:type="spellEnd"/>
            <w:r w:rsidRPr="00502981">
              <w:rPr>
                <w:rFonts w:ascii="Times New Roman" w:hAnsi="Times New Roman" w:cs="Times New Roman"/>
              </w:rPr>
              <w:t xml:space="preserve"> щелочных металлов. Применение щелочных металлов. </w:t>
            </w:r>
          </w:p>
          <w:p w:rsidR="00BA54BC" w:rsidRPr="00502981" w:rsidRDefault="00BA54BC" w:rsidP="00F67DB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4BC" w:rsidRDefault="00BA54BC" w:rsidP="00F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4BC" w:rsidRDefault="00BA54BC" w:rsidP="00F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BC" w:rsidRDefault="00BA54BC" w:rsidP="00F67DB3">
            <w:pPr>
              <w:rPr>
                <w:rFonts w:ascii="Times New Roman" w:hAnsi="Times New Roman" w:cs="Times New Roman"/>
              </w:rPr>
            </w:pPr>
          </w:p>
        </w:tc>
      </w:tr>
      <w:tr w:rsidR="00602652" w:rsidTr="00DA11A3">
        <w:trPr>
          <w:trHeight w:val="20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52" w:rsidRDefault="00602652" w:rsidP="00F67DB3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52" w:rsidRPr="00502981" w:rsidRDefault="00602652" w:rsidP="00DE4E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2981">
              <w:rPr>
                <w:rFonts w:ascii="Times New Roman" w:hAnsi="Times New Roman" w:cs="Times New Roman"/>
              </w:rPr>
              <w:t>Щелочноземельные металлы. Нахождение в природе. Кальций и его соединения. Жесткость воды и способы ее устранения.</w:t>
            </w:r>
          </w:p>
          <w:p w:rsidR="00602652" w:rsidRPr="00502981" w:rsidRDefault="00602652" w:rsidP="00F67DB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85E" w:rsidRDefault="0074285E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4A98">
              <w:rPr>
                <w:rFonts w:ascii="Times New Roman" w:hAnsi="Times New Roman" w:cs="Times New Roman"/>
              </w:rPr>
              <w:t>Выучить §44</w:t>
            </w:r>
          </w:p>
          <w:p w:rsidR="00602652" w:rsidRDefault="0074285E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02652">
              <w:rPr>
                <w:rFonts w:ascii="Times New Roman" w:hAnsi="Times New Roman" w:cs="Times New Roman"/>
              </w:rPr>
              <w:t>Тест 2</w:t>
            </w:r>
            <w:r w:rsidR="000D658E">
              <w:rPr>
                <w:rFonts w:ascii="Times New Roman" w:hAnsi="Times New Roman" w:cs="Times New Roman"/>
              </w:rPr>
              <w:t xml:space="preserve"> </w:t>
            </w:r>
            <w:r w:rsidR="00602652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РИЛОЖЕНИЕ 2</w:t>
            </w:r>
            <w:r w:rsidR="00602652">
              <w:rPr>
                <w:rFonts w:ascii="Times New Roman" w:hAnsi="Times New Roman" w:cs="Times New Roman"/>
              </w:rPr>
              <w:t>)</w:t>
            </w:r>
          </w:p>
          <w:p w:rsidR="0074285E" w:rsidRDefault="0074285E" w:rsidP="00F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3.Осуществить цепочку превращений (ПРИЛОЖЕНИЕ 4)</w:t>
            </w:r>
          </w:p>
          <w:p w:rsidR="0074285E" w:rsidRPr="001C6A13" w:rsidRDefault="0074285E" w:rsidP="00F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652" w:rsidRDefault="00602652" w:rsidP="00F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52" w:rsidRDefault="00602652" w:rsidP="00F67DB3">
            <w:pPr>
              <w:rPr>
                <w:rFonts w:ascii="Times New Roman" w:hAnsi="Times New Roman" w:cs="Times New Roman"/>
              </w:rPr>
            </w:pPr>
          </w:p>
        </w:tc>
      </w:tr>
    </w:tbl>
    <w:p w:rsidR="00DE4E4E" w:rsidRDefault="00DE4E4E" w:rsidP="001409C0">
      <w:pPr>
        <w:rPr>
          <w:rFonts w:ascii="Times New Roman" w:hAnsi="Times New Roman" w:cs="Times New Roman"/>
        </w:rPr>
      </w:pPr>
    </w:p>
    <w:p w:rsidR="00D72351" w:rsidRPr="00602652" w:rsidRDefault="00602652">
      <w:pPr>
        <w:rPr>
          <w:rFonts w:ascii="Times New Roman" w:hAnsi="Times New Roman" w:cs="Times New Roman"/>
          <w:b/>
          <w:sz w:val="24"/>
          <w:szCs w:val="24"/>
        </w:rPr>
      </w:pPr>
      <w:r w:rsidRPr="0060265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ТЕСТ № 1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  <w:r w:rsidRPr="009509A7">
        <w:rPr>
          <w:rFonts w:ascii="Verdana" w:eastAsia="Times New Roman" w:hAnsi="Verdana" w:cs="Times New Roman"/>
          <w:b/>
          <w:bCs/>
          <w:color w:val="000000"/>
          <w:sz w:val="16"/>
          <w:u w:val="single"/>
          <w:lang w:eastAsia="ru-RU"/>
        </w:rPr>
        <w:t>Щелочные металлы и их соединения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1. Электронное строение внешнего энергетического уровня атомов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щелочных металлов: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…S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1 </w:t>
      </w:r>
      <w:r w:rsidRPr="00F23A0A">
        <w:rPr>
          <w:rFonts w:ascii="Verdana" w:eastAsia="Times New Roman" w:hAnsi="Verdana" w:cs="Times New Roman"/>
          <w:color w:val="000000"/>
          <w:sz w:val="16"/>
          <w:vertAlign w:val="superscript"/>
          <w:lang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В) …S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P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1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…S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Г) …S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P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2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2. Степень окисления щелочных металлов: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- 1  В) - 2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+1  Г) +2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3. Вид связи в кристалле натрия: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ковалентная полярная В) ионная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ковалентная неполярная Г) металлическая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4. Выберите ряд элементов, относящихся к щелочным металлам: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А)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Ca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Zn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Cl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В)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Li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Na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Rb</w:t>
      </w:r>
      <w:proofErr w:type="spellEnd"/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) Mg, K, Al 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) Cr,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Mn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, Co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lastRenderedPageBreak/>
        <w:t>5. Самый лёгкий щелочной металл: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А)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Na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В) K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Б)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Li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Г)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Cs</w:t>
      </w:r>
      <w:proofErr w:type="spellEnd"/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6. Укажите характеристики, одинаковые для всех щелочных металлов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число валентных электронов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сильные восстановительные свойства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В) радиус атома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Г) число энергетических уровней в атоме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7. Наиболее ярко выраженные металлические свойства у: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лития В) калия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натрия  Г) рубидия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8. Какие щелочные металлы, сгорая на воздухе, образуют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оксиды состава R</w:t>
      </w: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vertAlign w:val="subscript"/>
          <w:lang w:eastAsia="ru-RU"/>
        </w:rPr>
        <w:t>2</w:t>
      </w: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O?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А)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Li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В) К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Б)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Na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Г)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Cs</w:t>
      </w:r>
      <w:proofErr w:type="spellEnd"/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9. Способ получения натрия и калия: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алюмотермия  В) электролиз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Б)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магнийтермия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Г) пиролиз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10. С </w:t>
      </w:r>
      <w:proofErr w:type="gramStart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какими</w:t>
      </w:r>
      <w:proofErr w:type="gramEnd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 из перечисленных веществ реагируют щелочные металлы: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S  В) H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O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Cl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Г)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Fe</w:t>
      </w:r>
      <w:proofErr w:type="spellEnd"/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11. </w:t>
      </w:r>
      <w:proofErr w:type="spellStart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NaOH</w:t>
      </w:r>
      <w:proofErr w:type="spellEnd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 относят к: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основным оксидам  В) кислотам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Б) щелочам Г)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амфотерным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основаниям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12. Укажите восстановитель в реакции 2Na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+ S 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eastAsia="ru-RU"/>
        </w:rPr>
        <w:t>→</w:t>
      </w: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 Na</w:t>
      </w: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vertAlign w:val="subscript"/>
          <w:lang w:eastAsia="ru-RU"/>
        </w:rPr>
        <w:t>2</w:t>
      </w: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S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Na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0   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В) S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0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Na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+1 </w:t>
      </w:r>
      <w:r w:rsidRPr="00F23A0A">
        <w:rPr>
          <w:rFonts w:ascii="Verdana" w:eastAsia="Times New Roman" w:hAnsi="Verdana" w:cs="Times New Roman"/>
          <w:color w:val="000000"/>
          <w:sz w:val="16"/>
          <w:vertAlign w:val="superscript"/>
          <w:lang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Г) S</w:t>
      </w:r>
      <w:r w:rsidRPr="00F23A0A">
        <w:rPr>
          <w:rFonts w:ascii="Verdana" w:eastAsia="Times New Roman" w:hAnsi="Verdana" w:cs="Times New Roman"/>
          <w:color w:val="000000"/>
          <w:sz w:val="16"/>
          <w:vertAlign w:val="superscript"/>
          <w:lang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- 2</w:t>
      </w:r>
    </w:p>
    <w:p w:rsidR="00602652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</w:p>
    <w:p w:rsidR="00602652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13. С группой, каких веществ реагируют оксиды щелочных металлов: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) H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O,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HCl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, CO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lang w:val="en-US"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) CaCO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, Ca,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HCl</w:t>
      </w:r>
      <w:proofErr w:type="spellEnd"/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NaOH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MgO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HCl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) H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S, SO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, Ca(OH)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val="en-US" w:eastAsia="ru-RU"/>
        </w:rPr>
        <w:t>2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14. Расставьте коэффициенты в молекулярном уравнении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 реакции, схема которой: </w:t>
      </w:r>
      <w:proofErr w:type="gramStart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К</w:t>
      </w:r>
      <w:proofErr w:type="gramEnd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OH + AlCl</w:t>
      </w: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vertAlign w:val="subscript"/>
          <w:lang w:eastAsia="ru-RU"/>
        </w:rPr>
        <w:t>3</w:t>
      </w:r>
      <w:r w:rsidRPr="00426779">
        <w:rPr>
          <w:rFonts w:ascii="Verdana" w:eastAsia="Times New Roman" w:hAnsi="Verdana" w:cs="Times New Roman"/>
          <w:b/>
          <w:color w:val="000000"/>
          <w:sz w:val="16"/>
          <w:vertAlign w:val="subscript"/>
          <w:lang w:eastAsia="ru-RU"/>
        </w:rPr>
        <w:t> 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eastAsia="ru-RU"/>
        </w:rPr>
        <w:t>→</w:t>
      </w: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КCl</w:t>
      </w:r>
      <w:proofErr w:type="spellEnd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 + </w:t>
      </w:r>
      <w:proofErr w:type="spellStart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Al</w:t>
      </w:r>
      <w:proofErr w:type="spellEnd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(OH)</w:t>
      </w: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vertAlign w:val="subscript"/>
          <w:lang w:eastAsia="ru-RU"/>
        </w:rPr>
        <w:t>3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Сумма коэффициентов в уравнении реакции равна _______________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15. Установите соответствие между ним формулой веществ и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 его названием: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ФОРМУЛЫ ВЕЩЕСТВ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НАЗВАНИЯ ВЕЩЕСТВ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Na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O 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1.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пероксид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натрия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Na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O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ru-RU"/>
        </w:rPr>
        <w:t>2 </w:t>
      </w:r>
      <w:r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ru-RU"/>
        </w:rPr>
        <w:t xml:space="preserve">                                                         </w:t>
      </w:r>
      <w:r w:rsidRPr="00F23A0A">
        <w:rPr>
          <w:rFonts w:ascii="Verdana" w:eastAsia="Times New Roman" w:hAnsi="Verdana" w:cs="Times New Roman"/>
          <w:color w:val="000000"/>
          <w:sz w:val="16"/>
          <w:vertAlign w:val="subscript"/>
          <w:lang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гидроксид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натрия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В)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NaOH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гидрокарбонат натрия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Г) NaHCO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F23A0A">
        <w:rPr>
          <w:rFonts w:ascii="Verdana" w:eastAsia="Times New Roman" w:hAnsi="Verdana" w:cs="Times New Roman"/>
          <w:color w:val="000000"/>
          <w:sz w:val="16"/>
          <w:vertAlign w:val="subscript"/>
          <w:lang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оксид натрия</w:t>
      </w:r>
    </w:p>
    <w:p w:rsidR="00602652" w:rsidRDefault="00602652" w:rsidP="00602652">
      <w:pPr>
        <w:spacing w:before="136" w:after="136" w:line="240" w:lineRule="auto"/>
        <w:ind w:left="136" w:right="136" w:firstLine="190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602652" w:rsidRDefault="00602652" w:rsidP="00602652">
      <w:pPr>
        <w:spacing w:before="136" w:after="136" w:line="240" w:lineRule="auto"/>
        <w:ind w:left="136" w:right="136" w:firstLine="190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602652" w:rsidRDefault="00602652" w:rsidP="00602652">
      <w:pPr>
        <w:spacing w:before="136" w:after="136" w:line="240" w:lineRule="auto"/>
        <w:ind w:left="136" w:right="136" w:firstLine="190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5C1E49" w:rsidRPr="005C1E49" w:rsidRDefault="005C1E49" w:rsidP="005C1E49">
      <w:pPr>
        <w:spacing w:before="136" w:after="136" w:line="240" w:lineRule="auto"/>
        <w:ind w:left="136" w:right="136" w:firstLine="1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1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ТЕСТ № 2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  <w:r w:rsidRPr="009509A7">
        <w:rPr>
          <w:rFonts w:ascii="Verdana" w:eastAsia="Times New Roman" w:hAnsi="Verdana" w:cs="Times New Roman"/>
          <w:b/>
          <w:bCs/>
          <w:color w:val="000000"/>
          <w:sz w:val="16"/>
          <w:u w:val="single"/>
          <w:lang w:eastAsia="ru-RU"/>
        </w:rPr>
        <w:t>Бериллий, магний  и щелочноземельные металлы</w:t>
      </w:r>
    </w:p>
    <w:p w:rsidR="00602652" w:rsidRPr="00F23A0A" w:rsidRDefault="00602652" w:rsidP="006026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Электронное строение внешнего энергетического уровня атомов щелочноземельных металлов.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). . . S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1</w:t>
      </w:r>
      <w:proofErr w:type="gramStart"/>
      <w:r w:rsidRPr="00F23A0A">
        <w:rPr>
          <w:rFonts w:ascii="Verdana" w:eastAsia="Times New Roman" w:hAnsi="Verdana" w:cs="Times New Roman"/>
          <w:color w:val="000000"/>
          <w:sz w:val="16"/>
          <w:lang w:val="en-US"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</w:t>
      </w:r>
      <w:proofErr w:type="gram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). . . S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P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1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). . . S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vertAlign w:val="superscript"/>
          <w:lang w:val="en-US" w:eastAsia="ru-RU"/>
        </w:rPr>
        <w:t>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 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). . . S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2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P</w:t>
      </w:r>
      <w:r w:rsidRPr="00F23A0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2</w:t>
      </w:r>
    </w:p>
    <w:p w:rsidR="00602652" w:rsidRPr="00F23A0A" w:rsidRDefault="00602652" w:rsidP="006026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Степень окисления бериллия, магния и щелочноземельных металлов.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+2   В) +4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- 2  Г) - 4</w:t>
      </w:r>
    </w:p>
    <w:p w:rsidR="00602652" w:rsidRPr="00F23A0A" w:rsidRDefault="00602652" w:rsidP="006026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Вид связи в кристалле бария: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ковалентная полярная  В) металлическая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ковалентная неполярная  Г) ионная</w:t>
      </w:r>
    </w:p>
    <w:p w:rsidR="00602652" w:rsidRPr="00F23A0A" w:rsidRDefault="00602652" w:rsidP="006026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Выберите ряд элементов, относящихся к щелочноземельным металлам: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А)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Ba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Sr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Ca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Mg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K,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Al</w:t>
      </w:r>
      <w:proofErr w:type="spellEnd"/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Б)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Na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K,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Li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 Г)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Ca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Mg</w:t>
      </w:r>
      <w:proofErr w:type="spellEnd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</w:t>
      </w:r>
      <w:proofErr w:type="spellEnd"/>
    </w:p>
    <w:p w:rsidR="00602652" w:rsidRPr="00F23A0A" w:rsidRDefault="00602652" w:rsidP="006026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Является радиоактивным металлом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А) магний  В) стронций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Б) барий   Г) радий</w:t>
      </w:r>
    </w:p>
    <w:p w:rsidR="00602652" w:rsidRPr="00F23A0A" w:rsidRDefault="00602652" w:rsidP="006026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В ряду </w:t>
      </w:r>
      <w:proofErr w:type="spellStart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Be</w:t>
      </w:r>
      <w:proofErr w:type="spellEnd"/>
      <w:r w:rsidRPr="00F23A0A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 xml:space="preserve"> </w:t>
      </w:r>
      <w:r w:rsidRPr="00F23A0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→</w:t>
      </w:r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>Mg</w:t>
      </w:r>
      <w:proofErr w:type="spellEnd"/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 xml:space="preserve"> </w:t>
      </w:r>
      <w:r w:rsidRPr="00F23A0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→</w:t>
      </w:r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>Ca</w:t>
      </w:r>
      <w:proofErr w:type="spellEnd"/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 xml:space="preserve"> </w:t>
      </w:r>
      <w:r w:rsidRPr="00F23A0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→</w:t>
      </w:r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>Sr</w:t>
      </w:r>
      <w:proofErr w:type="spellEnd"/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 xml:space="preserve"> </w:t>
      </w:r>
      <w:r w:rsidRPr="00F23A0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→</w:t>
      </w:r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>Ba</w:t>
      </w:r>
      <w:proofErr w:type="spellEnd"/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 xml:space="preserve"> </w:t>
      </w:r>
      <w:r w:rsidRPr="00F23A0A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→</w:t>
      </w:r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F23A0A">
        <w:rPr>
          <w:rFonts w:ascii="Verdana" w:eastAsia="Times New Roman" w:hAnsi="Verdana" w:cs="Verdana"/>
          <w:b/>
          <w:color w:val="000000"/>
          <w:sz w:val="16"/>
          <w:szCs w:val="16"/>
          <w:lang w:eastAsia="ru-RU"/>
        </w:rPr>
        <w:t>Ra</w:t>
      </w:r>
      <w:proofErr w:type="spellEnd"/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А) металлические свойства ослабевают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Б) металлические свойства усиливаются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В) не металлические усиливаются</w:t>
      </w:r>
    </w:p>
    <w:p w:rsidR="00602652" w:rsidRPr="00F23A0A" w:rsidRDefault="00602652" w:rsidP="00602652">
      <w:pPr>
        <w:spacing w:before="136" w:after="136" w:line="240" w:lineRule="auto"/>
        <w:ind w:left="136" w:right="136" w:firstLine="19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A0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Г) радиусы атомов уменьшаются</w:t>
      </w:r>
    </w:p>
    <w:p w:rsidR="00602652" w:rsidRPr="006C65E4" w:rsidRDefault="006C65E4" w:rsidP="00602652">
      <w:pPr>
        <w:rPr>
          <w:rFonts w:ascii="Times New Roman" w:hAnsi="Times New Roman" w:cs="Times New Roman"/>
          <w:b/>
          <w:sz w:val="24"/>
          <w:szCs w:val="24"/>
        </w:rPr>
      </w:pPr>
      <w:r w:rsidRPr="006C65E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6C65E4" w:rsidRDefault="000777CC" w:rsidP="0060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56A7">
        <w:rPr>
          <w:rFonts w:ascii="Times New Roman" w:hAnsi="Times New Roman" w:cs="Times New Roman"/>
          <w:sz w:val="24"/>
          <w:szCs w:val="24"/>
        </w:rPr>
        <w:t>Осуществить превращение</w:t>
      </w:r>
    </w:p>
    <w:p w:rsidR="005E56A7" w:rsidRPr="002534B1" w:rsidRDefault="005E56A7" w:rsidP="0060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E56A7"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5E56A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534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534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777CC" w:rsidRPr="002534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777CC" w:rsidRPr="002534B1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="000777C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0777CC" w:rsidRPr="002534B1">
        <w:rPr>
          <w:rFonts w:ascii="Times New Roman" w:hAnsi="Times New Roman" w:cs="Times New Roman"/>
          <w:sz w:val="24"/>
          <w:szCs w:val="24"/>
        </w:rPr>
        <w:t xml:space="preserve"> →</w:t>
      </w:r>
      <w:r w:rsidR="000777CC"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0777CC" w:rsidRPr="000777CC" w:rsidRDefault="000777CC" w:rsidP="0060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третьего уравнения напишите полное и краткое ионные уравнения.</w:t>
      </w:r>
    </w:p>
    <w:p w:rsidR="002B261C" w:rsidRDefault="002B261C" w:rsidP="002B2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92E88" w:rsidRDefault="00A92E88" w:rsidP="00A9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1.Осуществить превращение</w:t>
      </w:r>
    </w:p>
    <w:p w:rsidR="00A92E88" w:rsidRPr="00A92E88" w:rsidRDefault="00A92E88" w:rsidP="002B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92E88"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A92E88">
        <w:rPr>
          <w:rFonts w:ascii="Times New Roman" w:hAnsi="Times New Roman" w:cs="Times New Roman"/>
          <w:sz w:val="24"/>
          <w:szCs w:val="24"/>
        </w:rPr>
        <w:t>→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92E8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92E88">
        <w:rPr>
          <w:rFonts w:ascii="Times New Roman" w:hAnsi="Times New Roman" w:cs="Times New Roman"/>
          <w:sz w:val="24"/>
          <w:szCs w:val="24"/>
        </w:rPr>
        <w:t>)</w:t>
      </w:r>
      <w:r w:rsidRPr="00A92E8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92E88"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A92E8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92E88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92E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A92E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2E88">
        <w:rPr>
          <w:rFonts w:ascii="Times New Roman" w:hAnsi="Times New Roman" w:cs="Times New Roman"/>
          <w:sz w:val="24"/>
          <w:szCs w:val="24"/>
        </w:rPr>
        <w:t>)</w:t>
      </w:r>
      <w:r w:rsidRPr="00A92E8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A9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A92E8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1377E3" w:rsidRPr="000777CC" w:rsidRDefault="001377E3" w:rsidP="00137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третьего уравнения напишите полное и краткое ионные уравнения.</w:t>
      </w:r>
    </w:p>
    <w:p w:rsidR="00602652" w:rsidRPr="001377E3" w:rsidRDefault="00602652">
      <w:pPr>
        <w:rPr>
          <w:rFonts w:ascii="Times New Roman" w:hAnsi="Times New Roman" w:cs="Times New Roman"/>
          <w:sz w:val="24"/>
          <w:szCs w:val="24"/>
        </w:rPr>
      </w:pPr>
    </w:p>
    <w:sectPr w:rsidR="00602652" w:rsidRPr="001377E3" w:rsidSect="00D7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F3F"/>
    <w:multiLevelType w:val="multilevel"/>
    <w:tmpl w:val="3EE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F469D"/>
    <w:multiLevelType w:val="multilevel"/>
    <w:tmpl w:val="7436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D4ADA"/>
    <w:multiLevelType w:val="multilevel"/>
    <w:tmpl w:val="8704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F0405"/>
    <w:multiLevelType w:val="multilevel"/>
    <w:tmpl w:val="D6F0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D221B"/>
    <w:multiLevelType w:val="multilevel"/>
    <w:tmpl w:val="3FD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84283"/>
    <w:multiLevelType w:val="multilevel"/>
    <w:tmpl w:val="99DA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4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9C0"/>
    <w:rsid w:val="000777CC"/>
    <w:rsid w:val="000D658E"/>
    <w:rsid w:val="001377E3"/>
    <w:rsid w:val="001409C0"/>
    <w:rsid w:val="00146555"/>
    <w:rsid w:val="002534B1"/>
    <w:rsid w:val="002B261C"/>
    <w:rsid w:val="003D21E8"/>
    <w:rsid w:val="00502981"/>
    <w:rsid w:val="0059473A"/>
    <w:rsid w:val="005C1E49"/>
    <w:rsid w:val="005E56A7"/>
    <w:rsid w:val="00602652"/>
    <w:rsid w:val="006C65E4"/>
    <w:rsid w:val="0074285E"/>
    <w:rsid w:val="007E2886"/>
    <w:rsid w:val="00A92E88"/>
    <w:rsid w:val="00B528F8"/>
    <w:rsid w:val="00BA54BC"/>
    <w:rsid w:val="00D077D3"/>
    <w:rsid w:val="00D72351"/>
    <w:rsid w:val="00DA11A3"/>
    <w:rsid w:val="00DE4E4E"/>
    <w:rsid w:val="00E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9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5">
    <w:name w:val="rvps15"/>
    <w:basedOn w:val="a"/>
    <w:rsid w:val="00DE4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imovich.nonnash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2020-03-27T01:20:00Z</dcterms:created>
  <dcterms:modified xsi:type="dcterms:W3CDTF">2020-03-27T05:56:00Z</dcterms:modified>
</cp:coreProperties>
</file>