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16" w:rsidRDefault="00373F16" w:rsidP="00534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C01" w:rsidRDefault="00030C01" w:rsidP="005343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C0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90825" cy="1858689"/>
            <wp:effectExtent l="19050" t="0" r="9525" b="0"/>
            <wp:docPr id="2" name="Рисунок 2" descr="F:\МОЦ\реклама\пфдо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Ц\реклама\пфдо 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75" cy="186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88" w:rsidRPr="00AB5C59" w:rsidRDefault="00AB5CB1" w:rsidP="00030C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EE1DD4" w:rsidRPr="00AB5C5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(сертификатов учета)</w:t>
      </w:r>
    </w:p>
    <w:p w:rsidR="00637740" w:rsidRPr="00AB5C59" w:rsidRDefault="00637740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B5C5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обще</w:t>
      </w:r>
      <w:r w:rsidRPr="00AB5C59">
        <w:rPr>
          <w:rFonts w:ascii="Times New Roman" w:hAnsi="Times New Roman" w:cs="Times New Roman"/>
          <w:sz w:val="28"/>
          <w:szCs w:val="28"/>
        </w:rPr>
        <w:t>образовательным программам,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выдаются каждому ребёнк</w:t>
      </w:r>
      <w:r w:rsidR="00EF3317" w:rsidRPr="00AB5C59">
        <w:rPr>
          <w:rFonts w:ascii="Times New Roman" w:hAnsi="Times New Roman" w:cs="Times New Roman"/>
          <w:sz w:val="28"/>
          <w:szCs w:val="28"/>
        </w:rPr>
        <w:t>у от 5 до 17 лет (включительно)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 порядке очерёдности обращения.</w:t>
      </w:r>
    </w:p>
    <w:p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7414" w:rsidRPr="00AB5C59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EF3317" w:rsidRPr="00AB5C5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Pr="00AB5C59">
        <w:rPr>
          <w:rFonts w:ascii="Times New Roman" w:hAnsi="Times New Roman" w:cs="Times New Roman"/>
          <w:sz w:val="28"/>
          <w:szCs w:val="28"/>
        </w:rPr>
        <w:t>, подаваемого ребёнком, достигшим возраста 14 лет, родителями</w:t>
      </w:r>
      <w:r w:rsidR="00B57732" w:rsidRPr="00AB5C5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обучающихся</w:t>
      </w:r>
      <w:r w:rsidR="00B57732" w:rsidRPr="00AB5C59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AB5C59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:rsidR="00742F23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ГИС АО «Навигатор дополнительного образования Смоленской области» 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AB5C59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B5C59">
        <w:rPr>
          <w:rFonts w:ascii="Times New Roman" w:hAnsi="Times New Roman" w:cs="Times New Roman"/>
          <w:sz w:val="28"/>
          <w:szCs w:val="28"/>
        </w:rPr>
        <w:t>,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AB5C59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B5C59">
        <w:rPr>
          <w:rFonts w:ascii="Times New Roman" w:hAnsi="Times New Roman" w:cs="Times New Roman"/>
          <w:sz w:val="28"/>
          <w:szCs w:val="28"/>
        </w:rPr>
        <w:t>далее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B5C59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B5C59">
        <w:rPr>
          <w:rFonts w:ascii="Times New Roman" w:hAnsi="Times New Roman" w:cs="Times New Roman"/>
          <w:sz w:val="28"/>
          <w:szCs w:val="28"/>
        </w:rPr>
        <w:t>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</w:t>
      </w:r>
      <w:r w:rsidRPr="00AB5C59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B5C59">
        <w:rPr>
          <w:rFonts w:ascii="Times New Roman" w:hAnsi="Times New Roman" w:cs="Times New Roman"/>
          <w:sz w:val="28"/>
          <w:szCs w:val="28"/>
        </w:rPr>
        <w:t>рдить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и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дать </w:t>
      </w:r>
      <w:r w:rsidR="00742F23" w:rsidRPr="00AB5C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F27414" w:rsidRPr="00AB5C59" w:rsidRDefault="00F1387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AB5C59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8" w:history="1">
        <w:r w:rsidR="007A5437" w:rsidRPr="00AB5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  <w:r w:rsidR="00EF3317" w:rsidRPr="00AB5C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D452AC" w:rsidRPr="00AB5C5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B5C59">
        <w:rPr>
          <w:rFonts w:ascii="Times New Roman" w:hAnsi="Times New Roman" w:cs="Times New Roman"/>
          <w:sz w:val="28"/>
          <w:szCs w:val="28"/>
        </w:rPr>
        <w:t xml:space="preserve"> ребёнка/детей.</w:t>
      </w:r>
    </w:p>
    <w:p w:rsidR="00B57732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tbl>
      <w:tblPr>
        <w:tblpPr w:leftFromText="180" w:rightFromText="180" w:vertAnchor="text" w:horzAnchor="page" w:tblpX="1048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2693"/>
        <w:gridCol w:w="2835"/>
      </w:tblGrid>
      <w:tr w:rsidR="00090E28" w:rsidRPr="00D47E6A" w:rsidTr="005343D5">
        <w:trPr>
          <w:trHeight w:val="335"/>
        </w:trPr>
        <w:tc>
          <w:tcPr>
            <w:tcW w:w="817" w:type="dxa"/>
            <w:tcBorders>
              <w:top w:val="single" w:sz="4" w:space="0" w:color="auto"/>
            </w:tcBorders>
          </w:tcPr>
          <w:p w:rsidR="00090E28" w:rsidRPr="005635CA" w:rsidRDefault="00090E28" w:rsidP="0053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0E28" w:rsidRPr="005635CA" w:rsidRDefault="00090E28" w:rsidP="0053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0E28" w:rsidRPr="005635CA" w:rsidRDefault="005635CA" w:rsidP="0053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90E28"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0E28" w:rsidRPr="00AC31B0" w:rsidRDefault="00AC31B0" w:rsidP="00534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 телефон/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средняя школа №1»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774C92" w:rsidRPr="00774C92" w:rsidRDefault="00774C92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215800 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область, </w:t>
            </w: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</w:t>
            </w:r>
          </w:p>
          <w:p w:rsidR="00774C92" w:rsidRPr="00774C92" w:rsidRDefault="00774C92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кольная, д.11</w:t>
            </w:r>
          </w:p>
          <w:p w:rsidR="00090E28" w:rsidRPr="005635CA" w:rsidRDefault="00090E28" w:rsidP="00AD24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2474" w:rsidRPr="00774C92" w:rsidRDefault="00AD2474" w:rsidP="00AD24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7-11-81</w:t>
            </w: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891"/>
        </w:trPr>
        <w:tc>
          <w:tcPr>
            <w:tcW w:w="817" w:type="dxa"/>
          </w:tcPr>
          <w:p w:rsidR="00090E28" w:rsidRPr="00D47E6A" w:rsidRDefault="00090E28" w:rsidP="005343D5">
            <w:r w:rsidRPr="00D47E6A">
              <w:lastRenderedPageBreak/>
              <w:t>2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№2 им</w:t>
            </w:r>
            <w:proofErr w:type="gram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ероя Советского Союза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Н.А.Данюшина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74C92" w:rsidRPr="00AD2474" w:rsidRDefault="00774C92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ул.Гагарина, д.52</w:t>
            </w:r>
          </w:p>
          <w:p w:rsidR="00090E28" w:rsidRPr="005635CA" w:rsidRDefault="00090E28" w:rsidP="00D50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Default="00090E28" w:rsidP="005343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50057"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7-13-06</w:t>
            </w:r>
          </w:p>
          <w:p w:rsidR="00D50057" w:rsidRPr="00D50057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50057" w:rsidRPr="00D500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SHKOLA02@yandex.ru</w:t>
              </w:r>
            </w:hyperlink>
            <w:r w:rsidR="00D50057" w:rsidRPr="00D50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3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«Школа-гимназия» г</w:t>
            </w:r>
            <w:proofErr w:type="gram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рцева  Смоленской области</w:t>
            </w:r>
          </w:p>
        </w:tc>
        <w:tc>
          <w:tcPr>
            <w:tcW w:w="2693" w:type="dxa"/>
          </w:tcPr>
          <w:p w:rsidR="00774C92" w:rsidRPr="00D50057" w:rsidRDefault="00774C92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ул.К.Маркса, д.4а</w:t>
            </w:r>
          </w:p>
          <w:p w:rsidR="00090E28" w:rsidRPr="005635CA" w:rsidRDefault="00090E28" w:rsidP="00D50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D5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57"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7-10-84</w:t>
            </w:r>
          </w:p>
          <w:p w:rsidR="00090E28" w:rsidRPr="00D50057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50057" w:rsidRPr="00D500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penaty@mail.ru</w:t>
              </w:r>
            </w:hyperlink>
            <w:r w:rsidR="00D50057" w:rsidRPr="00D50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4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№4 имени Героя Советского Союза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О.А.Лосика</w:t>
            </w:r>
            <w:proofErr w:type="spellEnd"/>
          </w:p>
        </w:tc>
        <w:tc>
          <w:tcPr>
            <w:tcW w:w="2693" w:type="dxa"/>
          </w:tcPr>
          <w:p w:rsidR="00774C92" w:rsidRPr="00D50057" w:rsidRDefault="00774C92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ул.Интернациональная, д.5</w:t>
            </w:r>
          </w:p>
          <w:p w:rsidR="00090E28" w:rsidRPr="005635CA" w:rsidRDefault="00090E28" w:rsidP="00D50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50057"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7-29-84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jarz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5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 № 5</w:t>
            </w:r>
          </w:p>
        </w:tc>
        <w:tc>
          <w:tcPr>
            <w:tcW w:w="2693" w:type="dxa"/>
          </w:tcPr>
          <w:p w:rsidR="00774C92" w:rsidRPr="00D50057" w:rsidRDefault="00774C92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ул.Энгельса, д.1</w:t>
            </w:r>
          </w:p>
          <w:p w:rsidR="00090E28" w:rsidRPr="005635CA" w:rsidRDefault="00090E28" w:rsidP="00D50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D5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57"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3-70-91</w:t>
            </w: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SHKOLA5.06@mail.ru</w:t>
              </w:r>
            </w:hyperlink>
            <w:r w:rsidR="00090E28"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000"/>
        </w:trPr>
        <w:tc>
          <w:tcPr>
            <w:tcW w:w="817" w:type="dxa"/>
          </w:tcPr>
          <w:p w:rsidR="00090E28" w:rsidRPr="00D47E6A" w:rsidRDefault="00090E28" w:rsidP="005343D5">
            <w:r w:rsidRPr="00D47E6A">
              <w:t>6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>Ярцевск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средн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</w:t>
            </w:r>
          </w:p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74C92" w:rsidRPr="009C50F2" w:rsidRDefault="00A50158" w:rsidP="00774C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215801 Смоленская область, </w:t>
            </w:r>
            <w:r w:rsidR="00774C92"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774C92"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774C92"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рцево,ул.1-я Рабочая, д.24</w:t>
            </w:r>
          </w:p>
          <w:p w:rsidR="00090E28" w:rsidRPr="005635CA" w:rsidRDefault="00090E28" w:rsidP="009C5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9C50F2" w:rsidP="00534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тел.: </w:t>
            </w:r>
            <w:r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7-47-66</w:t>
            </w: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schoolyartsevo6@yandex.ru</w:t>
              </w:r>
            </w:hyperlink>
            <w:r w:rsidR="00090E28"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7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средняя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№7 г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рцева</w:t>
            </w:r>
          </w:p>
        </w:tc>
        <w:tc>
          <w:tcPr>
            <w:tcW w:w="2693" w:type="dxa"/>
          </w:tcPr>
          <w:p w:rsidR="0075332F" w:rsidRPr="0075332F" w:rsidRDefault="0075332F" w:rsidP="007533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215805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пр.Металлургов, д.25</w:t>
            </w:r>
          </w:p>
          <w:p w:rsidR="0075332F" w:rsidRPr="0075332F" w:rsidRDefault="0075332F" w:rsidP="007533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75332F" w:rsidP="0021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тел.: </w:t>
            </w:r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5-45-42</w:t>
            </w:r>
          </w:p>
          <w:p w:rsidR="00090E28" w:rsidRPr="00212918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12918" w:rsidRPr="0021291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sk7jarz@mail.ru</w:t>
              </w:r>
            </w:hyperlink>
            <w:r w:rsidR="00212918" w:rsidRPr="00212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lastRenderedPageBreak/>
              <w:t>8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 8 г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рцево Смоленской области</w:t>
            </w:r>
          </w:p>
        </w:tc>
        <w:tc>
          <w:tcPr>
            <w:tcW w:w="2693" w:type="dxa"/>
          </w:tcPr>
          <w:p w:rsidR="00212918" w:rsidRPr="00212918" w:rsidRDefault="00A50158" w:rsidP="002129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215805 Смоленская область, </w:t>
            </w:r>
            <w:r w:rsidR="00212918"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212918"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212918"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пр.Металлургов, д.19-а</w:t>
            </w:r>
          </w:p>
          <w:p w:rsidR="00090E28" w:rsidRPr="005635CA" w:rsidRDefault="00090E28" w:rsidP="002129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2918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21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918"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5-37-15</w:t>
            </w: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scola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9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школа № 9 г</w:t>
            </w:r>
            <w:proofErr w:type="gram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рцево Смоленской области</w:t>
            </w:r>
          </w:p>
        </w:tc>
        <w:tc>
          <w:tcPr>
            <w:tcW w:w="2693" w:type="dxa"/>
          </w:tcPr>
          <w:p w:rsidR="00AC0A88" w:rsidRPr="00AC0A88" w:rsidRDefault="00AC0A88" w:rsidP="00AC0A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215805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ул.Автозаводская,д.18</w:t>
            </w:r>
          </w:p>
          <w:p w:rsidR="00090E28" w:rsidRPr="005635CA" w:rsidRDefault="00090E28" w:rsidP="00AC0A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0A88" w:rsidRPr="00AC0A88" w:rsidRDefault="00AC0A88" w:rsidP="006D3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5-37-13</w:t>
            </w:r>
          </w:p>
          <w:p w:rsidR="00090E28" w:rsidRPr="005635CA" w:rsidRDefault="00090E28" w:rsidP="006D3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Mboush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10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 10</w:t>
            </w:r>
          </w:p>
        </w:tc>
        <w:tc>
          <w:tcPr>
            <w:tcW w:w="2693" w:type="dxa"/>
          </w:tcPr>
          <w:p w:rsidR="006D3536" w:rsidRPr="006D3536" w:rsidRDefault="006D3536" w:rsidP="006D35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215805 </w:t>
            </w:r>
            <w:r w:rsidR="00A5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область, </w:t>
            </w:r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ул.Старозавопье,д.15</w:t>
            </w:r>
          </w:p>
          <w:p w:rsidR="00090E28" w:rsidRPr="005635CA" w:rsidRDefault="00090E28" w:rsidP="006D35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3536" w:rsidRPr="006D3536" w:rsidRDefault="006D3536" w:rsidP="006D35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5-18-58</w:t>
            </w: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qri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11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Суетовская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C36D59" w:rsidRPr="00C36D59" w:rsidRDefault="00C36D59" w:rsidP="00C36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215840 </w:t>
            </w:r>
            <w:proofErr w:type="gramStart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C36D59" w:rsidRPr="00C36D59" w:rsidRDefault="00C36D59" w:rsidP="00C36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уетово, ул.Школьная д.7</w:t>
            </w:r>
          </w:p>
          <w:p w:rsidR="00090E28" w:rsidRPr="00C36D59" w:rsidRDefault="00090E28" w:rsidP="00C36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6D59" w:rsidRPr="00C36D59" w:rsidRDefault="00090E28" w:rsidP="00C36D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59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C36D59"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9-95-23</w:t>
            </w:r>
          </w:p>
          <w:p w:rsidR="00090E28" w:rsidRPr="00C36D59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36D59" w:rsidRPr="00C36D59">
                <w:rPr>
                  <w:rStyle w:val="a4"/>
                  <w:rFonts w:ascii="Tahoma" w:hAnsi="Tahoma" w:cs="Tahoma"/>
                  <w:sz w:val="28"/>
                  <w:szCs w:val="28"/>
                  <w:shd w:val="clear" w:color="auto" w:fill="FFFFFF"/>
                </w:rPr>
                <w:t>parus07062@rambler.ru</w:t>
              </w:r>
            </w:hyperlink>
            <w:r w:rsidR="00C36D59" w:rsidRPr="00C36D59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0E28" w:rsidRPr="00C36D59" w:rsidRDefault="00090E28" w:rsidP="00C3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12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Засижьевская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55A4D" w:rsidRPr="00A55A4D" w:rsidRDefault="00A55A4D" w:rsidP="00A55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215841 </w:t>
            </w:r>
            <w:proofErr w:type="gram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55A4D" w:rsidRPr="00A55A4D" w:rsidRDefault="00A55A4D" w:rsidP="00A55A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асижье</w:t>
            </w:r>
            <w:proofErr w:type="spell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Школьная, д.2</w:t>
            </w:r>
          </w:p>
          <w:p w:rsidR="00A55A4D" w:rsidRPr="00A55A4D" w:rsidRDefault="00A55A4D" w:rsidP="00A55A4D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5A4D" w:rsidRPr="00A55A4D" w:rsidRDefault="00A55A4D" w:rsidP="00A55A4D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9-64-00</w:t>
            </w:r>
          </w:p>
          <w:p w:rsidR="00090E28" w:rsidRPr="005635CA" w:rsidRDefault="00090E28" w:rsidP="00A55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zasigie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13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Михейковская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средняя 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школа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215830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ихейково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Юбилейная, д. 9</w:t>
            </w:r>
          </w:p>
          <w:p w:rsidR="00090E28" w:rsidRPr="005635CA" w:rsidRDefault="00090E28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D8B" w:rsidRPr="00EF5D8B" w:rsidRDefault="00090E28" w:rsidP="00EF5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EF5D8B"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9-82-36</w:t>
            </w: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mik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1805@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F446CB" w:rsidRDefault="00090E28" w:rsidP="005343D5">
            <w:r w:rsidRPr="00F446CB">
              <w:lastRenderedPageBreak/>
              <w:t>14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Репинская основная школа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215825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епино, ул. Школьная, д. 1</w:t>
            </w:r>
          </w:p>
          <w:p w:rsidR="00090E28" w:rsidRPr="005635CA" w:rsidRDefault="00090E28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тел.: </w:t>
            </w: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9-45-43</w:t>
            </w:r>
          </w:p>
          <w:p w:rsidR="00090E28" w:rsidRPr="005635CA" w:rsidRDefault="00090E28" w:rsidP="005343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repino94543@mail.ru</w:t>
              </w:r>
            </w:hyperlink>
            <w:r w:rsidR="00090E28"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15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Капыревщинская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  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215820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апыревщина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 д. 4</w:t>
            </w:r>
          </w:p>
          <w:p w:rsidR="00090E28" w:rsidRPr="005635CA" w:rsidRDefault="00090E28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D8B" w:rsidRPr="00EF5D8B" w:rsidRDefault="00090E28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EF5D8B"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9-12-59</w:t>
            </w:r>
          </w:p>
          <w:p w:rsidR="00090E28" w:rsidRPr="00EF5D8B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F5D8B" w:rsidRPr="00EF5D8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kapirevschina@mail.ru</w:t>
              </w:r>
            </w:hyperlink>
            <w:r w:rsidR="00EF5D8B" w:rsidRPr="00EF5D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16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215832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Зайцево, ул.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д.13</w:t>
            </w:r>
          </w:p>
          <w:p w:rsidR="00EF5D8B" w:rsidRPr="00EF5D8B" w:rsidRDefault="00EF5D8B" w:rsidP="00EF5D8B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EF5D8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36419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64196" w:rsidRPr="003641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 9-85-60</w:t>
            </w:r>
            <w:r w:rsidR="0036419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saischool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86@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 w:rsidRPr="00D47E6A">
              <w:t>17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Подрощинская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364196" w:rsidRPr="00364196" w:rsidRDefault="00364196" w:rsidP="003641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215814 </w:t>
            </w:r>
            <w:proofErr w:type="gram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364196" w:rsidRPr="00364196" w:rsidRDefault="00364196" w:rsidP="003641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Подроща</w:t>
            </w:r>
            <w:proofErr w:type="spell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</w:t>
            </w:r>
            <w:proofErr w:type="gram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ентральный, д.6</w:t>
            </w:r>
          </w:p>
          <w:p w:rsidR="00090E28" w:rsidRPr="005635CA" w:rsidRDefault="00090E28" w:rsidP="003641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364196" w:rsidRPr="003641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64196"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9-62-35</w:t>
            </w:r>
          </w:p>
          <w:p w:rsidR="00090E28" w:rsidRPr="005635CA" w:rsidRDefault="004F257B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Podrschool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Pr="00D47E6A" w:rsidRDefault="00090E28" w:rsidP="005343D5">
            <w:r>
              <w:t>18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Мушковичская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 школа 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957DBD" w:rsidRPr="00957DBD" w:rsidRDefault="00957DBD" w:rsidP="00957D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215834 </w:t>
            </w:r>
            <w:proofErr w:type="gramStart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957DBD" w:rsidRPr="00957DBD" w:rsidRDefault="00957DBD" w:rsidP="00957D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Мушковичи, ул. </w:t>
            </w:r>
            <w:proofErr w:type="gramStart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  <w:p w:rsidR="00090E28" w:rsidRPr="00EF5F12" w:rsidRDefault="00090E28" w:rsidP="00957D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7DBD" w:rsidRPr="00957DBD" w:rsidRDefault="00090E28" w:rsidP="00957D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957DBD"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9-55-30</w:t>
            </w:r>
          </w:p>
          <w:p w:rsidR="00090E28" w:rsidRPr="00A50158" w:rsidRDefault="004F257B" w:rsidP="00A50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50158" w:rsidRPr="00A501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S-MSh@mail.ru</w:t>
              </w:r>
            </w:hyperlink>
            <w:r w:rsidR="00A50158" w:rsidRPr="00A5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lastRenderedPageBreak/>
              <w:t>19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 г. Ярцева Смоленской области</w:t>
            </w:r>
          </w:p>
        </w:tc>
        <w:tc>
          <w:tcPr>
            <w:tcW w:w="2693" w:type="dxa"/>
          </w:tcPr>
          <w:p w:rsidR="00674C5F" w:rsidRPr="00674C5F" w:rsidRDefault="00674C5F" w:rsidP="0067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Смоленская область, </w:t>
            </w:r>
            <w:proofErr w:type="gramStart"/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674C5F" w:rsidRPr="00674C5F" w:rsidRDefault="00674C5F" w:rsidP="0067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ул.30-лет Победы, д.19</w:t>
            </w:r>
          </w:p>
          <w:p w:rsidR="00674C5F" w:rsidRPr="00674C5F" w:rsidRDefault="00674C5F" w:rsidP="00674C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(48143) 5-36-54</w:t>
            </w: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A5015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>5-36-54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dsskazka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20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 г. Ярцева Смоленской области</w:t>
            </w:r>
          </w:p>
        </w:tc>
        <w:tc>
          <w:tcPr>
            <w:tcW w:w="2693" w:type="dxa"/>
          </w:tcPr>
          <w:p w:rsidR="00EF5F12" w:rsidRPr="00EF5F12" w:rsidRDefault="00EF5F12" w:rsidP="00EF5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Первомайская, д.17</w:t>
            </w:r>
          </w:p>
          <w:p w:rsidR="00EF5F12" w:rsidRPr="00EF5F12" w:rsidRDefault="00EF5F12" w:rsidP="00EF5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(48143) 7-28-78</w:t>
            </w:r>
          </w:p>
          <w:p w:rsidR="00EF5F12" w:rsidRPr="00EF5F12" w:rsidRDefault="00EF5F12" w:rsidP="00EF5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Чернышевского, д.7</w:t>
            </w:r>
          </w:p>
          <w:p w:rsidR="00090E28" w:rsidRPr="005635CA" w:rsidRDefault="00090E28" w:rsidP="006700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0158" w:rsidRPr="00EF5F12" w:rsidRDefault="00A50158" w:rsidP="00716C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7-20-95</w:t>
            </w:r>
          </w:p>
          <w:p w:rsidR="00090E28" w:rsidRPr="005635CA" w:rsidRDefault="00090E28" w:rsidP="00716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28" w:rsidRPr="00A50158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50158" w:rsidRPr="00A501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ppoi-3@mail.ru</w:t>
              </w:r>
            </w:hyperlink>
            <w:r w:rsidR="00A50158" w:rsidRPr="00A5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21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№5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ул.1-я Рабочая, д.28</w:t>
            </w:r>
          </w:p>
          <w:p w:rsidR="00090E28" w:rsidRPr="005635CA" w:rsidRDefault="00090E28" w:rsidP="00716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0158" w:rsidRPr="00705738" w:rsidRDefault="00090E28" w:rsidP="00A50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A50158"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3-01-43</w:t>
            </w:r>
          </w:p>
          <w:p w:rsidR="00090E28" w:rsidRPr="005635CA" w:rsidRDefault="00090E28" w:rsidP="00A50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ppoi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-5@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22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6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К. Маркса, д.8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(48143) 7-17-17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К. Маркса, д.4</w:t>
            </w:r>
          </w:p>
          <w:p w:rsidR="00090E28" w:rsidRPr="005635CA" w:rsidRDefault="00090E28" w:rsidP="00716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6CA4" w:rsidRDefault="00A5015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="00716CA4">
              <w:rPr>
                <w:rFonts w:ascii="Times New Roman" w:hAnsi="Times New Roman" w:cs="Times New Roman"/>
                <w:sz w:val="28"/>
                <w:szCs w:val="28"/>
              </w:rPr>
              <w:t>7-17-62</w:t>
            </w:r>
          </w:p>
          <w:p w:rsidR="00090E28" w:rsidRPr="00A50158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="00A50158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ppoi</w:t>
              </w:r>
              <w:r w:rsidR="00A50158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-11@</w:t>
              </w:r>
              <w:r w:rsidR="00A50158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50158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0158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5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23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№7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 Смоленская область, г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ул.50 лет Октября, д.3</w:t>
            </w:r>
          </w:p>
          <w:p w:rsidR="00090E28" w:rsidRPr="005635CA" w:rsidRDefault="00090E28" w:rsidP="00A501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A5015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090E28" w:rsidRPr="00A50158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50158" w:rsidRPr="00A501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ppoi-7@mail.ru</w:t>
              </w:r>
            </w:hyperlink>
            <w:r w:rsidR="00A50158" w:rsidRPr="00A5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90E28" w:rsidRPr="00A501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24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№8 г. Ярцева Смоленской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ул.50 лет Октября, д.16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3B83" w:rsidRDefault="007B3B83" w:rsidP="007B3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тел.: </w:t>
            </w: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7-20-54</w:t>
            </w:r>
          </w:p>
          <w:p w:rsidR="007B3B83" w:rsidRPr="00705738" w:rsidRDefault="007B3B83" w:rsidP="007B3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7B3B83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B3B83" w:rsidRPr="007B3B8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berezka-816@mail.ru</w:t>
              </w:r>
            </w:hyperlink>
            <w:r w:rsidR="007B3B83" w:rsidRPr="007B3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lastRenderedPageBreak/>
              <w:t>25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№9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 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М. Горького, д.26-</w:t>
            </w:r>
            <w:r w:rsidRPr="00705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B3B83"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7-22-68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detskiy1972sad@yandex.ru</w:t>
              </w:r>
            </w:hyperlink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26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№10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Победы, д.1</w:t>
            </w:r>
          </w:p>
          <w:p w:rsidR="00090E28" w:rsidRPr="005635CA" w:rsidRDefault="00090E28" w:rsidP="000E2E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E2E27" w:rsidRPr="00705738" w:rsidRDefault="00090E28" w:rsidP="000E2E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0E2E27"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3-68-51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ppoi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27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№12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 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Ольховская</w:t>
            </w:r>
          </w:p>
          <w:p w:rsidR="00090E28" w:rsidRPr="005635CA" w:rsidRDefault="00090E28" w:rsidP="00440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440FF0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>5-38-39</w:t>
            </w:r>
          </w:p>
          <w:p w:rsidR="00090E28" w:rsidRPr="00440FF0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40FF0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goldencock</w:t>
              </w:r>
              <w:r w:rsidR="00440FF0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0FF0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40FF0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0FF0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40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28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№13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Автозаводская, д.46а</w:t>
            </w:r>
          </w:p>
          <w:p w:rsidR="00090E28" w:rsidRPr="005635CA" w:rsidRDefault="00090E28" w:rsidP="00440F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440FF0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>5-19-54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ppoi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-13@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29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№14 «Дружба»  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г. Ярцево,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Автозаводская, д.38а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440FF0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B0530A">
              <w:rPr>
                <w:rFonts w:ascii="Times New Roman" w:hAnsi="Times New Roman" w:cs="Times New Roman"/>
                <w:sz w:val="28"/>
                <w:szCs w:val="28"/>
              </w:rPr>
              <w:t>5-19-64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YaMDOU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30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№15 г.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215810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г. Ярцево,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Старозавопье</w:t>
            </w:r>
            <w:proofErr w:type="spell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д.13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530A" w:rsidRPr="00705738" w:rsidRDefault="00090E28" w:rsidP="00B053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B0530A"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5-19-01</w:t>
            </w:r>
          </w:p>
          <w:p w:rsidR="00090E28" w:rsidRPr="00B0530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0530A" w:rsidRPr="00B0530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ppoi-15@mail.ru</w:t>
              </w:r>
            </w:hyperlink>
            <w:r w:rsidR="00B0530A" w:rsidRPr="00B05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lastRenderedPageBreak/>
              <w:t>31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Михейковский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215830 .</w:t>
            </w:r>
            <w:proofErr w:type="spell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Михейково</w:t>
            </w:r>
            <w:proofErr w:type="spell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Юбилейная, д.5</w:t>
            </w:r>
          </w:p>
          <w:p w:rsidR="00705738" w:rsidRPr="00705738" w:rsidRDefault="00705738" w:rsidP="007057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0E28" w:rsidRPr="005635CA" w:rsidRDefault="00090E28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E28" w:rsidRPr="005635CA" w:rsidRDefault="00BA3DA1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090E28" w:rsidRPr="005635CA">
              <w:rPr>
                <w:rFonts w:ascii="Times New Roman" w:hAnsi="Times New Roman"/>
                <w:sz w:val="28"/>
                <w:szCs w:val="28"/>
              </w:rPr>
              <w:t xml:space="preserve"> 9-83-55</w:t>
            </w:r>
          </w:p>
          <w:p w:rsidR="00090E28" w:rsidRPr="005635CA" w:rsidRDefault="004F257B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ppoi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0E28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090E28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E28" w:rsidRPr="00D47E6A" w:rsidTr="005343D5">
        <w:trPr>
          <w:trHeight w:val="151"/>
        </w:trPr>
        <w:tc>
          <w:tcPr>
            <w:tcW w:w="817" w:type="dxa"/>
          </w:tcPr>
          <w:p w:rsidR="00090E28" w:rsidRDefault="00090E28" w:rsidP="005343D5">
            <w:r>
              <w:t>32</w:t>
            </w:r>
          </w:p>
        </w:tc>
        <w:tc>
          <w:tcPr>
            <w:tcW w:w="3402" w:type="dxa"/>
          </w:tcPr>
          <w:p w:rsidR="00090E28" w:rsidRPr="005635CA" w:rsidRDefault="00090E28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3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«Центр детского творчества» </w:t>
            </w:r>
            <w:proofErr w:type="gramStart"/>
            <w:r w:rsidR="00C25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2537E"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090E28" w:rsidRPr="005635CA" w:rsidRDefault="008F7A89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215800</w:t>
            </w:r>
            <w:r w:rsidR="007F033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Смоленская область</w:t>
            </w:r>
            <w:r w:rsidR="003E510B">
              <w:rPr>
                <w:rFonts w:ascii="Times New Roman" w:hAnsi="Times New Roman" w:cs="Times New Roman"/>
                <w:sz w:val="28"/>
                <w:szCs w:val="28"/>
              </w:rPr>
              <w:t xml:space="preserve">, г. Ярцево, пер. </w:t>
            </w:r>
            <w:proofErr w:type="gramStart"/>
            <w:r w:rsidR="003E510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="003E510B"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835" w:type="dxa"/>
          </w:tcPr>
          <w:p w:rsidR="00090E28" w:rsidRDefault="00534979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A3DA1">
              <w:rPr>
                <w:rFonts w:ascii="Times New Roman" w:hAnsi="Times New Roman"/>
                <w:sz w:val="28"/>
                <w:szCs w:val="28"/>
              </w:rPr>
              <w:t xml:space="preserve">ел.: </w:t>
            </w:r>
            <w:r w:rsidR="003E510B">
              <w:rPr>
                <w:rFonts w:ascii="Times New Roman" w:hAnsi="Times New Roman"/>
                <w:sz w:val="28"/>
                <w:szCs w:val="28"/>
              </w:rPr>
              <w:t xml:space="preserve"> 7-15-43</w:t>
            </w:r>
          </w:p>
          <w:p w:rsidR="00497524" w:rsidRDefault="004F257B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497524" w:rsidRPr="00A4746E">
                <w:rPr>
                  <w:rStyle w:val="a4"/>
                  <w:sz w:val="28"/>
                  <w:szCs w:val="28"/>
                </w:rPr>
                <w:t>cdt.baby@mail.ru</w:t>
              </w:r>
            </w:hyperlink>
          </w:p>
          <w:p w:rsidR="00534979" w:rsidRPr="005635CA" w:rsidRDefault="00534979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0E28" w:rsidRPr="005635CA" w:rsidRDefault="00090E28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3D5" w:rsidRPr="00D47E6A" w:rsidTr="005343D5">
        <w:trPr>
          <w:trHeight w:val="151"/>
        </w:trPr>
        <w:tc>
          <w:tcPr>
            <w:tcW w:w="817" w:type="dxa"/>
          </w:tcPr>
          <w:p w:rsidR="005343D5" w:rsidRDefault="005343D5" w:rsidP="005343D5">
            <w:r>
              <w:t>33</w:t>
            </w:r>
          </w:p>
        </w:tc>
        <w:tc>
          <w:tcPr>
            <w:tcW w:w="3402" w:type="dxa"/>
          </w:tcPr>
          <w:p w:rsidR="005343D5" w:rsidRPr="005635CA" w:rsidRDefault="001C2AD0" w:rsidP="00534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«Станция  юных натуралистов»</w:t>
            </w:r>
            <w:r w:rsidR="00C25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53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2537E"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5343D5" w:rsidRPr="005635CA" w:rsidRDefault="008F7A89" w:rsidP="00534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215800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Ярцево, ул. Красноармейская, д. 67</w:t>
            </w:r>
          </w:p>
        </w:tc>
        <w:tc>
          <w:tcPr>
            <w:tcW w:w="2835" w:type="dxa"/>
          </w:tcPr>
          <w:p w:rsidR="005343D5" w:rsidRDefault="008F7A89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7-20-01</w:t>
            </w:r>
          </w:p>
          <w:p w:rsidR="008F7A89" w:rsidRDefault="004F257B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8F7A89" w:rsidRPr="00A4746E">
                <w:rPr>
                  <w:rStyle w:val="a4"/>
                  <w:sz w:val="28"/>
                  <w:szCs w:val="28"/>
                </w:rPr>
                <w:t>yar-sun@mail.ru</w:t>
              </w:r>
            </w:hyperlink>
          </w:p>
          <w:p w:rsidR="008F7A89" w:rsidRDefault="008F7A89" w:rsidP="005343D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49FB" w:rsidRDefault="003F49FB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49FB" w:rsidRDefault="003F49FB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49FB" w:rsidRDefault="003F49FB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0E28" w:rsidRPr="001C2AD0" w:rsidRDefault="00090E28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Pr="001C2AD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31B0" w:rsidRDefault="00AC31B0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358C" w:rsidRDefault="00C2358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5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95886" cy="1928660"/>
            <wp:effectExtent l="0" t="0" r="0" b="0"/>
            <wp:docPr id="1" name="Рисунок 2" descr="F:\МОЦ\реклама\пфдо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Ц\реклама\пфдо 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94" cy="19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8C" w:rsidRDefault="00C2358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16" w:rsidRPr="00AB5C59" w:rsidRDefault="00373F16" w:rsidP="00C23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подтверждения данных о детях</w:t>
      </w:r>
    </w:p>
    <w:p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C59">
        <w:rPr>
          <w:rFonts w:ascii="Times New Roman" w:hAnsi="Times New Roman" w:cs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</w:t>
      </w:r>
      <w:proofErr w:type="gramEnd"/>
      <w:r w:rsidRPr="00AB5C59">
        <w:rPr>
          <w:rFonts w:ascii="Times New Roman" w:hAnsi="Times New Roman" w:cs="Times New Roman"/>
          <w:sz w:val="28"/>
          <w:szCs w:val="28"/>
        </w:rPr>
        <w:t xml:space="preserve"> систему данные об изменениях предоставленных сведений не позднее чем через 10 календарных дней после соответствующих изменений.</w:t>
      </w:r>
    </w:p>
    <w:p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учёта.</w:t>
      </w:r>
    </w:p>
    <w:p w:rsidR="00373F16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tbl>
      <w:tblPr>
        <w:tblpPr w:leftFromText="180" w:rightFromText="180" w:vertAnchor="text" w:horzAnchor="page" w:tblpX="1048" w:tblpY="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2"/>
        <w:gridCol w:w="2693"/>
        <w:gridCol w:w="2835"/>
      </w:tblGrid>
      <w:tr w:rsidR="00A164DE" w:rsidRPr="00D47E6A" w:rsidTr="003A22C4">
        <w:trPr>
          <w:trHeight w:val="335"/>
        </w:trPr>
        <w:tc>
          <w:tcPr>
            <w:tcW w:w="817" w:type="dxa"/>
            <w:tcBorders>
              <w:top w:val="single" w:sz="4" w:space="0" w:color="auto"/>
            </w:tcBorders>
          </w:tcPr>
          <w:p w:rsidR="00A164DE" w:rsidRPr="005635CA" w:rsidRDefault="00A164DE" w:rsidP="003A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64DE" w:rsidRPr="005635CA" w:rsidRDefault="00A164DE" w:rsidP="003A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64DE" w:rsidRPr="005635CA" w:rsidRDefault="00A164DE" w:rsidP="003A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635CA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64DE" w:rsidRPr="00AC31B0" w:rsidRDefault="00A164DE" w:rsidP="003A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 телефон/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№1»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774C9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область, </w:t>
            </w: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</w:t>
            </w:r>
          </w:p>
          <w:p w:rsidR="00A164DE" w:rsidRPr="00774C9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кольная, д.11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774C9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4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7-11-81</w:t>
            </w: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89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2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№2 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</w:t>
            </w:r>
            <w:proofErr w:type="gram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ероя Советского Союза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Н.А.Данюшина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164DE" w:rsidRPr="00AD2474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215800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ул.Гагарина, д.52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Default="00A164DE" w:rsidP="003A22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AD24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7-13-06</w:t>
            </w:r>
          </w:p>
          <w:p w:rsidR="00A164DE" w:rsidRPr="00D50057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A164DE" w:rsidRPr="00D500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SHKOLA02@yandex.ru</w:t>
              </w:r>
            </w:hyperlink>
            <w:r w:rsidR="00A164DE" w:rsidRPr="00D50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lastRenderedPageBreak/>
              <w:t>3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«Школа-гимназия» г</w:t>
            </w:r>
            <w:proofErr w:type="gram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рцева  Смоленской области</w:t>
            </w:r>
          </w:p>
        </w:tc>
        <w:tc>
          <w:tcPr>
            <w:tcW w:w="2693" w:type="dxa"/>
          </w:tcPr>
          <w:p w:rsidR="00A164DE" w:rsidRPr="00D50057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ул.К.Маркса, д.4а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7-10-84</w:t>
            </w:r>
          </w:p>
          <w:p w:rsidR="00A164DE" w:rsidRPr="00D50057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A164DE" w:rsidRPr="00D500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penaty@mail.ru</w:t>
              </w:r>
            </w:hyperlink>
            <w:r w:rsidR="00A164DE" w:rsidRPr="00D50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4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№4 имени Героя Советского Союза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О.А.Лосика</w:t>
            </w:r>
            <w:proofErr w:type="spellEnd"/>
          </w:p>
        </w:tc>
        <w:tc>
          <w:tcPr>
            <w:tcW w:w="2693" w:type="dxa"/>
          </w:tcPr>
          <w:p w:rsidR="00A164DE" w:rsidRPr="00D50057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ул.Интернациональная, д.5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7-29-84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jarz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5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 № 5</w:t>
            </w:r>
          </w:p>
        </w:tc>
        <w:tc>
          <w:tcPr>
            <w:tcW w:w="2693" w:type="dxa"/>
          </w:tcPr>
          <w:p w:rsidR="00A164DE" w:rsidRPr="00D50057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ул.Энгельса, д.1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3-70-91</w:t>
            </w: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SHKOLA5.06@mail.ru</w:t>
              </w:r>
            </w:hyperlink>
            <w:r w:rsidR="00A164DE"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000"/>
        </w:trPr>
        <w:tc>
          <w:tcPr>
            <w:tcW w:w="817" w:type="dxa"/>
          </w:tcPr>
          <w:p w:rsidR="00A164DE" w:rsidRPr="00D47E6A" w:rsidRDefault="00A164DE" w:rsidP="003A22C4">
            <w:r w:rsidRPr="00D47E6A">
              <w:t>6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общеобразовательно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>Ярцевск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средн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</w:t>
            </w:r>
          </w:p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64DE" w:rsidRPr="009C50F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215801 Смоленская область, </w:t>
            </w:r>
            <w:r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рцево,ул.1-я Рабочая, д.24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тел.: </w:t>
            </w:r>
            <w:r w:rsidRPr="009C5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7-47-66</w:t>
            </w: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schoolyartsevo6@yandex.ru</w:t>
              </w:r>
            </w:hyperlink>
            <w:r w:rsidR="00A164DE"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7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средняя школа №7 г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рцева</w:t>
            </w:r>
          </w:p>
        </w:tc>
        <w:tc>
          <w:tcPr>
            <w:tcW w:w="2693" w:type="dxa"/>
          </w:tcPr>
          <w:p w:rsidR="00A164DE" w:rsidRPr="0075332F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пр.Металлургов, д.25</w:t>
            </w:r>
          </w:p>
          <w:p w:rsidR="00A164DE" w:rsidRPr="0075332F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753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5-45-42</w:t>
            </w:r>
          </w:p>
          <w:p w:rsidR="00A164DE" w:rsidRPr="00212918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164DE" w:rsidRPr="0021291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sk7jarz@mail.ru</w:t>
              </w:r>
            </w:hyperlink>
            <w:r w:rsidR="00A164DE" w:rsidRPr="002129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8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школа № 8 г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рцево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693" w:type="dxa"/>
          </w:tcPr>
          <w:p w:rsidR="00A164DE" w:rsidRPr="0021291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215805 Смоленская область, </w:t>
            </w:r>
            <w:r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пр.Металлургов, д.19-а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5-37-15</w:t>
            </w: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scola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lastRenderedPageBreak/>
              <w:t>9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средняя школа № 9 г</w:t>
            </w:r>
            <w:proofErr w:type="gram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.Я</w:t>
            </w:r>
            <w:proofErr w:type="gram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рцево Смоленской области</w:t>
            </w:r>
          </w:p>
        </w:tc>
        <w:tc>
          <w:tcPr>
            <w:tcW w:w="2693" w:type="dxa"/>
          </w:tcPr>
          <w:p w:rsidR="00A164DE" w:rsidRPr="00AC0A8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Смоленская область, </w:t>
            </w:r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ул.Автозаводская,д.18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AC0A88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AC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5-37-13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Mboush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10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 10</w:t>
            </w:r>
          </w:p>
        </w:tc>
        <w:tc>
          <w:tcPr>
            <w:tcW w:w="2693" w:type="dxa"/>
          </w:tcPr>
          <w:p w:rsidR="00A164DE" w:rsidRPr="006D3536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Смоленская область, </w:t>
            </w:r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 ул.Старозавопье,д.15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6D3536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6D3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5-18-58</w:t>
            </w: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qri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11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Суетовская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C36D59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215840 </w:t>
            </w:r>
            <w:proofErr w:type="gramStart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C36D59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уетово, ул.Школьная д.7</w:t>
            </w:r>
          </w:p>
          <w:p w:rsidR="00A164DE" w:rsidRPr="00C36D59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C36D59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D59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C36D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9-95-23</w:t>
            </w:r>
          </w:p>
          <w:p w:rsidR="00A164DE" w:rsidRPr="00C36D59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164DE" w:rsidRPr="00C36D59">
                <w:rPr>
                  <w:rStyle w:val="a4"/>
                  <w:rFonts w:ascii="Tahoma" w:hAnsi="Tahoma" w:cs="Tahoma"/>
                  <w:sz w:val="28"/>
                  <w:szCs w:val="28"/>
                  <w:shd w:val="clear" w:color="auto" w:fill="FFFFFF"/>
                </w:rPr>
                <w:t>parus07062@rambler.ru</w:t>
              </w:r>
            </w:hyperlink>
            <w:r w:rsidR="00A164DE" w:rsidRPr="00C36D59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64DE" w:rsidRPr="00C36D59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12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Засижьевская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A55A4D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215841 </w:t>
            </w:r>
            <w:proofErr w:type="gram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A55A4D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асижье</w:t>
            </w:r>
            <w:proofErr w:type="spellEnd"/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Школьная, д.2</w:t>
            </w:r>
          </w:p>
          <w:p w:rsidR="00A164DE" w:rsidRPr="00A55A4D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A55A4D" w:rsidRDefault="00A164DE" w:rsidP="003A22C4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A55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9-64-00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zasigie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13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Михейковская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средняя школа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215830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ихейково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Юбилейная, д. 9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9-82-36</w:t>
            </w: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mik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1805@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F446CB" w:rsidRDefault="00A164DE" w:rsidP="003A22C4">
            <w:r w:rsidRPr="00F446CB">
              <w:t>14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Репинская основная школа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215825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епино, ул. Школьная, д. 1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тел.: </w:t>
            </w: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9-45-43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repino94543@mail.ru</w:t>
              </w:r>
            </w:hyperlink>
            <w:r w:rsidR="00A164DE"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lastRenderedPageBreak/>
              <w:t>15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Капыревщинская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  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215820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апыревщина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Школьная д. 4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9-12-59</w:t>
            </w:r>
          </w:p>
          <w:p w:rsidR="00A164DE" w:rsidRPr="00EF5D8B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164DE" w:rsidRPr="00EF5D8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kapirevschina@mail.ru</w:t>
              </w:r>
            </w:hyperlink>
            <w:r w:rsidR="00A164DE" w:rsidRPr="00EF5D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16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школа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215832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Зайцево, ул. </w:t>
            </w:r>
            <w:proofErr w:type="gramStart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EF5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д.13</w:t>
            </w:r>
          </w:p>
          <w:p w:rsidR="00A164DE" w:rsidRPr="00EF5D8B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641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 9-85-60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saischool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86@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 w:rsidRPr="00D47E6A">
              <w:t>17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Подрощинская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 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364196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215814 </w:t>
            </w:r>
            <w:proofErr w:type="gram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364196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Подроща</w:t>
            </w:r>
            <w:proofErr w:type="spell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</w:t>
            </w:r>
            <w:proofErr w:type="gramStart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ентральный, д.6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36419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4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9-62-35</w:t>
            </w:r>
          </w:p>
          <w:p w:rsidR="00A164DE" w:rsidRPr="005635CA" w:rsidRDefault="004F257B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Podrschool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Pr="00D47E6A" w:rsidRDefault="00A164DE" w:rsidP="003A22C4">
            <w:r>
              <w:t>18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Мушковичская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основная  школа  </w:t>
            </w:r>
            <w:proofErr w:type="spellStart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Ярцевского</w:t>
            </w:r>
            <w:proofErr w:type="spellEnd"/>
            <w:r w:rsidRPr="005635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164DE" w:rsidRPr="00957DBD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215834 </w:t>
            </w:r>
            <w:proofErr w:type="gramStart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</w:t>
            </w:r>
            <w:proofErr w:type="spellStart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957DBD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Мушковичи, ул. </w:t>
            </w:r>
            <w:proofErr w:type="gramStart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  <w:p w:rsidR="00A164DE" w:rsidRPr="00EF5F1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957DBD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 w:rsidRPr="0095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9-55-30</w:t>
            </w:r>
          </w:p>
          <w:p w:rsidR="00A164DE" w:rsidRPr="00A50158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164DE" w:rsidRPr="00A501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S-MSh@mail.ru</w:t>
              </w:r>
            </w:hyperlink>
            <w:r w:rsidR="00A164DE" w:rsidRPr="00A5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19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 г. Ярцева Смоленской области</w:t>
            </w:r>
          </w:p>
        </w:tc>
        <w:tc>
          <w:tcPr>
            <w:tcW w:w="2693" w:type="dxa"/>
          </w:tcPr>
          <w:p w:rsidR="00A164DE" w:rsidRPr="00674C5F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Смоленская область, </w:t>
            </w:r>
            <w:proofErr w:type="gramStart"/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A164DE" w:rsidRPr="00674C5F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ул.30-лет Победы, д.19</w:t>
            </w:r>
          </w:p>
          <w:p w:rsidR="00A164DE" w:rsidRPr="00674C5F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(48143) 5-36-54</w:t>
            </w: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5-36-54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dsskazka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20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дошкольное образовательное учреждение детский сад №3 г. Ярцева Смоленской области</w:t>
            </w:r>
          </w:p>
        </w:tc>
        <w:tc>
          <w:tcPr>
            <w:tcW w:w="2693" w:type="dxa"/>
          </w:tcPr>
          <w:p w:rsidR="00A164DE" w:rsidRPr="00EF5F1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215800 Смоленская </w:t>
            </w: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область, </w:t>
            </w:r>
            <w:proofErr w:type="gramStart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Первомайская, д.17</w:t>
            </w:r>
          </w:p>
          <w:p w:rsidR="00A164DE" w:rsidRPr="00EF5F1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(48143) 7-28-78</w:t>
            </w:r>
          </w:p>
          <w:p w:rsidR="00A164DE" w:rsidRPr="00EF5F12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Чернышевского, д.7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EF5F12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тел.: </w:t>
            </w:r>
            <w:r w:rsidRPr="00EF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7-20-95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E" w:rsidRPr="00A50158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A164DE" w:rsidRPr="00A501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ppoi-3@mail.ru</w:t>
              </w:r>
            </w:hyperlink>
            <w:r w:rsidR="00A164DE" w:rsidRPr="00A5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lastRenderedPageBreak/>
              <w:t>21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№5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ул.1-я Рабочая, д.28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3-01-43</w:t>
            </w:r>
          </w:p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ppoi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-5@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22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6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К. Маркса, д.8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(48143) 7-17-17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К. Маркса, д.4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тел.:7-17-62</w:t>
            </w:r>
          </w:p>
          <w:p w:rsidR="00A164DE" w:rsidRPr="00A50158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ppoi</w:t>
              </w:r>
              <w:r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-11@</w:t>
              </w:r>
              <w:r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23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№7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215800 Смоленская область, г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рцево,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ул.50 лет Октября, д.3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164DE" w:rsidRPr="00A50158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A164DE" w:rsidRPr="00A5015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ppoi-7@mail.ru</w:t>
              </w:r>
            </w:hyperlink>
            <w:r w:rsidR="00A164DE" w:rsidRPr="00A501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64DE" w:rsidRPr="00A501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24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№8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ул.50 лет Октября, д.16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тел.: </w:t>
            </w: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7-20-54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7B3B83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A164DE" w:rsidRPr="007B3B8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berezka-816@mail.ru</w:t>
              </w:r>
            </w:hyperlink>
            <w:r w:rsidR="00A164DE" w:rsidRPr="007B3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25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№9 г. Ярцева Смоленской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215800  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М. Горького, д.26-</w:t>
            </w:r>
            <w:r w:rsidRPr="0070573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7-22-68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detskiy1972sad@yandex.ru</w:t>
              </w:r>
            </w:hyperlink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lastRenderedPageBreak/>
              <w:t>26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№10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215800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Победы, д.1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3-68-51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ppoi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27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№12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 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 ул. Ольховская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5-38-39</w:t>
            </w:r>
          </w:p>
          <w:p w:rsidR="00A164DE" w:rsidRPr="00440FF0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A164DE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goldencock</w:t>
              </w:r>
              <w:r w:rsidR="00A164DE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4DE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4DE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E60E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28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№13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Смоленская область,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Ярцево,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Автозаводская, д.46а</w:t>
            </w:r>
          </w:p>
          <w:p w:rsidR="00A164DE" w:rsidRPr="005635CA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5-19-54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ppoi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-13@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29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№14 «Дружба»  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215810 </w:t>
            </w: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г. Ярцево,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Автозаводская, д.38а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5-19-64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YaMDOU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14@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30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№15 г. Ярцева 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215810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г. Ярцево,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Старозавопье</w:t>
            </w:r>
            <w:proofErr w:type="spell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д.13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5-19-01</w:t>
            </w:r>
          </w:p>
          <w:p w:rsidR="00A164DE" w:rsidRPr="00B0530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A164DE" w:rsidRPr="00B0530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ppoi-15@mail.ru</w:t>
              </w:r>
            </w:hyperlink>
            <w:r w:rsidR="00A164DE" w:rsidRPr="00B05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31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Михейковский</w:t>
            </w:r>
            <w:proofErr w:type="spell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  <w:proofErr w:type="gramStart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. Ярцева </w:t>
            </w:r>
            <w:r w:rsidRPr="00563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693" w:type="dxa"/>
          </w:tcPr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215830 .</w:t>
            </w:r>
            <w:proofErr w:type="spell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Михейково</w:t>
            </w:r>
            <w:proofErr w:type="spellEnd"/>
            <w:r w:rsidRPr="00705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Юбилейная, д.5</w:t>
            </w:r>
          </w:p>
          <w:p w:rsidR="00A164DE" w:rsidRPr="00705738" w:rsidRDefault="00A164DE" w:rsidP="003A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64DE" w:rsidRPr="005635CA" w:rsidRDefault="00A164DE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Pr="005635CA">
              <w:rPr>
                <w:rFonts w:ascii="Times New Roman" w:hAnsi="Times New Roman"/>
                <w:sz w:val="28"/>
                <w:szCs w:val="28"/>
              </w:rPr>
              <w:t xml:space="preserve"> 9-83-55</w:t>
            </w:r>
          </w:p>
          <w:p w:rsidR="00A164DE" w:rsidRPr="005635CA" w:rsidRDefault="004F257B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ppoi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4DE" w:rsidRPr="005635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164DE"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lastRenderedPageBreak/>
              <w:t>32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«Центр детского творчества»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215800 Смоленская область, г. Ярцево,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8</w:t>
            </w:r>
          </w:p>
        </w:tc>
        <w:tc>
          <w:tcPr>
            <w:tcW w:w="2835" w:type="dxa"/>
          </w:tcPr>
          <w:p w:rsidR="00A164DE" w:rsidRDefault="00A164DE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 7-15-43</w:t>
            </w:r>
          </w:p>
          <w:p w:rsidR="00A164DE" w:rsidRDefault="004F257B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A164DE" w:rsidRPr="00A4746E">
                <w:rPr>
                  <w:rStyle w:val="a4"/>
                  <w:sz w:val="28"/>
                  <w:szCs w:val="28"/>
                </w:rPr>
                <w:t>cdt.baby@mail.ru</w:t>
              </w:r>
            </w:hyperlink>
          </w:p>
          <w:p w:rsidR="00A164DE" w:rsidRPr="005635CA" w:rsidRDefault="00A164DE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4DE" w:rsidRPr="005635CA" w:rsidRDefault="00A164DE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4DE" w:rsidRPr="00D47E6A" w:rsidTr="003A22C4">
        <w:trPr>
          <w:trHeight w:val="151"/>
        </w:trPr>
        <w:tc>
          <w:tcPr>
            <w:tcW w:w="817" w:type="dxa"/>
          </w:tcPr>
          <w:p w:rsidR="00A164DE" w:rsidRDefault="00A164DE" w:rsidP="003A22C4">
            <w:r>
              <w:t>33</w:t>
            </w:r>
          </w:p>
        </w:tc>
        <w:tc>
          <w:tcPr>
            <w:tcW w:w="3402" w:type="dxa"/>
          </w:tcPr>
          <w:p w:rsidR="00A164DE" w:rsidRPr="005635CA" w:rsidRDefault="00A164DE" w:rsidP="003A2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«Станция  юных натуралистов»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Ярцева Смоленской области</w:t>
            </w:r>
          </w:p>
        </w:tc>
        <w:tc>
          <w:tcPr>
            <w:tcW w:w="2693" w:type="dxa"/>
          </w:tcPr>
          <w:p w:rsidR="00A164DE" w:rsidRPr="005635CA" w:rsidRDefault="00A164DE" w:rsidP="003A2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215800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Ярцево, ул. Красноармейская, д. 67</w:t>
            </w:r>
          </w:p>
        </w:tc>
        <w:tc>
          <w:tcPr>
            <w:tcW w:w="2835" w:type="dxa"/>
          </w:tcPr>
          <w:p w:rsidR="00A164DE" w:rsidRDefault="00A164DE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7-20-01</w:t>
            </w:r>
          </w:p>
          <w:p w:rsidR="00A164DE" w:rsidRDefault="004F257B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A164DE" w:rsidRPr="00A4746E">
                <w:rPr>
                  <w:rStyle w:val="a4"/>
                  <w:sz w:val="28"/>
                  <w:szCs w:val="28"/>
                </w:rPr>
                <w:t>yar-sun@mail.ru</w:t>
              </w:r>
            </w:hyperlink>
          </w:p>
          <w:p w:rsidR="00A164DE" w:rsidRDefault="00A164DE" w:rsidP="003A22C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4DE" w:rsidRPr="00AB5C59" w:rsidRDefault="00A164DE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3F16" w:rsidRPr="00AB5C59" w:rsidRDefault="00373F16" w:rsidP="008C7B48">
      <w:p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3F16" w:rsidRPr="00AB5C59" w:rsidSect="00AB5C59">
      <w:headerReference w:type="default" r:id="rId7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5C" w:rsidRDefault="0034155C" w:rsidP="00AB5C59">
      <w:pPr>
        <w:spacing w:after="0" w:line="240" w:lineRule="auto"/>
      </w:pPr>
      <w:r>
        <w:separator/>
      </w:r>
    </w:p>
  </w:endnote>
  <w:endnote w:type="continuationSeparator" w:id="0">
    <w:p w:rsidR="0034155C" w:rsidRDefault="0034155C" w:rsidP="00A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5C" w:rsidRDefault="0034155C" w:rsidP="00AB5C59">
      <w:pPr>
        <w:spacing w:after="0" w:line="240" w:lineRule="auto"/>
      </w:pPr>
      <w:r>
        <w:separator/>
      </w:r>
    </w:p>
  </w:footnote>
  <w:footnote w:type="continuationSeparator" w:id="0">
    <w:p w:rsidR="0034155C" w:rsidRDefault="0034155C" w:rsidP="00AB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993433"/>
      <w:docPartObj>
        <w:docPartGallery w:val="Page Numbers (Top of Page)"/>
        <w:docPartUnique/>
      </w:docPartObj>
    </w:sdtPr>
    <w:sdtContent>
      <w:p w:rsidR="005343D5" w:rsidRDefault="004F257B">
        <w:pPr>
          <w:pStyle w:val="a5"/>
          <w:jc w:val="center"/>
        </w:pPr>
        <w:fldSimple w:instr="PAGE   \* MERGEFORMAT">
          <w:r w:rsidR="00C2358C">
            <w:rPr>
              <w:noProof/>
            </w:rPr>
            <w:t>11</w:t>
          </w:r>
        </w:fldSimple>
      </w:p>
    </w:sdtContent>
  </w:sdt>
  <w:p w:rsidR="005343D5" w:rsidRDefault="005343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B1"/>
    <w:rsid w:val="000151AC"/>
    <w:rsid w:val="000275AE"/>
    <w:rsid w:val="00030C01"/>
    <w:rsid w:val="00037D43"/>
    <w:rsid w:val="0007488A"/>
    <w:rsid w:val="00076131"/>
    <w:rsid w:val="00090E28"/>
    <w:rsid w:val="000A3DAB"/>
    <w:rsid w:val="000E2E27"/>
    <w:rsid w:val="000F4F3D"/>
    <w:rsid w:val="00157F88"/>
    <w:rsid w:val="001C2AD0"/>
    <w:rsid w:val="00212918"/>
    <w:rsid w:val="002C14AE"/>
    <w:rsid w:val="00332862"/>
    <w:rsid w:val="0033609E"/>
    <w:rsid w:val="0034155C"/>
    <w:rsid w:val="00364196"/>
    <w:rsid w:val="00373F16"/>
    <w:rsid w:val="003E4E09"/>
    <w:rsid w:val="003E510B"/>
    <w:rsid w:val="003F49FB"/>
    <w:rsid w:val="004303AA"/>
    <w:rsid w:val="00440FF0"/>
    <w:rsid w:val="00497524"/>
    <w:rsid w:val="004F257B"/>
    <w:rsid w:val="0052343C"/>
    <w:rsid w:val="005343D5"/>
    <w:rsid w:val="00534979"/>
    <w:rsid w:val="005635CA"/>
    <w:rsid w:val="00637740"/>
    <w:rsid w:val="00654CD5"/>
    <w:rsid w:val="006700B1"/>
    <w:rsid w:val="00674C5F"/>
    <w:rsid w:val="006D3536"/>
    <w:rsid w:val="00705738"/>
    <w:rsid w:val="00716CA4"/>
    <w:rsid w:val="00741626"/>
    <w:rsid w:val="00742F23"/>
    <w:rsid w:val="0075332F"/>
    <w:rsid w:val="00774C92"/>
    <w:rsid w:val="007A5437"/>
    <w:rsid w:val="007B16A0"/>
    <w:rsid w:val="007B3B83"/>
    <w:rsid w:val="007C2678"/>
    <w:rsid w:val="007D0CCC"/>
    <w:rsid w:val="007E211E"/>
    <w:rsid w:val="007F0331"/>
    <w:rsid w:val="00812AD7"/>
    <w:rsid w:val="00870F3D"/>
    <w:rsid w:val="008C7B48"/>
    <w:rsid w:val="008F3ACB"/>
    <w:rsid w:val="008F7A89"/>
    <w:rsid w:val="00957DBD"/>
    <w:rsid w:val="0097568F"/>
    <w:rsid w:val="009C50F2"/>
    <w:rsid w:val="00A164DE"/>
    <w:rsid w:val="00A50158"/>
    <w:rsid w:val="00A55A4D"/>
    <w:rsid w:val="00A70316"/>
    <w:rsid w:val="00AB1D7B"/>
    <w:rsid w:val="00AB5C59"/>
    <w:rsid w:val="00AB5CB1"/>
    <w:rsid w:val="00AC0A88"/>
    <w:rsid w:val="00AC31B0"/>
    <w:rsid w:val="00AC718C"/>
    <w:rsid w:val="00AD2474"/>
    <w:rsid w:val="00B0530A"/>
    <w:rsid w:val="00B57732"/>
    <w:rsid w:val="00BA3DA1"/>
    <w:rsid w:val="00C2358C"/>
    <w:rsid w:val="00C2537E"/>
    <w:rsid w:val="00C36D59"/>
    <w:rsid w:val="00C434FD"/>
    <w:rsid w:val="00C6063A"/>
    <w:rsid w:val="00D452AC"/>
    <w:rsid w:val="00D50057"/>
    <w:rsid w:val="00DF76A8"/>
    <w:rsid w:val="00EA36A4"/>
    <w:rsid w:val="00EE1DD4"/>
    <w:rsid w:val="00EF3317"/>
    <w:rsid w:val="00EF41FD"/>
    <w:rsid w:val="00EF47F4"/>
    <w:rsid w:val="00EF5D8B"/>
    <w:rsid w:val="00EF5F12"/>
    <w:rsid w:val="00F1387C"/>
    <w:rsid w:val="00F27414"/>
    <w:rsid w:val="00F631B1"/>
    <w:rsid w:val="00FC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  <w:style w:type="paragraph" w:styleId="a9">
    <w:name w:val="No Spacing"/>
    <w:uiPriority w:val="1"/>
    <w:qFormat/>
    <w:rsid w:val="00090E2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70573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AD247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3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KOLA5.06@mail.ru" TargetMode="External"/><Relationship Id="rId18" Type="http://schemas.openxmlformats.org/officeDocument/2006/relationships/hyperlink" Target="mailto:qri1@yandex.ru" TargetMode="External"/><Relationship Id="rId26" Type="http://schemas.openxmlformats.org/officeDocument/2006/relationships/hyperlink" Target="mailto:S-MSh@mail.ru" TargetMode="External"/><Relationship Id="rId39" Type="http://schemas.openxmlformats.org/officeDocument/2006/relationships/hyperlink" Target="mailto:ppoi-m@mail.ru" TargetMode="External"/><Relationship Id="rId21" Type="http://schemas.openxmlformats.org/officeDocument/2006/relationships/hyperlink" Target="mailto:mik1805@yandex.ru" TargetMode="External"/><Relationship Id="rId34" Type="http://schemas.openxmlformats.org/officeDocument/2006/relationships/hyperlink" Target="mailto:ppoi-10@mail.ru" TargetMode="External"/><Relationship Id="rId42" Type="http://schemas.openxmlformats.org/officeDocument/2006/relationships/hyperlink" Target="mailto:Shkola1s@yandex.ru" TargetMode="External"/><Relationship Id="rId47" Type="http://schemas.openxmlformats.org/officeDocument/2006/relationships/hyperlink" Target="mailto:schoolyartsevo6@yandex.ru" TargetMode="External"/><Relationship Id="rId50" Type="http://schemas.openxmlformats.org/officeDocument/2006/relationships/hyperlink" Target="mailto:Mboush9@yandex.ru" TargetMode="External"/><Relationship Id="rId55" Type="http://schemas.openxmlformats.org/officeDocument/2006/relationships/hyperlink" Target="mailto:repino94543@mail.ru" TargetMode="External"/><Relationship Id="rId63" Type="http://schemas.openxmlformats.org/officeDocument/2006/relationships/hyperlink" Target="mailto:ppoi-11@mail.ru" TargetMode="External"/><Relationship Id="rId68" Type="http://schemas.openxmlformats.org/officeDocument/2006/relationships/hyperlink" Target="mailto:goldencock@yandex.ru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ppoi-1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ola8@mail.ru" TargetMode="External"/><Relationship Id="rId29" Type="http://schemas.openxmlformats.org/officeDocument/2006/relationships/hyperlink" Target="mailto:ppoi-5@mail.ru" TargetMode="External"/><Relationship Id="rId11" Type="http://schemas.openxmlformats.org/officeDocument/2006/relationships/hyperlink" Target="mailto:penaty@mail.ru" TargetMode="External"/><Relationship Id="rId24" Type="http://schemas.openxmlformats.org/officeDocument/2006/relationships/hyperlink" Target="mailto:saischool86@mail.ru" TargetMode="External"/><Relationship Id="rId32" Type="http://schemas.openxmlformats.org/officeDocument/2006/relationships/hyperlink" Target="mailto:berezka-816@mail.ru" TargetMode="External"/><Relationship Id="rId37" Type="http://schemas.openxmlformats.org/officeDocument/2006/relationships/hyperlink" Target="mailto:YaMDOU14@mail.ru" TargetMode="External"/><Relationship Id="rId40" Type="http://schemas.openxmlformats.org/officeDocument/2006/relationships/hyperlink" Target="mailto:cdt.baby@mail.ru" TargetMode="External"/><Relationship Id="rId45" Type="http://schemas.openxmlformats.org/officeDocument/2006/relationships/hyperlink" Target="mailto:sk4jarz@yandex.ru" TargetMode="External"/><Relationship Id="rId53" Type="http://schemas.openxmlformats.org/officeDocument/2006/relationships/hyperlink" Target="mailto:zasigie@yandex.ru" TargetMode="External"/><Relationship Id="rId58" Type="http://schemas.openxmlformats.org/officeDocument/2006/relationships/hyperlink" Target="mailto:Podrschool@yandex.ru" TargetMode="External"/><Relationship Id="rId66" Type="http://schemas.openxmlformats.org/officeDocument/2006/relationships/hyperlink" Target="mailto:detskiy1972sad@yandex.ru" TargetMode="External"/><Relationship Id="rId74" Type="http://schemas.openxmlformats.org/officeDocument/2006/relationships/hyperlink" Target="mailto:yar-sun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7jarz@mail.ru" TargetMode="External"/><Relationship Id="rId23" Type="http://schemas.openxmlformats.org/officeDocument/2006/relationships/hyperlink" Target="mailto:kapirevschina@mail.ru" TargetMode="External"/><Relationship Id="rId28" Type="http://schemas.openxmlformats.org/officeDocument/2006/relationships/hyperlink" Target="mailto:ppoi-3@mail.ru" TargetMode="External"/><Relationship Id="rId36" Type="http://schemas.openxmlformats.org/officeDocument/2006/relationships/hyperlink" Target="mailto:ppoi-13@mail.ru" TargetMode="External"/><Relationship Id="rId49" Type="http://schemas.openxmlformats.org/officeDocument/2006/relationships/hyperlink" Target="mailto:scola8@mail.ru" TargetMode="External"/><Relationship Id="rId57" Type="http://schemas.openxmlformats.org/officeDocument/2006/relationships/hyperlink" Target="mailto:saischool86@mail.ru" TargetMode="External"/><Relationship Id="rId61" Type="http://schemas.openxmlformats.org/officeDocument/2006/relationships/hyperlink" Target="mailto:ppoi-3@mail.ru" TargetMode="External"/><Relationship Id="rId10" Type="http://schemas.openxmlformats.org/officeDocument/2006/relationships/hyperlink" Target="mailto:SHKOLA02@yandex.ru" TargetMode="External"/><Relationship Id="rId19" Type="http://schemas.openxmlformats.org/officeDocument/2006/relationships/hyperlink" Target="mailto:parus07062@rambler.ru" TargetMode="External"/><Relationship Id="rId31" Type="http://schemas.openxmlformats.org/officeDocument/2006/relationships/hyperlink" Target="mailto:ppoi-7@mail.ru" TargetMode="External"/><Relationship Id="rId44" Type="http://schemas.openxmlformats.org/officeDocument/2006/relationships/hyperlink" Target="mailto:penaty@mail.ru" TargetMode="External"/><Relationship Id="rId52" Type="http://schemas.openxmlformats.org/officeDocument/2006/relationships/hyperlink" Target="mailto:parus07062@rambler.ru" TargetMode="External"/><Relationship Id="rId60" Type="http://schemas.openxmlformats.org/officeDocument/2006/relationships/hyperlink" Target="mailto:dsskazka1@mail.ru" TargetMode="External"/><Relationship Id="rId65" Type="http://schemas.openxmlformats.org/officeDocument/2006/relationships/hyperlink" Target="mailto:berezka-816@mail.ru" TargetMode="External"/><Relationship Id="rId73" Type="http://schemas.openxmlformats.org/officeDocument/2006/relationships/hyperlink" Target="mailto:cdt.bab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a1s@yandex.ru" TargetMode="External"/><Relationship Id="rId14" Type="http://schemas.openxmlformats.org/officeDocument/2006/relationships/hyperlink" Target="mailto:schoolyartsevo6@yandex.ru" TargetMode="External"/><Relationship Id="rId22" Type="http://schemas.openxmlformats.org/officeDocument/2006/relationships/hyperlink" Target="mailto:repino94543@mail.ru" TargetMode="External"/><Relationship Id="rId27" Type="http://schemas.openxmlformats.org/officeDocument/2006/relationships/hyperlink" Target="mailto:dsskazka1@mail.ru" TargetMode="External"/><Relationship Id="rId30" Type="http://schemas.openxmlformats.org/officeDocument/2006/relationships/hyperlink" Target="mailto:ppoi-11@mail.ru" TargetMode="External"/><Relationship Id="rId35" Type="http://schemas.openxmlformats.org/officeDocument/2006/relationships/hyperlink" Target="mailto:goldencock@yandex.ru" TargetMode="External"/><Relationship Id="rId43" Type="http://schemas.openxmlformats.org/officeDocument/2006/relationships/hyperlink" Target="mailto:SHKOLA02@yandex.ru" TargetMode="External"/><Relationship Id="rId48" Type="http://schemas.openxmlformats.org/officeDocument/2006/relationships/hyperlink" Target="mailto:sk7jarz@mail.ru" TargetMode="External"/><Relationship Id="rId56" Type="http://schemas.openxmlformats.org/officeDocument/2006/relationships/hyperlink" Target="mailto:kapirevschina@mail.ru" TargetMode="External"/><Relationship Id="rId64" Type="http://schemas.openxmlformats.org/officeDocument/2006/relationships/hyperlink" Target="mailto:ppoi-7@mail.ru" TargetMode="External"/><Relationship Id="rId69" Type="http://schemas.openxmlformats.org/officeDocument/2006/relationships/hyperlink" Target="mailto:ppoi-13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Ec1XlR9D2AU" TargetMode="External"/><Relationship Id="rId51" Type="http://schemas.openxmlformats.org/officeDocument/2006/relationships/hyperlink" Target="mailto:qri1@yandex.ru" TargetMode="External"/><Relationship Id="rId72" Type="http://schemas.openxmlformats.org/officeDocument/2006/relationships/hyperlink" Target="mailto:ppoi-m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k4jarz@yandex.ru" TargetMode="External"/><Relationship Id="rId17" Type="http://schemas.openxmlformats.org/officeDocument/2006/relationships/hyperlink" Target="mailto:Mboush9@yandex.ru" TargetMode="External"/><Relationship Id="rId25" Type="http://schemas.openxmlformats.org/officeDocument/2006/relationships/hyperlink" Target="mailto:Podrschool@yandex.ru" TargetMode="External"/><Relationship Id="rId33" Type="http://schemas.openxmlformats.org/officeDocument/2006/relationships/hyperlink" Target="mailto:detskiy1972sad@yandex.ru" TargetMode="External"/><Relationship Id="rId38" Type="http://schemas.openxmlformats.org/officeDocument/2006/relationships/hyperlink" Target="mailto:ppoi-15@mail.ru" TargetMode="External"/><Relationship Id="rId46" Type="http://schemas.openxmlformats.org/officeDocument/2006/relationships/hyperlink" Target="mailto:SHKOLA5.06@mail.ru" TargetMode="External"/><Relationship Id="rId59" Type="http://schemas.openxmlformats.org/officeDocument/2006/relationships/hyperlink" Target="mailto:S-MSh@mail.ru" TargetMode="External"/><Relationship Id="rId67" Type="http://schemas.openxmlformats.org/officeDocument/2006/relationships/hyperlink" Target="mailto:ppoi-10@mail.ru" TargetMode="External"/><Relationship Id="rId20" Type="http://schemas.openxmlformats.org/officeDocument/2006/relationships/hyperlink" Target="mailto:zasigie@yandex.ru" TargetMode="External"/><Relationship Id="rId41" Type="http://schemas.openxmlformats.org/officeDocument/2006/relationships/hyperlink" Target="mailto:yar-sun@mail.ru" TargetMode="External"/><Relationship Id="rId54" Type="http://schemas.openxmlformats.org/officeDocument/2006/relationships/hyperlink" Target="mailto:mik1805@yandex.ru" TargetMode="External"/><Relationship Id="rId62" Type="http://schemas.openxmlformats.org/officeDocument/2006/relationships/hyperlink" Target="mailto:ppoi-5@mail.ru" TargetMode="External"/><Relationship Id="rId70" Type="http://schemas.openxmlformats.org/officeDocument/2006/relationships/hyperlink" Target="mailto:YaMDOU14@mail.ru" TargetMode="External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55</cp:revision>
  <dcterms:created xsi:type="dcterms:W3CDTF">2020-03-23T08:25:00Z</dcterms:created>
  <dcterms:modified xsi:type="dcterms:W3CDTF">2020-04-30T08:41:00Z</dcterms:modified>
</cp:coreProperties>
</file>