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E078B" w14:textId="77777777" w:rsidR="00F4595C" w:rsidRDefault="00F4595C" w:rsidP="00E37D6D">
      <w:pPr>
        <w:pStyle w:val="a3"/>
        <w:shd w:val="clear" w:color="auto" w:fill="FFFFFF"/>
        <w:spacing w:before="0" w:beforeAutospacing="0" w:after="0" w:afterAutospacing="0"/>
        <w:ind w:left="-1134" w:right="-284"/>
        <w:rPr>
          <w:b/>
          <w:color w:val="000000"/>
          <w:sz w:val="28"/>
          <w:szCs w:val="28"/>
          <w:shd w:val="clear" w:color="auto" w:fill="FFFFFF"/>
        </w:rPr>
      </w:pPr>
    </w:p>
    <w:p w14:paraId="1CD1A462" w14:textId="03992560" w:rsidR="00416C85" w:rsidRDefault="00F4595C" w:rsidP="00416C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Формирование ученика-исследователя </w:t>
      </w:r>
    </w:p>
    <w:p w14:paraId="48F44B05" w14:textId="3AC8EE0A" w:rsidR="00F4595C" w:rsidRDefault="00E37D6D" w:rsidP="008F5E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уроках-экскурсиях</w:t>
      </w:r>
    </w:p>
    <w:p w14:paraId="1E4587AF" w14:textId="77777777" w:rsidR="00E37D6D" w:rsidRDefault="00E37D6D" w:rsidP="00E37D6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</w:p>
    <w:p w14:paraId="4960B8EB" w14:textId="6B971675" w:rsidR="00E37D6D" w:rsidRDefault="00E37D6D" w:rsidP="00E37D6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Учитель химии и биологии МБОУ СШ №9 г.Ярцево</w:t>
      </w:r>
    </w:p>
    <w:p w14:paraId="4C6013E2" w14:textId="1CE7AA7B" w:rsidR="00A4778B" w:rsidRPr="00E37D6D" w:rsidRDefault="00A4778B" w:rsidP="00E37D6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Максимович Н.Е.</w:t>
      </w:r>
      <w:bookmarkStart w:id="0" w:name="_GoBack"/>
      <w:bookmarkEnd w:id="0"/>
    </w:p>
    <w:p w14:paraId="5EEECB64" w14:textId="77777777" w:rsidR="00A951AC" w:rsidRDefault="00A951AC" w:rsidP="008F5E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9FDAD99" w14:textId="5DF82526" w:rsidR="00A951AC" w:rsidRPr="00577989" w:rsidRDefault="00A951AC" w:rsidP="008F5E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989">
        <w:rPr>
          <w:iCs/>
          <w:sz w:val="28"/>
          <w:szCs w:val="28"/>
          <w:shd w:val="clear" w:color="auto" w:fill="FFFFFF"/>
        </w:rPr>
        <w:t>Преподавание биологии невозможно без проведения экскурсий. Методически правильно организованные и хорошо проведенные экскурсии позволяют</w:t>
      </w:r>
      <w:r w:rsidRPr="00577989">
        <w:rPr>
          <w:sz w:val="28"/>
          <w:szCs w:val="28"/>
        </w:rPr>
        <w:t xml:space="preserve"> в естественной обстановке познакомить детей с объектами и явлениями природы, приемами природоохранной деятельности</w:t>
      </w:r>
    </w:p>
    <w:p w14:paraId="63F97A21" w14:textId="77777777" w:rsidR="00A951AC" w:rsidRPr="00577989" w:rsidRDefault="00A951AC" w:rsidP="0057798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89">
        <w:rPr>
          <w:rFonts w:ascii="Times New Roman" w:hAnsi="Times New Roman" w:cs="Times New Roman"/>
          <w:sz w:val="28"/>
          <w:szCs w:val="28"/>
        </w:rPr>
        <w:t xml:space="preserve">Экскурсии способствуют развитию наблюдательности, </w:t>
      </w:r>
      <w:r w:rsidRPr="00577989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к природе, которая оставляет глубокий след в душе ребенка, воздействуя на его чувства своей яркостью, многообразием, динамичностью.</w:t>
      </w:r>
    </w:p>
    <w:p w14:paraId="74CF42FD" w14:textId="785AC7A0" w:rsidR="00A951AC" w:rsidRPr="00577989" w:rsidRDefault="00A951AC" w:rsidP="0057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экскурсиях знакомятся с разными эт</w:t>
      </w:r>
      <w:r w:rsidR="00725EF5"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апами исследовательской работы:</w:t>
      </w:r>
      <w:r w:rsidR="00E678C0"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гипотез, планирование наблюдений и экспериментов и проведение их, интерпретация полученных данных. Результаты работы </w:t>
      </w:r>
      <w:r w:rsidR="00E678C0"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экскурсии оформляются в урочное или внеурочное время в виде группового или индивидуального отчет</w:t>
      </w:r>
      <w:r w:rsidR="002A282C"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проделанной работе. В отчете обучающиеся указывают тему и цель экскурсии, </w:t>
      </w:r>
      <w:r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 содержание выполненных заданий, включая чертежи, рисунки, фото-и видеоматериал.</w:t>
      </w:r>
    </w:p>
    <w:p w14:paraId="4E49DF8B" w14:textId="72866905" w:rsidR="00A951AC" w:rsidRDefault="00A951AC" w:rsidP="0057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я обращаю на соблюдение правил поведения в природе, на выполнение требований техники безопасности на посещаемой территории.</w:t>
      </w:r>
    </w:p>
    <w:p w14:paraId="6BE60623" w14:textId="77777777" w:rsidR="00577989" w:rsidRPr="00577989" w:rsidRDefault="00577989" w:rsidP="00577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1A640" w14:textId="28DE56BC" w:rsidR="008B739D" w:rsidRPr="008B739D" w:rsidRDefault="008B739D" w:rsidP="008B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b/>
          <w:sz w:val="28"/>
          <w:szCs w:val="28"/>
        </w:rPr>
        <w:t>Урок-экскурсия «Живая и неживая природа</w:t>
      </w:r>
      <w:r w:rsidRPr="008B739D">
        <w:rPr>
          <w:rFonts w:ascii="Times New Roman" w:hAnsi="Times New Roman" w:cs="Times New Roman"/>
          <w:sz w:val="28"/>
          <w:szCs w:val="28"/>
        </w:rPr>
        <w:t>»</w:t>
      </w:r>
      <w:r w:rsidR="002A282C">
        <w:rPr>
          <w:rFonts w:ascii="Times New Roman" w:hAnsi="Times New Roman" w:cs="Times New Roman"/>
          <w:sz w:val="28"/>
          <w:szCs w:val="28"/>
        </w:rPr>
        <w:t xml:space="preserve"> </w:t>
      </w:r>
      <w:r w:rsidR="002A282C" w:rsidRPr="002A282C">
        <w:rPr>
          <w:rFonts w:ascii="Times New Roman" w:hAnsi="Times New Roman" w:cs="Times New Roman"/>
          <w:b/>
          <w:sz w:val="28"/>
          <w:szCs w:val="28"/>
        </w:rPr>
        <w:t>(5 класс)</w:t>
      </w:r>
    </w:p>
    <w:p w14:paraId="5723950E" w14:textId="77777777" w:rsidR="008B739D" w:rsidRPr="008B739D" w:rsidRDefault="008B739D" w:rsidP="008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A0F96" w14:textId="2EBC3EE7" w:rsidR="008B739D" w:rsidRPr="008B739D" w:rsidRDefault="008B739D" w:rsidP="008F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b/>
          <w:sz w:val="28"/>
          <w:szCs w:val="28"/>
        </w:rPr>
        <w:t>Цель</w:t>
      </w:r>
      <w:r w:rsidR="00033FBF">
        <w:rPr>
          <w:rFonts w:ascii="Times New Roman" w:hAnsi="Times New Roman" w:cs="Times New Roman"/>
          <w:b/>
          <w:sz w:val="28"/>
          <w:szCs w:val="28"/>
        </w:rPr>
        <w:t xml:space="preserve"> экскурсии</w:t>
      </w:r>
      <w:r w:rsidRPr="008B739D">
        <w:rPr>
          <w:rFonts w:ascii="Times New Roman" w:hAnsi="Times New Roman" w:cs="Times New Roman"/>
          <w:b/>
          <w:sz w:val="28"/>
          <w:szCs w:val="28"/>
        </w:rPr>
        <w:t>:</w:t>
      </w:r>
      <w:r w:rsidRPr="008B739D">
        <w:rPr>
          <w:rFonts w:ascii="Times New Roman" w:hAnsi="Times New Roman" w:cs="Times New Roman"/>
          <w:sz w:val="28"/>
          <w:szCs w:val="28"/>
        </w:rPr>
        <w:t xml:space="preserve"> сравнить объекты, относящиеся к живой и неживой природе. </w:t>
      </w:r>
    </w:p>
    <w:p w14:paraId="01D49B47" w14:textId="77777777" w:rsidR="008B739D" w:rsidRPr="008B739D" w:rsidRDefault="008B739D" w:rsidP="008B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Инструктивные карточки</w:t>
      </w:r>
    </w:p>
    <w:p w14:paraId="5455A598" w14:textId="77777777" w:rsidR="008B739D" w:rsidRDefault="008B739D" w:rsidP="008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E97E7" w14:textId="3E520AF1" w:rsidR="008B739D" w:rsidRPr="008B739D" w:rsidRDefault="008B739D" w:rsidP="008B7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39D">
        <w:rPr>
          <w:rFonts w:ascii="Times New Roman" w:hAnsi="Times New Roman" w:cs="Times New Roman"/>
          <w:b/>
          <w:sz w:val="28"/>
          <w:szCs w:val="28"/>
        </w:rPr>
        <w:t>Задание 1 группе</w:t>
      </w:r>
    </w:p>
    <w:p w14:paraId="4ED66809" w14:textId="77777777" w:rsidR="008B739D" w:rsidRPr="008B739D" w:rsidRDefault="008B739D" w:rsidP="008F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1.</w:t>
      </w:r>
      <w:r w:rsidRPr="008B739D">
        <w:rPr>
          <w:rFonts w:ascii="Times New Roman" w:hAnsi="Times New Roman" w:cs="Times New Roman"/>
          <w:sz w:val="28"/>
          <w:szCs w:val="28"/>
        </w:rPr>
        <w:tab/>
        <w:t>Найдите на выбранном вами участке тела живой и неживой природы и соберите их для изготовления  коллекции. Не ломайте ветки, не рвите растения, не ловите животных.</w:t>
      </w:r>
    </w:p>
    <w:p w14:paraId="1262097F" w14:textId="7BF5A8DE" w:rsidR="008B739D" w:rsidRDefault="008B739D" w:rsidP="008F5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Сделай вывод о том, может ли живая природа существовать отдельно от неживой природы? Почему вы так думаете?</w:t>
      </w:r>
    </w:p>
    <w:p w14:paraId="56131A03" w14:textId="1A2D6E40" w:rsidR="008B739D" w:rsidRPr="008B739D" w:rsidRDefault="008B739D" w:rsidP="008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Pr="008B739D">
        <w:rPr>
          <w:rFonts w:ascii="Times New Roman" w:hAnsi="Times New Roman" w:cs="Times New Roman"/>
          <w:sz w:val="28"/>
          <w:szCs w:val="28"/>
        </w:rPr>
        <w:tab/>
        <w:t>Оформи</w:t>
      </w:r>
      <w:r w:rsidR="008926B8">
        <w:rPr>
          <w:rFonts w:ascii="Times New Roman" w:hAnsi="Times New Roman" w:cs="Times New Roman"/>
          <w:sz w:val="28"/>
          <w:szCs w:val="28"/>
        </w:rPr>
        <w:t xml:space="preserve">те отчёт </w:t>
      </w:r>
      <w:r w:rsidR="007E40C8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Pr="008B739D">
        <w:rPr>
          <w:rFonts w:ascii="Times New Roman" w:hAnsi="Times New Roman" w:cs="Times New Roman"/>
          <w:sz w:val="28"/>
          <w:szCs w:val="28"/>
        </w:rPr>
        <w:t xml:space="preserve"> по плану:</w:t>
      </w:r>
    </w:p>
    <w:p w14:paraId="35D9CCDE" w14:textId="4DA92FE6" w:rsidR="008B739D" w:rsidRPr="008B739D" w:rsidRDefault="008B739D" w:rsidP="008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7F952A13" w14:textId="6E9F5E3F" w:rsidR="008B739D" w:rsidRPr="008B739D" w:rsidRDefault="008B739D" w:rsidP="008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187C1B68" w14:textId="77777777" w:rsidR="008B739D" w:rsidRPr="008B739D" w:rsidRDefault="008B739D" w:rsidP="008B739D">
      <w:pPr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0F217326" w14:textId="77777777" w:rsidR="008F5E9B" w:rsidRDefault="008F5E9B" w:rsidP="008B739D">
      <w:pPr>
        <w:rPr>
          <w:rFonts w:ascii="Times New Roman" w:hAnsi="Times New Roman" w:cs="Times New Roman"/>
          <w:b/>
          <w:sz w:val="28"/>
          <w:szCs w:val="28"/>
        </w:rPr>
      </w:pPr>
    </w:p>
    <w:p w14:paraId="6C342C09" w14:textId="5EEEEDB0" w:rsidR="008B739D" w:rsidRPr="008B739D" w:rsidRDefault="008B739D" w:rsidP="008F5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  <w:r w:rsidRPr="008B73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B739D" w14:paraId="2343BA2A" w14:textId="77777777" w:rsidTr="008B739D">
        <w:tc>
          <w:tcPr>
            <w:tcW w:w="4785" w:type="dxa"/>
          </w:tcPr>
          <w:p w14:paraId="288A4B82" w14:textId="77777777" w:rsidR="008B739D" w:rsidRDefault="008B739D" w:rsidP="008B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4786" w:type="dxa"/>
          </w:tcPr>
          <w:p w14:paraId="5C7F85FA" w14:textId="77777777" w:rsidR="008B739D" w:rsidRDefault="008B739D" w:rsidP="008B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</w:tr>
      <w:tr w:rsidR="008B739D" w14:paraId="3D90DE35" w14:textId="77777777" w:rsidTr="008B739D">
        <w:tc>
          <w:tcPr>
            <w:tcW w:w="4785" w:type="dxa"/>
          </w:tcPr>
          <w:p w14:paraId="784997C6" w14:textId="77777777" w:rsidR="008B739D" w:rsidRDefault="008B739D" w:rsidP="008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A5081D0" w14:textId="77777777" w:rsidR="008B739D" w:rsidRDefault="008B739D" w:rsidP="008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A96254" w14:textId="77777777" w:rsidR="008B739D" w:rsidRPr="008F5E9B" w:rsidRDefault="008B739D" w:rsidP="008F5E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739D">
        <w:rPr>
          <w:rFonts w:ascii="Times New Roman" w:hAnsi="Times New Roman" w:cs="Times New Roman"/>
          <w:sz w:val="28"/>
          <w:szCs w:val="28"/>
        </w:rPr>
        <w:tab/>
      </w:r>
    </w:p>
    <w:p w14:paraId="71159454" w14:textId="5E45A3AC" w:rsidR="008B739D" w:rsidRPr="00E007D0" w:rsidRDefault="00E007D0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7D0">
        <w:rPr>
          <w:rFonts w:ascii="Times New Roman" w:hAnsi="Times New Roman" w:cs="Times New Roman"/>
          <w:b/>
          <w:sz w:val="28"/>
          <w:szCs w:val="28"/>
        </w:rPr>
        <w:t>Задание 2 группе</w:t>
      </w:r>
    </w:p>
    <w:p w14:paraId="63E85911" w14:textId="3D992A4F" w:rsidR="008B739D" w:rsidRPr="008B739D" w:rsidRDefault="008B739D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 xml:space="preserve">Зарисуйте два дерева разной высоты. Соберите листья, почки, кусочки коры </w:t>
      </w:r>
      <w:r w:rsidR="00E007D0">
        <w:rPr>
          <w:rFonts w:ascii="Times New Roman" w:hAnsi="Times New Roman" w:cs="Times New Roman"/>
          <w:sz w:val="28"/>
          <w:szCs w:val="28"/>
        </w:rPr>
        <w:t xml:space="preserve">у </w:t>
      </w:r>
      <w:r w:rsidRPr="008B739D">
        <w:rPr>
          <w:rFonts w:ascii="Times New Roman" w:hAnsi="Times New Roman" w:cs="Times New Roman"/>
          <w:sz w:val="28"/>
          <w:szCs w:val="28"/>
        </w:rPr>
        <w:t>этих деревьев, не принося им вред. Поясните, какое свойство живых организмов вы отобразили на своём рисунке.</w:t>
      </w:r>
    </w:p>
    <w:p w14:paraId="63ADD96F" w14:textId="37F8E008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Оформи отчёт об экскурсии по плану:</w:t>
      </w:r>
    </w:p>
    <w:p w14:paraId="1F7B659F" w14:textId="61B769BF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5BF6469F" w14:textId="5460B23B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12003501" w14:textId="77777777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2CFE28C7" w14:textId="1CA26637" w:rsidR="008B739D" w:rsidRPr="008B739D" w:rsidRDefault="00E007D0" w:rsidP="008F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14:paraId="0A1348E0" w14:textId="77777777" w:rsidR="008F5E9B" w:rsidRDefault="008F5E9B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6F23B9" w14:textId="20DF7193" w:rsidR="008B739D" w:rsidRPr="00E007D0" w:rsidRDefault="008B739D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7D0">
        <w:rPr>
          <w:rFonts w:ascii="Times New Roman" w:hAnsi="Times New Roman" w:cs="Times New Roman"/>
          <w:b/>
          <w:sz w:val="28"/>
          <w:szCs w:val="28"/>
        </w:rPr>
        <w:t>Задание 3 группе</w:t>
      </w:r>
    </w:p>
    <w:p w14:paraId="1BBA4A59" w14:textId="34980527" w:rsidR="008B739D" w:rsidRPr="008B739D" w:rsidRDefault="008B739D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Понаблюдай за каким-нибу</w:t>
      </w:r>
      <w:r w:rsidR="006D1FC6">
        <w:rPr>
          <w:rFonts w:ascii="Times New Roman" w:hAnsi="Times New Roman" w:cs="Times New Roman"/>
          <w:sz w:val="28"/>
          <w:szCs w:val="28"/>
        </w:rPr>
        <w:t>дь животным и опиши его движения</w:t>
      </w:r>
      <w:r w:rsidRPr="008B739D">
        <w:rPr>
          <w:rFonts w:ascii="Times New Roman" w:hAnsi="Times New Roman" w:cs="Times New Roman"/>
          <w:sz w:val="28"/>
          <w:szCs w:val="28"/>
        </w:rPr>
        <w:t>. Объясни, как</w:t>
      </w:r>
      <w:r w:rsidR="006D1FC6">
        <w:rPr>
          <w:rFonts w:ascii="Times New Roman" w:hAnsi="Times New Roman" w:cs="Times New Roman"/>
          <w:sz w:val="28"/>
          <w:szCs w:val="28"/>
        </w:rPr>
        <w:t xml:space="preserve">ое значение имеет движение в </w:t>
      </w:r>
      <w:r w:rsidRPr="008B739D">
        <w:rPr>
          <w:rFonts w:ascii="Times New Roman" w:hAnsi="Times New Roman" w:cs="Times New Roman"/>
          <w:sz w:val="28"/>
          <w:szCs w:val="28"/>
        </w:rPr>
        <w:t>жизни</w:t>
      </w:r>
      <w:r w:rsidR="006D1FC6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8B739D">
        <w:rPr>
          <w:rFonts w:ascii="Times New Roman" w:hAnsi="Times New Roman" w:cs="Times New Roman"/>
          <w:sz w:val="28"/>
          <w:szCs w:val="28"/>
        </w:rPr>
        <w:t>.</w:t>
      </w:r>
    </w:p>
    <w:p w14:paraId="54C2FF83" w14:textId="77777777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 Оформи отчёт об экскурсии по плану:</w:t>
      </w:r>
    </w:p>
    <w:p w14:paraId="57D133DB" w14:textId="470A68A2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0FBF4EA6" w14:textId="755CE2EB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3938F3F9" w14:textId="77777777" w:rsidR="008B739D" w:rsidRPr="008B739D" w:rsidRDefault="008B739D" w:rsidP="00E00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58F45DBD" w14:textId="77777777" w:rsidR="008B739D" w:rsidRPr="008B739D" w:rsidRDefault="008B739D" w:rsidP="008F5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14:paraId="4EB9CF50" w14:textId="77777777" w:rsidR="008F5E9B" w:rsidRDefault="008F5E9B" w:rsidP="008F5E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BD0409" w14:textId="495320AE" w:rsidR="008B739D" w:rsidRPr="00E007D0" w:rsidRDefault="008B739D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07D0">
        <w:rPr>
          <w:rFonts w:ascii="Times New Roman" w:hAnsi="Times New Roman" w:cs="Times New Roman"/>
          <w:b/>
          <w:sz w:val="28"/>
          <w:szCs w:val="28"/>
        </w:rPr>
        <w:t>Задание 4 группе</w:t>
      </w:r>
    </w:p>
    <w:p w14:paraId="3B50A815" w14:textId="2EA1DEC3" w:rsidR="008B739D" w:rsidRPr="008B739D" w:rsidRDefault="00E007D0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</w:t>
      </w:r>
      <w:r w:rsidR="008B739D" w:rsidRPr="008B739D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происходят </w:t>
      </w:r>
      <w:r w:rsidR="008B739D" w:rsidRPr="008B739D">
        <w:rPr>
          <w:rFonts w:ascii="Times New Roman" w:hAnsi="Times New Roman" w:cs="Times New Roman"/>
          <w:sz w:val="28"/>
          <w:szCs w:val="28"/>
        </w:rPr>
        <w:t>в живой природе (у деревьев) происходят осенью. Соберите доказательства этих изменений и оформите отчет о своей работе на экскурсии.</w:t>
      </w:r>
    </w:p>
    <w:p w14:paraId="204D0D2A" w14:textId="104D9D02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Оформи отчёт об экскурсии по плану:</w:t>
      </w:r>
    </w:p>
    <w:p w14:paraId="46FECE70" w14:textId="0C8D22C2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384271C9" w14:textId="1D7B15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6813F05A" w14:textId="777777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5FF89FB5" w14:textId="77777777" w:rsidR="008B739D" w:rsidRPr="008B739D" w:rsidRDefault="008B739D" w:rsidP="008F5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14:paraId="6013DBFC" w14:textId="77777777" w:rsidR="00A17A62" w:rsidRDefault="00A17A62" w:rsidP="008F5E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15EF88" w14:textId="12EB9EFB" w:rsidR="008B739D" w:rsidRPr="00A17A62" w:rsidRDefault="008B739D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A62">
        <w:rPr>
          <w:rFonts w:ascii="Times New Roman" w:hAnsi="Times New Roman" w:cs="Times New Roman"/>
          <w:b/>
          <w:sz w:val="28"/>
          <w:szCs w:val="28"/>
        </w:rPr>
        <w:t>Задание 5 группе</w:t>
      </w:r>
    </w:p>
    <w:p w14:paraId="7992EE66" w14:textId="743EC93D" w:rsidR="008B739D" w:rsidRPr="008B739D" w:rsidRDefault="008B739D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Опишите, какие изменения в живой природе (у кустарников) происходят осенью. Соберите доказательства этих изменений и оформите отчет о своей работе на экскурсии.</w:t>
      </w:r>
    </w:p>
    <w:p w14:paraId="14D0C687" w14:textId="27BB22FF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Оформи отчёт об экскурсии по плану:</w:t>
      </w:r>
    </w:p>
    <w:p w14:paraId="0FDA9117" w14:textId="455946EE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 Цель экскурсии</w:t>
      </w:r>
    </w:p>
    <w:p w14:paraId="4EFCEB8F" w14:textId="77777777" w:rsidR="00A17A62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57E59C5F" w14:textId="777777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14:paraId="67C224AC" w14:textId="0D02E4F7" w:rsidR="008B739D" w:rsidRPr="00A17A62" w:rsidRDefault="008B739D" w:rsidP="00A17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A62">
        <w:rPr>
          <w:rFonts w:ascii="Times New Roman" w:hAnsi="Times New Roman" w:cs="Times New Roman"/>
          <w:b/>
          <w:sz w:val="28"/>
          <w:szCs w:val="28"/>
        </w:rPr>
        <w:t>Задание 6 группе</w:t>
      </w:r>
    </w:p>
    <w:p w14:paraId="1E05C15D" w14:textId="43169CAA" w:rsidR="008B739D" w:rsidRPr="008B739D" w:rsidRDefault="008B739D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Опишите, какие изменения в живой природе (у трав) происходят осенью. Соберите доказательства этих изменений и оформите отчет о своей работе на экскурсии.</w:t>
      </w:r>
    </w:p>
    <w:p w14:paraId="5DD7CF52" w14:textId="558503CB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Оформи отчёт об экскурсии по плану:</w:t>
      </w:r>
    </w:p>
    <w:p w14:paraId="3B396205" w14:textId="6AEF5B02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23721C81" w14:textId="7B835AE0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6BBC4DAA" w14:textId="777777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31FC5391" w14:textId="77777777" w:rsidR="008B739D" w:rsidRPr="008B739D" w:rsidRDefault="00A17A62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14:paraId="381EAF3A" w14:textId="777777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51DD7" w14:textId="3D64AC83" w:rsidR="008B739D" w:rsidRPr="00A17A62" w:rsidRDefault="008B739D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A62">
        <w:rPr>
          <w:rFonts w:ascii="Times New Roman" w:hAnsi="Times New Roman" w:cs="Times New Roman"/>
          <w:b/>
          <w:sz w:val="28"/>
          <w:szCs w:val="28"/>
        </w:rPr>
        <w:t>Задание 7 группе</w:t>
      </w:r>
    </w:p>
    <w:p w14:paraId="6CC66571" w14:textId="5A3AE4FF" w:rsidR="008B739D" w:rsidRPr="008B739D" w:rsidRDefault="008B739D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Соберите коллекцию покровных тканей у растений (кору деревьев разных пород). Какую роль они играют в жизни растений. Оформите отчет о своей работе на экскурсии.</w:t>
      </w:r>
    </w:p>
    <w:p w14:paraId="122EA3ED" w14:textId="206FE873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Оформи отчёт об экскурсии по плану:</w:t>
      </w:r>
    </w:p>
    <w:p w14:paraId="225388F3" w14:textId="00354724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79B9A18C" w14:textId="16F6EEDF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61777ECE" w14:textId="777777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404883EC" w14:textId="1A369CBC" w:rsid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14:paraId="3C279139" w14:textId="77777777" w:rsidR="008F5E9B" w:rsidRPr="008B739D" w:rsidRDefault="008F5E9B" w:rsidP="00A17A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9BB78" w14:textId="4EEC5FA9" w:rsidR="008B739D" w:rsidRPr="00A17A62" w:rsidRDefault="008B739D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A62">
        <w:rPr>
          <w:rFonts w:ascii="Times New Roman" w:hAnsi="Times New Roman" w:cs="Times New Roman"/>
          <w:b/>
          <w:sz w:val="28"/>
          <w:szCs w:val="28"/>
        </w:rPr>
        <w:t>Задание 8 группе</w:t>
      </w:r>
    </w:p>
    <w:p w14:paraId="5F99B00D" w14:textId="687237C9" w:rsidR="008B739D" w:rsidRPr="008B739D" w:rsidRDefault="008B739D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Соберите коллекцию проводящих тканей у растений (волокна стебля травянистых растений, спилы деревьев и т.д.). Какую роль они играют в жизни растений. Оформите отчет о своей работе на экскурсии.</w:t>
      </w:r>
    </w:p>
    <w:p w14:paraId="2603CB2D" w14:textId="440755C5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Оформи отчёт об экскурсии по плану:</w:t>
      </w:r>
    </w:p>
    <w:p w14:paraId="7A9638C3" w14:textId="5D1EB38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700C929D" w14:textId="7DDA39C6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2D6181F4" w14:textId="777777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10C33D4B" w14:textId="7DE3ED01" w:rsid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Результаты работы.</w:t>
      </w:r>
    </w:p>
    <w:p w14:paraId="2C083A52" w14:textId="77777777" w:rsidR="008F5E9B" w:rsidRPr="008B739D" w:rsidRDefault="008F5E9B" w:rsidP="00A17A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4A3A51" w14:textId="00D31654" w:rsidR="008B739D" w:rsidRPr="00A17A62" w:rsidRDefault="00A17A62" w:rsidP="008F5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 группе</w:t>
      </w:r>
    </w:p>
    <w:p w14:paraId="27AC1D6E" w14:textId="3D0C551B" w:rsidR="008B739D" w:rsidRPr="008B739D" w:rsidRDefault="008B739D" w:rsidP="008F5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1.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Соберите следы жизнедеятельности животных (погрызы, ходы в коре жука короеда, оставленные гнезда, перья и т.д.). Подготовьте отчет о своей работе на экскурсии.</w:t>
      </w:r>
    </w:p>
    <w:p w14:paraId="10F1BCF0" w14:textId="1D29B651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2.</w:t>
      </w:r>
      <w:r w:rsidR="008F5E9B">
        <w:rPr>
          <w:rFonts w:ascii="Times New Roman" w:hAnsi="Times New Roman" w:cs="Times New Roman"/>
          <w:sz w:val="28"/>
          <w:szCs w:val="28"/>
        </w:rPr>
        <w:t xml:space="preserve"> </w:t>
      </w:r>
      <w:r w:rsidRPr="008B739D">
        <w:rPr>
          <w:rFonts w:ascii="Times New Roman" w:hAnsi="Times New Roman" w:cs="Times New Roman"/>
          <w:sz w:val="28"/>
          <w:szCs w:val="28"/>
        </w:rPr>
        <w:t>Оформи отчёт об экскурсии по плану:</w:t>
      </w:r>
    </w:p>
    <w:p w14:paraId="24E9EA9A" w14:textId="644407A2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Тема экскурсии</w:t>
      </w:r>
    </w:p>
    <w:p w14:paraId="3CD9DE40" w14:textId="20E5B343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Цель экскурсии</w:t>
      </w:r>
    </w:p>
    <w:p w14:paraId="0D3021F5" w14:textId="77777777" w:rsidR="008B739D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Дата и место проведение экскурсии</w:t>
      </w:r>
    </w:p>
    <w:p w14:paraId="5F55C580" w14:textId="78869AD6" w:rsidR="008F5E9B" w:rsidRPr="008B739D" w:rsidRDefault="008B739D" w:rsidP="00A17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9D">
        <w:rPr>
          <w:rFonts w:ascii="Times New Roman" w:hAnsi="Times New Roman" w:cs="Times New Roman"/>
          <w:sz w:val="28"/>
          <w:szCs w:val="28"/>
        </w:rPr>
        <w:t>Результаты работы.</w:t>
      </w:r>
    </w:p>
    <w:sectPr w:rsidR="008F5E9B" w:rsidRPr="008B739D" w:rsidSect="008F5E9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C"/>
    <w:rsid w:val="00033FBF"/>
    <w:rsid w:val="002A282C"/>
    <w:rsid w:val="003E29DA"/>
    <w:rsid w:val="00416C85"/>
    <w:rsid w:val="00421790"/>
    <w:rsid w:val="0044624D"/>
    <w:rsid w:val="00577989"/>
    <w:rsid w:val="006D1FC6"/>
    <w:rsid w:val="006F2F19"/>
    <w:rsid w:val="00725EF5"/>
    <w:rsid w:val="007E40C8"/>
    <w:rsid w:val="007F0707"/>
    <w:rsid w:val="00845375"/>
    <w:rsid w:val="008926B8"/>
    <w:rsid w:val="008B739D"/>
    <w:rsid w:val="008F5E9B"/>
    <w:rsid w:val="00A17A62"/>
    <w:rsid w:val="00A4778B"/>
    <w:rsid w:val="00A951AC"/>
    <w:rsid w:val="00E007D0"/>
    <w:rsid w:val="00E37D6D"/>
    <w:rsid w:val="00E678C0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65FC"/>
  <w15:docId w15:val="{2E687864-342B-4784-BFC5-BCB0ECB7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user</cp:lastModifiedBy>
  <cp:revision>21</cp:revision>
  <dcterms:created xsi:type="dcterms:W3CDTF">2021-03-29T13:07:00Z</dcterms:created>
  <dcterms:modified xsi:type="dcterms:W3CDTF">2021-06-09T07:25:00Z</dcterms:modified>
</cp:coreProperties>
</file>