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Pr="001846AB" w:rsidRDefault="00D112E8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Pr="001846AB" w:rsidRDefault="00D112E8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1846AB" w:rsidRDefault="009E5EB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  <w:r w:rsidR="00D112E8">
              <w:rPr>
                <w:rFonts w:ascii="Times New Roman" w:hAnsi="Times New Roman" w:cs="Times New Roman"/>
                <w:sz w:val="24"/>
              </w:rPr>
              <w:t xml:space="preserve"> в каждом классе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A64866" w:rsidRDefault="003D47AF" w:rsidP="008C51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4866">
              <w:rPr>
                <w:rFonts w:ascii="Times New Roman" w:eastAsia="SchoolBookC" w:hAnsi="Times New Roman" w:cs="Times New Roman"/>
                <w:sz w:val="24"/>
                <w:szCs w:val="28"/>
              </w:rPr>
              <w:t xml:space="preserve"> 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663678">
              <w:rPr>
                <w:rFonts w:ascii="Times New Roman" w:eastAsia="SchoolBookC" w:hAnsi="Times New Roman" w:cs="Times New Roman"/>
                <w:sz w:val="24"/>
                <w:szCs w:val="28"/>
              </w:rPr>
              <w:t xml:space="preserve"> </w:t>
            </w:r>
            <w:r w:rsidR="00663678" w:rsidRPr="00BE0867">
              <w:rPr>
                <w:rFonts w:ascii="Times New Roman" w:eastAsia="SchoolBookC" w:hAnsi="Times New Roman" w:cs="Times New Roman"/>
                <w:sz w:val="24"/>
                <w:szCs w:val="24"/>
              </w:rPr>
              <w:t>(с изменениями и дополнениями)</w:t>
            </w:r>
            <w:r w:rsidR="00663678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3D47AF" w:rsidRDefault="003D47AF" w:rsidP="008C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. Основная образов</w:t>
            </w:r>
            <w:r w:rsidR="00D433FA">
              <w:rPr>
                <w:rFonts w:ascii="Times New Roman" w:hAnsi="Times New Roman" w:cs="Times New Roman"/>
                <w:sz w:val="24"/>
                <w:szCs w:val="24"/>
              </w:rPr>
              <w:t>ательная программа начального общего образования МБОУ СШ № 9</w:t>
            </w:r>
            <w:r w:rsidR="00227B95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1D2FA5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="00227B9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663678" w:rsidRDefault="00663678" w:rsidP="008C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программа:</w:t>
            </w:r>
          </w:p>
          <w:p w:rsidR="001846AB" w:rsidRPr="00BC4CE8" w:rsidRDefault="00BC4CE8" w:rsidP="008C5165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r w:rsidRPr="00BC4CE8">
              <w:rPr>
                <w:b w:val="0"/>
                <w:sz w:val="24"/>
                <w:szCs w:val="24"/>
              </w:rPr>
              <w:t xml:space="preserve">3. </w:t>
            </w:r>
            <w:r w:rsidRPr="00561C41">
              <w:rPr>
                <w:b w:val="0"/>
                <w:sz w:val="24"/>
                <w:szCs w:val="24"/>
              </w:rPr>
              <w:t>М.</w:t>
            </w:r>
            <w:r w:rsidR="00F42563">
              <w:rPr>
                <w:b w:val="0"/>
                <w:sz w:val="24"/>
                <w:szCs w:val="24"/>
              </w:rPr>
              <w:t xml:space="preserve"> </w:t>
            </w:r>
            <w:r w:rsidRPr="00561C41">
              <w:rPr>
                <w:b w:val="0"/>
                <w:sz w:val="24"/>
                <w:szCs w:val="24"/>
              </w:rPr>
              <w:t>З.</w:t>
            </w:r>
            <w:r w:rsidR="008C5165">
              <w:rPr>
                <w:b w:val="0"/>
                <w:sz w:val="24"/>
                <w:szCs w:val="24"/>
              </w:rPr>
              <w:t xml:space="preserve"> </w:t>
            </w:r>
            <w:r w:rsidRPr="00561C41">
              <w:rPr>
                <w:b w:val="0"/>
                <w:sz w:val="24"/>
                <w:szCs w:val="24"/>
              </w:rPr>
              <w:t>Биболетова, Н.</w:t>
            </w:r>
            <w:r w:rsidR="00F42563">
              <w:rPr>
                <w:b w:val="0"/>
                <w:sz w:val="24"/>
                <w:szCs w:val="24"/>
              </w:rPr>
              <w:t xml:space="preserve"> </w:t>
            </w:r>
            <w:r w:rsidRPr="00561C41">
              <w:rPr>
                <w:b w:val="0"/>
                <w:sz w:val="24"/>
                <w:szCs w:val="24"/>
              </w:rPr>
              <w:t>Н.</w:t>
            </w:r>
            <w:r w:rsidR="008C5165">
              <w:rPr>
                <w:b w:val="0"/>
                <w:sz w:val="24"/>
                <w:szCs w:val="24"/>
              </w:rPr>
              <w:t xml:space="preserve"> </w:t>
            </w:r>
            <w:r w:rsidRPr="00561C41">
              <w:rPr>
                <w:b w:val="0"/>
                <w:sz w:val="24"/>
                <w:szCs w:val="24"/>
              </w:rPr>
              <w:t>Трубанева. Рабочая программа курса английского языка для 2</w:t>
            </w:r>
            <w:r w:rsidR="00227B95">
              <w:rPr>
                <w:b w:val="0"/>
                <w:sz w:val="24"/>
                <w:szCs w:val="24"/>
              </w:rPr>
              <w:t xml:space="preserve"> </w:t>
            </w:r>
            <w:r w:rsidRPr="00561C41">
              <w:rPr>
                <w:b w:val="0"/>
                <w:sz w:val="24"/>
                <w:szCs w:val="24"/>
              </w:rPr>
              <w:t xml:space="preserve">- 4 классов общеобразовательных </w:t>
            </w:r>
            <w:r w:rsidR="00D433FA" w:rsidRPr="00561C41">
              <w:rPr>
                <w:b w:val="0"/>
                <w:sz w:val="24"/>
                <w:szCs w:val="24"/>
              </w:rPr>
              <w:t>учреждений. -</w:t>
            </w:r>
            <w:r w:rsidRPr="00561C41">
              <w:rPr>
                <w:b w:val="0"/>
                <w:sz w:val="24"/>
                <w:szCs w:val="24"/>
              </w:rPr>
              <w:t xml:space="preserve"> Обнинск: Титул, 2013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CB31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1846AB" w:rsidRPr="00BC4CE8" w:rsidRDefault="00BC4CE8" w:rsidP="008C5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FE">
              <w:rPr>
                <w:rFonts w:ascii="Times New Roman" w:eastAsia="Times New Roman" w:hAnsi="Times New Roman" w:cs="Times New Roman"/>
                <w:sz w:val="24"/>
                <w:szCs w:val="24"/>
              </w:rPr>
              <w:t>М.З.</w:t>
            </w:r>
            <w:r w:rsidR="008C5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E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Биболетова, О.А.</w:t>
            </w:r>
            <w:r w:rsidR="008C5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EF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Денисенко, Н.Н.</w:t>
            </w:r>
            <w:r w:rsidR="008C5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EF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Трубанева. Английский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67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удовольствием.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для </w:t>
            </w:r>
            <w:r w:rsidR="00561C41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4C0EFE">
              <w:rPr>
                <w:rFonts w:ascii="Times New Roman" w:eastAsia="Times New Roman" w:hAnsi="Times New Roman" w:cs="Times New Roman"/>
                <w:sz w:val="24"/>
                <w:szCs w:val="24"/>
              </w:rPr>
              <w:t>3,4 классов общеобразовательных у</w:t>
            </w:r>
            <w:r w:rsidR="00561C41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чреждений. – Обнинск: Титул,</w:t>
            </w:r>
            <w:r w:rsidR="008C5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1C4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BA2C1A" w:rsidRPr="001846AB" w:rsidTr="00BA2C1A">
        <w:tc>
          <w:tcPr>
            <w:tcW w:w="2376" w:type="dxa"/>
          </w:tcPr>
          <w:p w:rsidR="00BA2C1A" w:rsidRPr="001846AB" w:rsidRDefault="00BA2C1A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D112E8" w:rsidRPr="00D112E8" w:rsidRDefault="00D112E8" w:rsidP="008C5165">
            <w:pPr>
              <w:pStyle w:val="c24c15c12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  <w:r w:rsidRPr="00D112E8">
              <w:rPr>
                <w:rStyle w:val="c2"/>
                <w:szCs w:val="28"/>
              </w:rPr>
              <w:t xml:space="preserve">Основные </w:t>
            </w:r>
            <w:r w:rsidRPr="001D2FA5">
              <w:rPr>
                <w:rStyle w:val="c2"/>
                <w:b/>
                <w:szCs w:val="28"/>
              </w:rPr>
              <w:t>цели</w:t>
            </w:r>
            <w:r w:rsidRPr="00D112E8">
              <w:rPr>
                <w:rStyle w:val="c2"/>
                <w:szCs w:val="28"/>
              </w:rPr>
              <w:t xml:space="preserve"> и </w:t>
            </w:r>
            <w:r w:rsidRPr="001D2FA5">
              <w:rPr>
                <w:rStyle w:val="c2"/>
                <w:b/>
                <w:szCs w:val="28"/>
              </w:rPr>
              <w:t xml:space="preserve">задачи </w:t>
            </w:r>
            <w:r w:rsidRPr="00D112E8">
              <w:rPr>
                <w:rStyle w:val="c2"/>
                <w:szCs w:val="28"/>
              </w:rPr>
              <w:t>обучения английскому языку в начальной школе направлены на формирование у учащихся:</w:t>
            </w:r>
          </w:p>
          <w:p w:rsidR="00D112E8" w:rsidRPr="00D112E8" w:rsidRDefault="00D112E8" w:rsidP="008C5165">
            <w:pPr>
              <w:pStyle w:val="c24c15c12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  <w:r w:rsidRPr="00D112E8">
              <w:rPr>
                <w:rStyle w:val="c2"/>
                <w:szCs w:val="28"/>
              </w:rPr>
              <w:t>–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      </w:r>
          </w:p>
          <w:p w:rsidR="00D112E8" w:rsidRPr="00D112E8" w:rsidRDefault="00D112E8" w:rsidP="008C5165">
            <w:pPr>
              <w:pStyle w:val="c24c15c12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  <w:r w:rsidRPr="00D112E8">
              <w:rPr>
                <w:rStyle w:val="c2"/>
                <w:szCs w:val="28"/>
              </w:rPr>
      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BA2C1A" w:rsidRPr="00364DB3" w:rsidRDefault="00D112E8" w:rsidP="008C5165">
            <w:pPr>
              <w:pStyle w:val="c24c15c12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  <w:r w:rsidRPr="00D112E8">
              <w:rPr>
                <w:rStyle w:val="c2"/>
                <w:szCs w:val="28"/>
              </w:rPr>
      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языка.</w:t>
            </w:r>
          </w:p>
        </w:tc>
      </w:tr>
      <w:tr w:rsidR="00663678" w:rsidRPr="001846AB" w:rsidTr="009E5EB4">
        <w:trPr>
          <w:trHeight w:val="983"/>
        </w:trPr>
        <w:tc>
          <w:tcPr>
            <w:tcW w:w="10031" w:type="dxa"/>
            <w:gridSpan w:val="2"/>
          </w:tcPr>
          <w:p w:rsidR="00663678" w:rsidRPr="001846AB" w:rsidRDefault="00663678" w:rsidP="00663678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BA2C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1551A4"/>
    <w:rsid w:val="001846AB"/>
    <w:rsid w:val="001D2FA5"/>
    <w:rsid w:val="001E58BA"/>
    <w:rsid w:val="00227B95"/>
    <w:rsid w:val="002A4C79"/>
    <w:rsid w:val="002E474D"/>
    <w:rsid w:val="00364DB3"/>
    <w:rsid w:val="003D47AF"/>
    <w:rsid w:val="00553F03"/>
    <w:rsid w:val="00561C41"/>
    <w:rsid w:val="00663678"/>
    <w:rsid w:val="006A73B6"/>
    <w:rsid w:val="006C2861"/>
    <w:rsid w:val="007D799E"/>
    <w:rsid w:val="008B269C"/>
    <w:rsid w:val="008C5165"/>
    <w:rsid w:val="00953AEC"/>
    <w:rsid w:val="009E5EB4"/>
    <w:rsid w:val="00A007B1"/>
    <w:rsid w:val="00A64866"/>
    <w:rsid w:val="00BA2C1A"/>
    <w:rsid w:val="00BC4CE8"/>
    <w:rsid w:val="00C20D6E"/>
    <w:rsid w:val="00C53E7E"/>
    <w:rsid w:val="00CC3FD5"/>
    <w:rsid w:val="00D112E8"/>
    <w:rsid w:val="00D418CE"/>
    <w:rsid w:val="00D433FA"/>
    <w:rsid w:val="00E47ADC"/>
    <w:rsid w:val="00EB4114"/>
    <w:rsid w:val="00F42563"/>
    <w:rsid w:val="00F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9BCA6-D828-4CA8-809B-8D0539EF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paragraph" w:styleId="2">
    <w:name w:val="heading 2"/>
    <w:basedOn w:val="a"/>
    <w:link w:val="20"/>
    <w:uiPriority w:val="9"/>
    <w:qFormat/>
    <w:rsid w:val="00BC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character" w:customStyle="1" w:styleId="20">
    <w:name w:val="Заголовок 2 Знак"/>
    <w:basedOn w:val="a0"/>
    <w:link w:val="2"/>
    <w:uiPriority w:val="9"/>
    <w:rsid w:val="00BC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24</cp:revision>
  <dcterms:created xsi:type="dcterms:W3CDTF">2016-10-07T18:55:00Z</dcterms:created>
  <dcterms:modified xsi:type="dcterms:W3CDTF">2022-09-17T21:36:00Z</dcterms:modified>
</cp:coreProperties>
</file>