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Default="00AB57E1" w:rsidP="00D20D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D20DFD" w:rsidRPr="00D20DFD" w:rsidRDefault="00D20DFD" w:rsidP="00D20D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Default="00980ADF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</w:t>
            </w:r>
            <w:r w:rsidR="00D112E8" w:rsidRPr="00D20DFD">
              <w:rPr>
                <w:rFonts w:ascii="Times New Roman" w:hAnsi="Times New Roman" w:cs="Times New Roman"/>
                <w:sz w:val="24"/>
              </w:rPr>
              <w:t>4</w:t>
            </w:r>
          </w:p>
          <w:p w:rsidR="00D20DFD" w:rsidRPr="00D20DFD" w:rsidRDefault="00D20DFD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D20DFD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DFD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D20DFD">
              <w:rPr>
                <w:rFonts w:ascii="Times New Roman" w:hAnsi="Times New Roman" w:cs="Times New Roman"/>
                <w:sz w:val="24"/>
              </w:rPr>
              <w:t xml:space="preserve"> в каждом классе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2A1A2B" w:rsidRDefault="003D47AF" w:rsidP="008571E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1A2B">
              <w:rPr>
                <w:rFonts w:ascii="Times New Roman" w:eastAsia="SchoolBookC" w:hAnsi="Times New Roman" w:cs="Times New Roman"/>
                <w:sz w:val="24"/>
                <w:szCs w:val="28"/>
              </w:rPr>
              <w:t xml:space="preserve">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980ADF">
              <w:t xml:space="preserve"> </w:t>
            </w:r>
            <w:r w:rsidR="00980ADF" w:rsidRPr="00980ADF">
              <w:rPr>
                <w:rFonts w:ascii="Times New Roman" w:eastAsia="SchoolBookC" w:hAnsi="Times New Roman" w:cs="Times New Roman"/>
                <w:sz w:val="24"/>
                <w:szCs w:val="28"/>
              </w:rPr>
              <w:t>(с изменениями и дополнениями).</w:t>
            </w:r>
          </w:p>
          <w:p w:rsidR="003D47AF" w:rsidRPr="003D47AF" w:rsidRDefault="003D47AF" w:rsidP="008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</w:t>
            </w:r>
            <w:r w:rsidR="0000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A97" w:rsidRPr="00AC6A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980ADF">
              <w:rPr>
                <w:rFonts w:ascii="Times New Roman" w:hAnsi="Times New Roman" w:cs="Times New Roman"/>
                <w:sz w:val="24"/>
                <w:szCs w:val="24"/>
              </w:rPr>
              <w:t>на 2022 − 2023</w:t>
            </w:r>
            <w:r w:rsidR="001657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72B71" w:rsidRDefault="00AB57E1" w:rsidP="00857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Авторская программа</w:t>
            </w:r>
            <w:r w:rsidR="00172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46AB" w:rsidRPr="00172B71" w:rsidRDefault="00AB57E1" w:rsidP="008571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B71" w:rsidRPr="0062482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Рабочие программы. 1-4 классы: пособие для учителей общеобразоват. учреждений / В. И. Лях </w:t>
            </w:r>
            <w:r w:rsidR="00AC6A97">
              <w:rPr>
                <w:rFonts w:ascii="Times New Roman" w:hAnsi="Times New Roman"/>
                <w:sz w:val="24"/>
                <w:szCs w:val="24"/>
              </w:rPr>
              <w:t>– 2-е изд. М.: Просвещение, 2021</w:t>
            </w:r>
            <w:r w:rsidR="00172B71" w:rsidRPr="006248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CB31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D20DFD" w:rsidRPr="00D112E8" w:rsidRDefault="00172B71" w:rsidP="008571EC">
            <w:pPr>
              <w:tabs>
                <w:tab w:val="left" w:pos="19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28">
              <w:rPr>
                <w:rFonts w:ascii="Times New Roman" w:hAnsi="Times New Roman"/>
                <w:sz w:val="24"/>
                <w:szCs w:val="24"/>
              </w:rPr>
              <w:t>Физическая культура. 1</w:t>
            </w:r>
            <w:r w:rsidR="00980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28">
              <w:rPr>
                <w:rFonts w:ascii="Times New Roman" w:hAnsi="Times New Roman"/>
                <w:sz w:val="24"/>
                <w:szCs w:val="24"/>
              </w:rPr>
              <w:t>–</w:t>
            </w:r>
            <w:r w:rsidR="00980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80ADF" w:rsidRPr="00624828">
              <w:rPr>
                <w:rFonts w:ascii="Times New Roman" w:hAnsi="Times New Roman"/>
                <w:sz w:val="24"/>
                <w:szCs w:val="24"/>
              </w:rPr>
              <w:t>кл.</w:t>
            </w:r>
            <w:bookmarkStart w:id="0" w:name="_GoBack"/>
            <w:bookmarkEnd w:id="0"/>
            <w:r w:rsidRPr="00624828">
              <w:rPr>
                <w:rFonts w:ascii="Times New Roman" w:hAnsi="Times New Roman"/>
                <w:sz w:val="24"/>
                <w:szCs w:val="24"/>
              </w:rPr>
              <w:t xml:space="preserve"> учеб.</w:t>
            </w:r>
            <w:r w:rsidR="0085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2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5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828">
              <w:rPr>
                <w:rFonts w:ascii="Times New Roman" w:hAnsi="Times New Roman"/>
                <w:sz w:val="24"/>
                <w:szCs w:val="24"/>
              </w:rPr>
              <w:t>общеобразоват. учреждений. / Ля</w:t>
            </w:r>
            <w:r w:rsidR="004365F7">
              <w:rPr>
                <w:rFonts w:ascii="Times New Roman" w:hAnsi="Times New Roman"/>
                <w:sz w:val="24"/>
                <w:szCs w:val="24"/>
              </w:rPr>
              <w:t xml:space="preserve">х В. И. </w:t>
            </w:r>
            <w:r w:rsidR="004365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М.: Просвещение, 20</w:t>
            </w:r>
            <w:r w:rsidR="007270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A2C1A" w:rsidRPr="001846AB" w:rsidTr="00BA2C1A">
        <w:tc>
          <w:tcPr>
            <w:tcW w:w="2376" w:type="dxa"/>
          </w:tcPr>
          <w:p w:rsidR="00BA2C1A" w:rsidRPr="001846AB" w:rsidRDefault="00BA2C1A" w:rsidP="00184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C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оптимизации трудовой деятельности и организации активного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отдыха.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цели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программы соотносится с реше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следующих образовательных </w:t>
            </w:r>
            <w:r w:rsidRPr="00AC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укрепление здоровья, улучшение осанки, профилактика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плоскостопия, содействие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гармоничному физическому, нрав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и социальному развитию, успешному обучению;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физической культуры;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овладение школой движений;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развитие координационных (точности воспроизведения и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пространственных, временны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силовых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параметров движений, 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овесия, ритма, быстроты и точно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реагирования на сигнал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согласования движений, ориен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тирования в пространстве) и кондиционных (скоростных,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ростно-силовых, выносливости и гибкости) способностей;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элементарных знаний о личной гигиене,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дня, влиянии физических упражнений на состояние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 работоспособност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 развитие физических (коорди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национных и кондиционных) способностей;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выработка 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 основных видах спорта, сна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рядах и инвентаре, о соблюдении правил техники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занятий;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установки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сохранение и укрепление здо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навыков здорового и безопасного образа жизни;</w:t>
            </w:r>
          </w:p>
          <w:p w:rsidR="008571EC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приобщение к самостоятельным занятиям физическими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упражнениями, подвижными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играми, использование их в сво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бодное время на основе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мирования интересов к определённым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двигательной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ктивности и выявления предраспо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ложенности к тем или иным видам спорта;</w:t>
            </w:r>
          </w:p>
          <w:p w:rsidR="00BA2C1A" w:rsidRPr="008571EC" w:rsidRDefault="008571EC" w:rsidP="00AC6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доброжелательного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к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товарищам, честности, отзывчивости, смелости</w:t>
            </w:r>
            <w:r w:rsidR="00AC6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выполнения 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упражнений, содействие раз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витию психических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(представления, памяти, мыш</w:t>
            </w:r>
            <w:r w:rsidRPr="0085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др.) в ходе двигательной деятельности.</w:t>
            </w:r>
            <w:r w:rsidR="00AB57E1" w:rsidRPr="00AB57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80ADF" w:rsidRPr="001846AB" w:rsidTr="009E5EB4">
        <w:trPr>
          <w:trHeight w:val="983"/>
        </w:trPr>
        <w:tc>
          <w:tcPr>
            <w:tcW w:w="10031" w:type="dxa"/>
            <w:gridSpan w:val="2"/>
          </w:tcPr>
          <w:p w:rsidR="00980ADF" w:rsidRPr="001846AB" w:rsidRDefault="00980ADF" w:rsidP="00980ADF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980AD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6AB"/>
    <w:rsid w:val="000033A1"/>
    <w:rsid w:val="00016E30"/>
    <w:rsid w:val="00107285"/>
    <w:rsid w:val="001408E2"/>
    <w:rsid w:val="001551A4"/>
    <w:rsid w:val="00165736"/>
    <w:rsid w:val="00172B71"/>
    <w:rsid w:val="001846AB"/>
    <w:rsid w:val="001E58BA"/>
    <w:rsid w:val="002A1A2B"/>
    <w:rsid w:val="002A4C79"/>
    <w:rsid w:val="002E474D"/>
    <w:rsid w:val="00316CAB"/>
    <w:rsid w:val="003D47AF"/>
    <w:rsid w:val="004365F7"/>
    <w:rsid w:val="005E062C"/>
    <w:rsid w:val="00656B2E"/>
    <w:rsid w:val="006A090C"/>
    <w:rsid w:val="007270CE"/>
    <w:rsid w:val="00765A01"/>
    <w:rsid w:val="008571EC"/>
    <w:rsid w:val="008B269C"/>
    <w:rsid w:val="00953AEC"/>
    <w:rsid w:val="00980ADF"/>
    <w:rsid w:val="00994801"/>
    <w:rsid w:val="009E5EB4"/>
    <w:rsid w:val="00A007B1"/>
    <w:rsid w:val="00A43636"/>
    <w:rsid w:val="00AB57E1"/>
    <w:rsid w:val="00AC6A97"/>
    <w:rsid w:val="00AF3B39"/>
    <w:rsid w:val="00B25B3F"/>
    <w:rsid w:val="00BA2C1A"/>
    <w:rsid w:val="00BD014D"/>
    <w:rsid w:val="00C53E7E"/>
    <w:rsid w:val="00C6281E"/>
    <w:rsid w:val="00CE47CC"/>
    <w:rsid w:val="00D061F5"/>
    <w:rsid w:val="00D112E8"/>
    <w:rsid w:val="00D20DFD"/>
    <w:rsid w:val="00D418CE"/>
    <w:rsid w:val="00E47ADC"/>
    <w:rsid w:val="00EB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Каб18_5</cp:lastModifiedBy>
  <cp:revision>31</cp:revision>
  <dcterms:created xsi:type="dcterms:W3CDTF">2016-10-07T18:55:00Z</dcterms:created>
  <dcterms:modified xsi:type="dcterms:W3CDTF">2022-10-18T11:39:00Z</dcterms:modified>
</cp:coreProperties>
</file>