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A46006" w:rsidP="00A46006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A46006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9A472C" w:rsidRDefault="00274BA8" w:rsidP="009A472C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A472C">
              <w:rPr>
                <w:sz w:val="24"/>
                <w:szCs w:val="24"/>
              </w:rPr>
              <w:t xml:space="preserve"> </w:t>
            </w:r>
            <w:r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9A472C" w:rsidRDefault="00255968" w:rsidP="009A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="00A46006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</w:t>
            </w:r>
            <w:r w:rsidR="00EE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МБОУ СШ № 9 на 202</w:t>
            </w:r>
            <w:r w:rsidR="00EE28C6" w:rsidRPr="00EE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2023</w:t>
            </w:r>
            <w:r w:rsidR="00417728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9A472C" w:rsidRDefault="006F0FA8" w:rsidP="004E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1184" w:rsidRPr="009A472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A405EE" w:rsidRPr="009A47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6006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Л. Босова. А. Ю. Босова.</w:t>
            </w:r>
            <w:r w:rsidR="009A472C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E8A"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3E8A"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72C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</w:t>
            </w:r>
            <w:r w:rsid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классы </w:t>
            </w:r>
            <w:r w:rsidR="009A472C" w:rsidRPr="009A472C">
              <w:rPr>
                <w:rFonts w:ascii="Times New Roman" w:eastAsia="Times New Roman" w:hAnsi="Times New Roman" w:cs="Times New Roman"/>
                <w:sz w:val="24"/>
                <w:szCs w:val="24"/>
              </w:rPr>
              <w:t>/ Л. Л. Босова. А. Ю. Босова. – М.: БИНОМ. Лаборатория знаний, 2013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8A6593" w:rsidRDefault="004E3E8A" w:rsidP="004E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>Л. Босова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7 класса /</w:t>
            </w:r>
            <w:r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Л. Босова. А. Ю. Босова. 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БИНОМ. Лаборатория знаний,2014</w:t>
            </w:r>
            <w:r w:rsidRPr="004E3E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E8A" w:rsidRDefault="004E3E8A" w:rsidP="004E3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8A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E8A">
              <w:rPr>
                <w:rFonts w:ascii="Times New Roman" w:hAnsi="Times New Roman"/>
                <w:sz w:val="24"/>
                <w:szCs w:val="24"/>
              </w:rPr>
              <w:t>Л. Босова. Информатика: учебник для 8 класса / Л. Л. Босова. А. Ю. Босова.  – М.: БИНОМ. Лаборатория знаний,2015.</w:t>
            </w:r>
          </w:p>
          <w:p w:rsidR="004E3E8A" w:rsidRPr="009A472C" w:rsidRDefault="004E3E8A" w:rsidP="004E3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8A">
              <w:rPr>
                <w:rFonts w:ascii="Times New Roman" w:hAnsi="Times New Roman"/>
                <w:sz w:val="24"/>
                <w:szCs w:val="24"/>
              </w:rPr>
              <w:t>Л.Л. Бо</w:t>
            </w:r>
            <w:r>
              <w:rPr>
                <w:rFonts w:ascii="Times New Roman" w:hAnsi="Times New Roman"/>
                <w:sz w:val="24"/>
                <w:szCs w:val="24"/>
              </w:rPr>
              <w:t>сова. Информатика: учебник для 9</w:t>
            </w:r>
            <w:r w:rsidRPr="004E3E8A">
              <w:rPr>
                <w:rFonts w:ascii="Times New Roman" w:hAnsi="Times New Roman"/>
                <w:sz w:val="24"/>
                <w:szCs w:val="24"/>
              </w:rPr>
              <w:t xml:space="preserve"> класса / Л. Л. Босова. А. Ю. Босова.  – М.</w:t>
            </w:r>
            <w:r>
              <w:rPr>
                <w:rFonts w:ascii="Times New Roman" w:hAnsi="Times New Roman"/>
                <w:sz w:val="24"/>
                <w:szCs w:val="24"/>
              </w:rPr>
              <w:t>: БИНОМ. Лаборатория знаний,2016</w:t>
            </w:r>
            <w:r w:rsidRPr="004E3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9A472C" w:rsidRPr="004E3E8A" w:rsidRDefault="009A472C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</w:p>
          <w:p w:rsidR="009A472C" w:rsidRPr="009A472C" w:rsidRDefault="004E3E8A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основ научного мировоззре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в процессе систематизации, 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теоретического осмысления и обобщения имеющ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ихся и получения новых знаний, 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умений и способов деятельности в области информатики и информационных и коммуникационных технологий (ИКТ); </w:t>
            </w:r>
          </w:p>
          <w:p w:rsidR="009A472C" w:rsidRPr="009A472C" w:rsidRDefault="004E3E8A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</w:t>
            </w:r>
          </w:p>
          <w:p w:rsidR="004E3E8A" w:rsidRDefault="004E3E8A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самостоятельной учебной деятельности школьников;</w:t>
            </w:r>
          </w:p>
          <w:p w:rsidR="004E3E8A" w:rsidRDefault="004E3E8A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ответственного и избирательн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отношения к информации с учё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и этических аспектов её</w:t>
            </w:r>
            <w:r w:rsidR="009A472C"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распространения, стремления к созидательной деятельности и к продолжению образования с применением средств ИКТ. </w:t>
            </w:r>
          </w:p>
          <w:p w:rsidR="009A472C" w:rsidRPr="004E3E8A" w:rsidRDefault="009A472C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E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9A472C" w:rsidRPr="009A472C" w:rsidRDefault="009A472C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      </w:r>
          </w:p>
          <w:p w:rsidR="009A472C" w:rsidRPr="009A472C" w:rsidRDefault="009A472C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средствами ИКТ; </w:t>
            </w:r>
          </w:p>
          <w:p w:rsidR="009A472C" w:rsidRPr="009A472C" w:rsidRDefault="009A472C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0C7737" w:rsidRPr="009A472C" w:rsidRDefault="009A472C" w:rsidP="009A4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пояснительную записку, планируемые результаты освоения учебного предмета, содержание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E2D90"/>
    <w:rsid w:val="00417728"/>
    <w:rsid w:val="0049110C"/>
    <w:rsid w:val="004A5576"/>
    <w:rsid w:val="004E3E8A"/>
    <w:rsid w:val="00515231"/>
    <w:rsid w:val="005B5EA9"/>
    <w:rsid w:val="006F0FA8"/>
    <w:rsid w:val="00740521"/>
    <w:rsid w:val="007C195E"/>
    <w:rsid w:val="0081135A"/>
    <w:rsid w:val="008A6593"/>
    <w:rsid w:val="00924146"/>
    <w:rsid w:val="00952880"/>
    <w:rsid w:val="009528A5"/>
    <w:rsid w:val="009A472C"/>
    <w:rsid w:val="009F16B2"/>
    <w:rsid w:val="00A405EE"/>
    <w:rsid w:val="00A46006"/>
    <w:rsid w:val="00AD62D1"/>
    <w:rsid w:val="00B74922"/>
    <w:rsid w:val="00D77F9F"/>
    <w:rsid w:val="00EB3B9D"/>
    <w:rsid w:val="00EE28C6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16</cp:revision>
  <dcterms:created xsi:type="dcterms:W3CDTF">2017-05-15T04:02:00Z</dcterms:created>
  <dcterms:modified xsi:type="dcterms:W3CDTF">2022-10-18T02:36:00Z</dcterms:modified>
</cp:coreProperties>
</file>