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051A7B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B51E2A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72557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основного общего образования МБОУ СШ № 9</w:t>
            </w:r>
            <w:r w:rsidR="00B5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– 2023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A9796E" w:rsidRDefault="006F0FA8" w:rsidP="00217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1782E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В. В. Алиев, Т.И. Науменко, Т.Н. Кичак.  Искусство. Музыка.</w:t>
            </w:r>
            <w:r w:rsidR="00051A7B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2E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5 − 9 классы. Рабочая программа для</w:t>
            </w:r>
            <w:r w:rsidR="00051A7B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2E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 − Москва: Дрофа, 2017</w:t>
            </w:r>
            <w:r w:rsidR="00051A7B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CA6A8E" w:rsidRPr="00A9796E" w:rsidRDefault="00CA6A8E" w:rsidP="00C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И. Науменко. </w:t>
            </w:r>
            <w:r w:rsidR="00D00201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Алеев.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201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Искусство.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6 класс. </w:t>
            </w:r>
            <w:r w:rsidR="00AD18F3" w:rsidRPr="00A97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Учебник</w:t>
            </w:r>
            <w:r w:rsidR="00AD18F3" w:rsidRPr="00A979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для общеобразовательных учебных заведений.</w:t>
            </w:r>
            <w:r w:rsidR="00AD18F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AD18F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Дрофа, 2014</w:t>
            </w:r>
          </w:p>
          <w:p w:rsidR="00CA6A8E" w:rsidRPr="00A9796E" w:rsidRDefault="00CA6A8E" w:rsidP="00C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И. Науменко. </w:t>
            </w:r>
            <w:r w:rsidR="00D00201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Алеев.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Искусство. Музыка. 7 класс.</w:t>
            </w:r>
            <w:r w:rsidR="00AD18F3" w:rsidRPr="00A97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Учебник</w:t>
            </w:r>
            <w:r w:rsidR="00AD18F3" w:rsidRPr="00A979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для общеобразовательных учебных заведений.</w:t>
            </w:r>
            <w:r w:rsidR="00AD18F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</w:t>
            </w:r>
            <w:r w:rsidR="00AD18F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Дрофа, 2014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6A8E" w:rsidRPr="00A9796E" w:rsidRDefault="00CA6A8E" w:rsidP="00CA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Т. И. Науменко. В. В. Алеева, Искусство. Музыка. 8 класс.</w:t>
            </w:r>
            <w:r w:rsidR="00AD18F3" w:rsidRPr="00A97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Учебник</w:t>
            </w:r>
            <w:r w:rsidR="00AD18F3" w:rsidRPr="00A979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для общеобразовательных учебных заведений.</w:t>
            </w:r>
            <w:r w:rsidR="00AD18F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</w:t>
            </w:r>
            <w:r w:rsidR="00AD18F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Дрофа, 2014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A9796E" w:rsidRPr="00A9796E" w:rsidRDefault="00D00201" w:rsidP="00A9796E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 </w:t>
            </w:r>
            <w:r w:rsidRPr="00D00201">
              <w:rPr>
                <w:rFonts w:ascii="YS Text" w:hAnsi="YS Text"/>
                <w:color w:val="000000"/>
                <w:sz w:val="23"/>
                <w:szCs w:val="23"/>
              </w:rPr>
              <w:t>предмета</w:t>
            </w:r>
            <w:r w:rsidRPr="00D00201">
              <w:rPr>
                <w:b/>
                <w:color w:val="000000"/>
              </w:rPr>
              <w:t xml:space="preserve"> </w:t>
            </w:r>
            <w:r w:rsidRPr="00D00201">
              <w:rPr>
                <w:color w:val="000000"/>
              </w:rPr>
              <w:t>«Музыка» в основной школе заключается</w:t>
            </w:r>
            <w:r>
              <w:rPr>
                <w:color w:val="000000"/>
              </w:rPr>
              <w:t xml:space="preserve"> </w:t>
            </w:r>
            <w:r w:rsidRPr="00D00201">
              <w:rPr>
                <w:color w:val="000000"/>
              </w:rPr>
              <w:t>в духовно-нравственном воспитании школьников через приобщение к музыкальной культуре как важнейшему компоненту</w:t>
            </w:r>
            <w:r>
              <w:rPr>
                <w:color w:val="000000"/>
              </w:rPr>
              <w:t xml:space="preserve"> </w:t>
            </w:r>
            <w:r w:rsidRPr="00D00201">
              <w:rPr>
                <w:color w:val="000000"/>
              </w:rPr>
              <w:t xml:space="preserve">гармонического </w:t>
            </w:r>
            <w:r w:rsidRPr="00A9796E">
              <w:rPr>
                <w:color w:val="000000"/>
              </w:rPr>
              <w:t>формирования личности.</w:t>
            </w:r>
          </w:p>
          <w:p w:rsidR="00EB3B9D" w:rsidRPr="00A9796E" w:rsidRDefault="00EB3B9D" w:rsidP="00A9796E">
            <w:pPr>
              <w:pStyle w:val="a4"/>
              <w:spacing w:before="0" w:beforeAutospacing="0" w:after="0" w:afterAutospacing="0"/>
              <w:ind w:left="-60"/>
              <w:jc w:val="both"/>
              <w:rPr>
                <w:b/>
                <w:color w:val="000000"/>
              </w:rPr>
            </w:pPr>
            <w:r w:rsidRPr="00A9796E">
              <w:rPr>
                <w:color w:val="000000"/>
              </w:rPr>
              <w:t xml:space="preserve">Основные </w:t>
            </w:r>
            <w:r w:rsidRPr="00A9796E">
              <w:rPr>
                <w:b/>
                <w:color w:val="000000"/>
              </w:rPr>
              <w:t>задачи: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− </w:t>
            </w:r>
            <w:r w:rsidRPr="00A9796E">
              <w:rPr>
                <w:color w:val="000000"/>
              </w:rPr>
              <w:t>научить школьников воспринимать музыку как неотъемлемую часть жизни каждого человека (</w:t>
            </w:r>
            <w:r>
              <w:rPr>
                <w:rFonts w:ascii="Cambria Math" w:hAnsi="Cambria Math" w:cs="Cambria Math"/>
                <w:color w:val="000000"/>
              </w:rPr>
              <w:t>«</w:t>
            </w:r>
            <w:r w:rsidRPr="00A9796E">
              <w:rPr>
                <w:color w:val="000000"/>
              </w:rPr>
              <w:t>Без музыки земля – пустой, недостроенны</w:t>
            </w:r>
            <w:r>
              <w:rPr>
                <w:color w:val="000000"/>
              </w:rPr>
              <w:t>й дом, в котором никто не живёт»</w:t>
            </w:r>
            <w:r w:rsidRPr="00A9796E">
              <w:rPr>
                <w:color w:val="000000"/>
              </w:rPr>
              <w:t>);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A9796E">
              <w:rPr>
                <w:color w:val="000000"/>
              </w:rPr>
              <w:t xml:space="preserve"> содействовать развитию внимательного и доброго отношения к окружающему миру;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− </w:t>
            </w:r>
            <w:r w:rsidRPr="00A9796E">
              <w:rPr>
                <w:color w:val="000000"/>
              </w:rPr>
              <w:t>воспитывать эмоциональную отзывчивость к музыкальным явлениям, потребность в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 w:rsidRPr="00A9796E">
              <w:rPr>
                <w:color w:val="000000"/>
              </w:rPr>
              <w:t>музыкальных переживаниях;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A9796E">
              <w:rPr>
                <w:color w:val="000000"/>
              </w:rPr>
              <w:t xml:space="preserve"> развивать интеллектуальный потенциал;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−</w:t>
            </w:r>
            <w:r>
              <w:t xml:space="preserve"> </w:t>
            </w:r>
            <w:r w:rsidRPr="00A9796E">
              <w:rPr>
                <w:color w:val="000000"/>
              </w:rPr>
      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музицировали,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</w:t>
            </w:r>
            <w:r>
              <w:rPr>
                <w:rFonts w:ascii="Cambria Math" w:hAnsi="Cambria Math" w:cs="Cambria Math"/>
                <w:color w:val="000000"/>
              </w:rPr>
              <w:t>«</w:t>
            </w:r>
            <w:r w:rsidRPr="00A9796E">
              <w:rPr>
                <w:color w:val="000000"/>
              </w:rPr>
              <w:t>музыкальных рисунков</w:t>
            </w:r>
            <w:r>
              <w:rPr>
                <w:rFonts w:ascii="Cambria Math" w:hAnsi="Cambria Math" w:cs="Cambria Math"/>
                <w:color w:val="000000"/>
              </w:rPr>
              <w:t>»</w:t>
            </w:r>
            <w:r w:rsidRPr="00A9796E">
              <w:rPr>
                <w:color w:val="000000"/>
              </w:rPr>
              <w:t>, художественно-творческой практике применения информационно-коммуникационных технологий;</w:t>
            </w:r>
          </w:p>
          <w:p w:rsidR="00A9796E" w:rsidRPr="00A9796E" w:rsidRDefault="00A9796E" w:rsidP="00A9796E">
            <w:pPr>
              <w:pStyle w:val="a4"/>
              <w:spacing w:before="0" w:beforeAutospacing="0" w:after="0" w:afterAutospacing="0"/>
              <w:ind w:left="-62"/>
              <w:jc w:val="both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A9796E">
              <w:rPr>
                <w:color w:val="000000"/>
              </w:rPr>
              <w:t xml:space="preserve"> способствовать формированию служительской культуры школьников на основе приобщения к вершинным достижениям музыкального искусства;</w:t>
            </w:r>
          </w:p>
          <w:p w:rsidR="00A9796E" w:rsidRDefault="00A9796E" w:rsidP="000A3F70">
            <w:pPr>
              <w:pStyle w:val="a4"/>
              <w:spacing w:before="0" w:beforeAutospacing="0" w:after="0" w:afterAutospacing="0"/>
              <w:ind w:left="-62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−</w:t>
            </w:r>
            <w:r w:rsidRPr="00A9796E">
              <w:rPr>
                <w:color w:val="000000"/>
              </w:rPr>
              <w:t xml:space="preserve">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      </w:r>
            <w:r>
              <w:rPr>
                <w:b/>
                <w:color w:val="000000"/>
              </w:rPr>
              <w:t xml:space="preserve"> </w:t>
            </w:r>
          </w:p>
          <w:p w:rsidR="000A3F70" w:rsidRPr="000A3F70" w:rsidRDefault="000A3F70" w:rsidP="000A3F70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− </w:t>
            </w:r>
            <w:r w:rsidRPr="000A3F70">
              <w:rPr>
                <w:color w:val="000000"/>
              </w:rPr>
              <w:t>сформировать систему знаний, нацеленных на осм</w:t>
            </w:r>
            <w:r>
              <w:rPr>
                <w:color w:val="000000"/>
              </w:rPr>
              <w:t xml:space="preserve">ысленное восприятие музыкальных </w:t>
            </w:r>
            <w:r w:rsidRPr="000A3F70">
              <w:rPr>
                <w:color w:val="000000"/>
              </w:rPr>
              <w:t>произведений 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      </w:r>
          </w:p>
          <w:p w:rsidR="000A3F70" w:rsidRPr="000A3F70" w:rsidRDefault="000A3F70" w:rsidP="000A3F70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0A3F70">
              <w:rPr>
                <w:color w:val="000000"/>
              </w:rPr>
              <w:t xml:space="preserve"> постепенно воспитать культуру мышления и речи.</w:t>
            </w:r>
          </w:p>
          <w:p w:rsidR="000A3F70" w:rsidRPr="000A3F70" w:rsidRDefault="000A3F70" w:rsidP="000A3F70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0A3F70">
              <w:rPr>
                <w:color w:val="000000"/>
              </w:rPr>
              <w:t xml:space="preserve"> овладеть культурой восприятия традиционных и современных искусств;</w:t>
            </w:r>
          </w:p>
          <w:p w:rsidR="000C7737" w:rsidRPr="002F1184" w:rsidRDefault="000A3F70" w:rsidP="00AE2426">
            <w:pPr>
              <w:pStyle w:val="a4"/>
              <w:spacing w:before="0" w:beforeAutospacing="0" w:after="0" w:afterAutospacing="0"/>
              <w:ind w:left="-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−</w:t>
            </w:r>
            <w:r w:rsidRPr="000A3F70">
              <w:rPr>
                <w:color w:val="000000"/>
              </w:rPr>
              <w:t xml:space="preserve"> обогатить знания и расширить опыт художественно-творческой деятельности в области различных видов искусства.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782E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EA9"/>
    <w:rsid w:val="006F0FA8"/>
    <w:rsid w:val="00725572"/>
    <w:rsid w:val="00740521"/>
    <w:rsid w:val="007C195E"/>
    <w:rsid w:val="0081135A"/>
    <w:rsid w:val="008A6593"/>
    <w:rsid w:val="00924146"/>
    <w:rsid w:val="00952880"/>
    <w:rsid w:val="009528A5"/>
    <w:rsid w:val="009F16B2"/>
    <w:rsid w:val="00A5706B"/>
    <w:rsid w:val="00A9796E"/>
    <w:rsid w:val="00AD18F3"/>
    <w:rsid w:val="00AD62D1"/>
    <w:rsid w:val="00AE2426"/>
    <w:rsid w:val="00B51E2A"/>
    <w:rsid w:val="00B74922"/>
    <w:rsid w:val="00CA6A8E"/>
    <w:rsid w:val="00D00201"/>
    <w:rsid w:val="00D77F9F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2022-10-18T02:41:00Z</dcterms:modified>
</cp:coreProperties>
</file>