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BF5EE4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BF5EE4" w:rsidP="00E4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EE4">
              <w:rPr>
                <w:rFonts w:ascii="Times New Roman" w:hAnsi="Times New Roman"/>
                <w:sz w:val="24"/>
                <w:szCs w:val="24"/>
              </w:rPr>
              <w:t>В. М. Казакевич и др. Технология. 5 класс: учеб, для общеобразоват. организаций / [В. М. Казакевич и др.]; под ред. В. М. Казакевича. − М.: Просвещение. 2020.</w:t>
            </w:r>
            <w:bookmarkStart w:id="0" w:name="_GoBack"/>
            <w:bookmarkEnd w:id="0"/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BF5EE4" w:rsidRPr="00BF5EE4" w:rsidRDefault="00BF5EE4" w:rsidP="00BF5E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F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  <w:r w:rsidRPr="00BF5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 w:rsidRPr="00BF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      </w:r>
          </w:p>
          <w:p w:rsidR="00BF5EE4" w:rsidRPr="00BF5EE4" w:rsidRDefault="00BF5EE4" w:rsidP="00BF5E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F5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Задачами</w:t>
            </w:r>
            <w:r w:rsidRPr="00BF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курса технологии являются:</w:t>
            </w:r>
          </w:p>
          <w:p w:rsidR="00BF5EE4" w:rsidRPr="00BF5EE4" w:rsidRDefault="00BF5EE4" w:rsidP="00BF5E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− </w:t>
            </w:r>
            <w:r w:rsidRPr="00BF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      </w:r>
          </w:p>
          <w:p w:rsidR="00BF5EE4" w:rsidRPr="00BF5EE4" w:rsidRDefault="00BF5EE4" w:rsidP="00BF5E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Pr="00BF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BF5EE4" w:rsidRPr="00BF5EE4" w:rsidRDefault="00BF5EE4" w:rsidP="00BF5E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− </w:t>
            </w:r>
            <w:r w:rsidRPr="00BF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BF5EE4" w:rsidRPr="00BF5EE4" w:rsidRDefault="00BF5EE4" w:rsidP="00BF5E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Pr="00BF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      </w:r>
          </w:p>
          <w:p w:rsidR="00E40710" w:rsidRPr="00AC2840" w:rsidRDefault="00BF5EE4" w:rsidP="00BF5E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− </w:t>
            </w:r>
            <w:r w:rsidRPr="00BF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B17B0"/>
    <w:rsid w:val="008B269C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BF5EE4"/>
    <w:rsid w:val="00C53A71"/>
    <w:rsid w:val="00C53E7E"/>
    <w:rsid w:val="00D112E8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40</cp:revision>
  <dcterms:created xsi:type="dcterms:W3CDTF">2016-10-07T18:55:00Z</dcterms:created>
  <dcterms:modified xsi:type="dcterms:W3CDTF">2022-09-18T13:41:00Z</dcterms:modified>
</cp:coreProperties>
</file>