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52" w:rsidRPr="00CE5552" w:rsidRDefault="00CE5552" w:rsidP="00CE5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="002F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CE555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CE5552" w:rsidRPr="00CE5552" w:rsidRDefault="00CE5552" w:rsidP="00CE5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2F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E555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</w:p>
    <w:p w:rsidR="00CE5552" w:rsidRPr="00CE5552" w:rsidRDefault="00CE5552" w:rsidP="00CE5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2F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  <w:r w:rsidRPr="00CE5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</w:t>
      </w:r>
      <w:proofErr w:type="spellStart"/>
      <w:r w:rsidRPr="00CE5552">
        <w:rPr>
          <w:rFonts w:ascii="Times New Roman" w:eastAsia="Times New Roman" w:hAnsi="Times New Roman" w:cs="Times New Roman"/>
          <w:color w:val="000000"/>
          <w:sz w:val="24"/>
          <w:szCs w:val="24"/>
        </w:rPr>
        <w:t>Хайкова</w:t>
      </w:r>
      <w:proofErr w:type="spellEnd"/>
    </w:p>
    <w:p w:rsidR="00CE5552" w:rsidRPr="00CE5552" w:rsidRDefault="00CE5552" w:rsidP="00CE5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2F5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AF58CD">
        <w:rPr>
          <w:rFonts w:ascii="Times New Roman" w:eastAsia="Times New Roman" w:hAnsi="Times New Roman" w:cs="Times New Roman"/>
          <w:color w:val="000000"/>
          <w:sz w:val="24"/>
          <w:szCs w:val="24"/>
        </w:rPr>
        <w:t>«01» сентября 2023</w:t>
      </w:r>
      <w:bookmarkStart w:id="0" w:name="_GoBack"/>
      <w:bookmarkEnd w:id="0"/>
      <w:r w:rsidRPr="00CE55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E5552" w:rsidRDefault="00CE5552" w:rsidP="00CE5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5552" w:rsidRDefault="00CE5552" w:rsidP="008B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55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п</w:t>
      </w:r>
      <w:r w:rsidR="006E64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 работы ШСК «Чемпион» на 2023-24</w:t>
      </w:r>
      <w:r w:rsidRPr="00CE55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</w:p>
    <w:p w:rsidR="000213AD" w:rsidRPr="00CE5552" w:rsidRDefault="000213AD" w:rsidP="008B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2"/>
        <w:gridCol w:w="3904"/>
        <w:gridCol w:w="135"/>
        <w:gridCol w:w="1936"/>
        <w:gridCol w:w="49"/>
        <w:gridCol w:w="1430"/>
        <w:gridCol w:w="129"/>
        <w:gridCol w:w="1843"/>
      </w:tblGrid>
      <w:tr w:rsidR="00CE5552" w:rsidRPr="00E54536" w:rsidTr="000A3303">
        <w:tc>
          <w:tcPr>
            <w:tcW w:w="10065" w:type="dxa"/>
            <w:gridSpan w:val="9"/>
          </w:tcPr>
          <w:p w:rsidR="00CE5552" w:rsidRPr="00E54536" w:rsidRDefault="00CE5552" w:rsidP="00CE5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Документация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Организационная работа  школьного спортивного клуба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(разработка</w:t>
            </w: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на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сценариев соревнований и спортивно-массовых мероприятий</w:t>
            </w: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559" w:type="dxa"/>
            <w:gridSpan w:val="2"/>
          </w:tcPr>
          <w:p w:rsidR="00CE5552" w:rsidRPr="00E54536" w:rsidRDefault="007A7B05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="00CE5552"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здоровья, исследование карточек здоровья учащихся.</w:t>
            </w: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Выделение детей в основную и подготовительную группу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  <w:tc>
          <w:tcPr>
            <w:tcW w:w="1559" w:type="dxa"/>
            <w:gridSpan w:val="2"/>
          </w:tcPr>
          <w:p w:rsidR="00CE5552" w:rsidRPr="00E54536" w:rsidRDefault="007A7B05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04</w:t>
            </w:r>
            <w:r w:rsidR="00CE5552"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спортивных секций на базе школы:</w:t>
            </w:r>
          </w:p>
          <w:p w:rsidR="00CE5552" w:rsidRPr="00E54536" w:rsidRDefault="00CE5552" w:rsidP="00CE5552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волейбол;</w:t>
            </w:r>
          </w:p>
          <w:p w:rsidR="00CE5552" w:rsidRPr="00E54536" w:rsidRDefault="00CE5552" w:rsidP="00CE5552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баскетбол;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тхэквондо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Андреенкова</w:t>
            </w:r>
            <w:proofErr w:type="spellEnd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В.П.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 П.В.</w:t>
            </w:r>
          </w:p>
        </w:tc>
        <w:tc>
          <w:tcPr>
            <w:tcW w:w="1559" w:type="dxa"/>
            <w:gridSpan w:val="2"/>
          </w:tcPr>
          <w:p w:rsidR="00CE5552" w:rsidRPr="00E54536" w:rsidRDefault="007A7B05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04</w:t>
            </w:r>
            <w:r w:rsidR="00CE5552"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учащихся в спортивные секции.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559" w:type="dxa"/>
            <w:gridSpan w:val="2"/>
          </w:tcPr>
          <w:p w:rsidR="00CE5552" w:rsidRPr="00E54536" w:rsidRDefault="007A7B05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="00CE5552"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физоргов в каждом классе.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559" w:type="dxa"/>
            <w:gridSpan w:val="2"/>
          </w:tcPr>
          <w:p w:rsidR="00CE5552" w:rsidRPr="00E54536" w:rsidRDefault="007A7B05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</w:t>
            </w:r>
            <w:r w:rsidR="00CE5552"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контрольных нормативов физической подготовленности.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55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учащихся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допущенных к сдаче норм ГТО.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55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сдаче норм ГТО.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559" w:type="dxa"/>
            <w:gridSpan w:val="2"/>
          </w:tcPr>
          <w:p w:rsidR="00CE5552" w:rsidRPr="00E54536" w:rsidRDefault="007A7B05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  <w:r w:rsidR="00CE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общешкольного спортивного праздника «День  здоровья»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559" w:type="dxa"/>
            <w:gridSpan w:val="2"/>
          </w:tcPr>
          <w:p w:rsidR="00CE5552" w:rsidRPr="00662C49" w:rsidRDefault="00662C49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5552" w:rsidRPr="00662C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662C4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</w:t>
            </w:r>
            <w:r w:rsidR="000A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  <w:r w:rsidR="000A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–патриотической игры «Зарница»  (8-9; 10</w:t>
            </w: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 </w:t>
            </w:r>
            <w:r w:rsidR="000A3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патриотической игры «Юнармеец» (5-7</w:t>
            </w: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559" w:type="dxa"/>
            <w:gridSpan w:val="2"/>
          </w:tcPr>
          <w:p w:rsidR="00CE5552" w:rsidRPr="00E54536" w:rsidRDefault="00662C49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муниципальной спартакиаде школьников по осеннему кроссу.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559" w:type="dxa"/>
            <w:gridSpan w:val="2"/>
          </w:tcPr>
          <w:p w:rsidR="00CE5552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Комитета по ФК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 странички спортивного клуба на школьном сайте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школьной радиопередачи  о сохранении и укреплении здоровья.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3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55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567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3"/>
          </w:tcPr>
          <w:p w:rsidR="00CE5552" w:rsidRPr="000213AD" w:rsidRDefault="00CE5552" w:rsidP="000213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13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лектория на тему:</w:t>
            </w:r>
            <w:r w:rsidRPr="0002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="000213AD" w:rsidRPr="000213A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ГТО - путь к здоровью</w:t>
            </w:r>
            <w:r w:rsidRPr="000213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559" w:type="dxa"/>
            <w:gridSpan w:val="2"/>
          </w:tcPr>
          <w:p w:rsidR="00CE5552" w:rsidRPr="00662C49" w:rsidRDefault="00662C49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C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5552" w:rsidRPr="00662C4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662C4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10065" w:type="dxa"/>
            <w:gridSpan w:val="9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Документация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клуба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FA3CC6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A7B0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подготовке команды ЮИД  «Безопасное колесо»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эстафеты (команда учителей против команды старшеклассников) на день самоуправления «Даешь власть!»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662C4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агитбригад « Мы - здоровое поколение» (6-8 </w:t>
            </w:r>
            <w:proofErr w:type="spellStart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662C49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школьного этапа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Олимпиады   школьников по физической культуре.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клуба, 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0213AD" w:rsidRDefault="000213AD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A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«Скажем НЕТ наркотикам»: «Вредные привычки - свобода или зависимость, полет или падение?»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 странички спортивного клуба на школьном сайте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10065" w:type="dxa"/>
            <w:gridSpan w:val="9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Документация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клуба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FA3CC6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2C4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r w:rsidR="008B009F"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санбюллетений</w:t>
            </w: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пропаганды ЗОЖ</w:t>
            </w: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8B009F" w:rsidRPr="00E54536" w:rsidTr="000A3303">
        <w:tc>
          <w:tcPr>
            <w:tcW w:w="639" w:type="dxa"/>
            <w:gridSpan w:val="2"/>
          </w:tcPr>
          <w:p w:rsidR="008B009F" w:rsidRDefault="008B009F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8B009F" w:rsidRDefault="008B009F" w:rsidP="00CE5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школьного этапа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соревнований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против наркотиков»</w:t>
            </w:r>
          </w:p>
        </w:tc>
        <w:tc>
          <w:tcPr>
            <w:tcW w:w="2071" w:type="dxa"/>
            <w:gridSpan w:val="2"/>
          </w:tcPr>
          <w:p w:rsidR="008B009F" w:rsidRPr="00E54536" w:rsidRDefault="008B009F" w:rsidP="008B0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клуба, </w:t>
            </w:r>
          </w:p>
          <w:p w:rsidR="008B009F" w:rsidRPr="00E54536" w:rsidRDefault="008B009F" w:rsidP="008B0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8B009F" w:rsidRPr="00E54536" w:rsidRDefault="008B009F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2" w:type="dxa"/>
            <w:gridSpan w:val="2"/>
          </w:tcPr>
          <w:p w:rsidR="008B009F" w:rsidRPr="00E54536" w:rsidRDefault="008B009F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B009F" w:rsidRPr="00E54536" w:rsidTr="000A3303">
        <w:tc>
          <w:tcPr>
            <w:tcW w:w="639" w:type="dxa"/>
            <w:gridSpan w:val="2"/>
          </w:tcPr>
          <w:p w:rsidR="008B009F" w:rsidRPr="00E54536" w:rsidRDefault="008B009F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8B009F" w:rsidRPr="00E54536" w:rsidRDefault="008B009F" w:rsidP="00CE5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муниципальной акции «Спорт против наркотиков» </w:t>
            </w:r>
          </w:p>
        </w:tc>
        <w:tc>
          <w:tcPr>
            <w:tcW w:w="2071" w:type="dxa"/>
            <w:gridSpan w:val="2"/>
          </w:tcPr>
          <w:p w:rsidR="008B009F" w:rsidRPr="00E54536" w:rsidRDefault="008B009F" w:rsidP="008B0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клуба, </w:t>
            </w:r>
          </w:p>
          <w:p w:rsidR="008B009F" w:rsidRPr="00E54536" w:rsidRDefault="008B009F" w:rsidP="008B00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8B009F" w:rsidRPr="00E54536" w:rsidRDefault="008B009F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2" w:type="dxa"/>
            <w:gridSpan w:val="2"/>
          </w:tcPr>
          <w:p w:rsidR="008B009F" w:rsidRPr="00E54536" w:rsidRDefault="008B009F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8B009F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муниципальном  этапе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Олимпиады   школьников по физической культуре.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FA3CC6" w:rsidRDefault="00FA3CC6" w:rsidP="00FA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814F9A" w:rsidRPr="00E54536" w:rsidTr="000A3303">
        <w:tc>
          <w:tcPr>
            <w:tcW w:w="639" w:type="dxa"/>
            <w:gridSpan w:val="2"/>
          </w:tcPr>
          <w:p w:rsidR="00814F9A" w:rsidRPr="00E54536" w:rsidRDefault="00856354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814F9A" w:rsidRPr="00E54536" w:rsidRDefault="00814F9A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санбюллетений, посвященных ЗОЖ «Здоровое поколение выбирает».</w:t>
            </w:r>
          </w:p>
        </w:tc>
        <w:tc>
          <w:tcPr>
            <w:tcW w:w="2071" w:type="dxa"/>
            <w:gridSpan w:val="2"/>
          </w:tcPr>
          <w:p w:rsidR="00814F9A" w:rsidRPr="00E54536" w:rsidRDefault="00814F9A" w:rsidP="00814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клуба, </w:t>
            </w:r>
          </w:p>
          <w:p w:rsidR="00814F9A" w:rsidRPr="00E54536" w:rsidRDefault="00814F9A" w:rsidP="00814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814F9A" w:rsidRDefault="00FA3CC6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009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62C4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72" w:type="dxa"/>
            <w:gridSpan w:val="2"/>
          </w:tcPr>
          <w:p w:rsidR="00814F9A" w:rsidRPr="00E54536" w:rsidRDefault="008B009F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856354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часы:  </w:t>
            </w: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«Курить- здоровью вредить»  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856354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школьной радиопередачи  о сохранении и укреплении здоровья.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10065" w:type="dxa"/>
            <w:gridSpan w:val="9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54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Документация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клуба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FA3CC6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62C4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DF5471" w:rsidRPr="00E54536" w:rsidRDefault="00662C49" w:rsidP="000A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школьного этапа президентских состязаний и президентских спортивных игр.</w:t>
            </w:r>
          </w:p>
        </w:tc>
        <w:tc>
          <w:tcPr>
            <w:tcW w:w="2071" w:type="dxa"/>
            <w:gridSpan w:val="2"/>
          </w:tcPr>
          <w:p w:rsidR="00DF5471" w:rsidRPr="00E54536" w:rsidRDefault="00DF5471" w:rsidP="00DF54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клуба, </w:t>
            </w:r>
          </w:p>
          <w:p w:rsidR="00CE5552" w:rsidRPr="00E54536" w:rsidRDefault="00DF5471" w:rsidP="00DF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856354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спортивного праздника «Веселые старты» для  1-4 класс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клуба, 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856354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первенства школы по шахматам.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3527A1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56354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0213AD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CE5552" w:rsidRPr="000213AD" w:rsidRDefault="00CE5552" w:rsidP="00CE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лектория на тему:</w:t>
            </w:r>
            <w:r w:rsidR="000213AD" w:rsidRPr="0002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«ЗОЖ – основа счастливого человека</w:t>
            </w:r>
            <w:r w:rsidRPr="0002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71" w:type="dxa"/>
            <w:gridSpan w:val="2"/>
          </w:tcPr>
          <w:p w:rsidR="00CE5552" w:rsidRPr="000213AD" w:rsidRDefault="00CE5552" w:rsidP="00CE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A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0213AD" w:rsidRDefault="00856354" w:rsidP="00CE555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1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CE5552" w:rsidRPr="00021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Pr="000213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.23</w:t>
            </w:r>
          </w:p>
        </w:tc>
        <w:tc>
          <w:tcPr>
            <w:tcW w:w="1972" w:type="dxa"/>
            <w:gridSpan w:val="2"/>
          </w:tcPr>
          <w:p w:rsidR="00CE5552" w:rsidRPr="000213AD" w:rsidRDefault="00CE5552" w:rsidP="00CE5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A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 странички спортивного клуба на школьном сайте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10065" w:type="dxa"/>
            <w:gridSpan w:val="9"/>
          </w:tcPr>
          <w:p w:rsidR="00CE5552" w:rsidRPr="00E54536" w:rsidRDefault="00CE5552" w:rsidP="00CE55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Документация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клуба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3527A1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56354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662C49" w:rsidRPr="00E54536" w:rsidTr="000A3303">
        <w:tc>
          <w:tcPr>
            <w:tcW w:w="639" w:type="dxa"/>
            <w:gridSpan w:val="2"/>
          </w:tcPr>
          <w:p w:rsidR="00662C49" w:rsidRPr="00E54536" w:rsidRDefault="000213AD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856354" w:rsidRPr="00E54536" w:rsidRDefault="00856354" w:rsidP="008563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учащихся</w:t>
            </w:r>
          </w:p>
          <w:p w:rsidR="00662C49" w:rsidRPr="00E54536" w:rsidRDefault="00856354" w:rsidP="0085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ущенных к сдаче норм ГТО на 2024</w:t>
            </w: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71" w:type="dxa"/>
            <w:gridSpan w:val="2"/>
          </w:tcPr>
          <w:p w:rsidR="00662C49" w:rsidRPr="00E54536" w:rsidRDefault="00662C49" w:rsidP="006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клуба, </w:t>
            </w:r>
          </w:p>
          <w:p w:rsidR="00662C49" w:rsidRPr="00E54536" w:rsidRDefault="00662C49" w:rsidP="00662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662C49" w:rsidRPr="00E54536" w:rsidRDefault="00856354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662C49" w:rsidRPr="00E54536" w:rsidRDefault="00856354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0213AD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856354" w:rsidRDefault="00856354" w:rsidP="0085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праздника «Богатырская застава»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E5552" w:rsidRPr="00E54536" w:rsidRDefault="00856354" w:rsidP="00856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братчина» (5-7;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856354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12.01.24</w:t>
            </w:r>
          </w:p>
        </w:tc>
        <w:tc>
          <w:tcPr>
            <w:tcW w:w="1972" w:type="dxa"/>
            <w:gridSpan w:val="2"/>
          </w:tcPr>
          <w:p w:rsidR="00CE5552" w:rsidRPr="00E54536" w:rsidRDefault="00856354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0213AD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сдаче норм ГТО.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</w:t>
            </w:r>
            <w:r w:rsidR="0085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рь-май 2024</w:t>
            </w:r>
            <w:r w:rsidR="005C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0213AD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соревнования по волейболу (5-11 классы)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856354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0213AD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муниципальной спартакиаде по шахматам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Комитета по ФК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0213AD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муниципальной спартакиаде по лыжным гонкам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Комитета по ФК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0213AD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школьной радиопередачи  о сохранении и укреплении здоровья.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10065" w:type="dxa"/>
            <w:gridSpan w:val="9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Документация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клуба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856354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соревнования по баскетболу (5-11 классы)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123320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военно- спортивного смотра – </w:t>
            </w:r>
            <w:r w:rsidR="00DF5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конкурса: «Бравые парни</w:t>
            </w: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(9-11 </w:t>
            </w:r>
            <w:proofErr w:type="spellStart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123320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091C5B" w:rsidRPr="00E54536" w:rsidTr="000A3303">
        <w:tc>
          <w:tcPr>
            <w:tcW w:w="639" w:type="dxa"/>
            <w:gridSpan w:val="2"/>
          </w:tcPr>
          <w:p w:rsidR="00091C5B" w:rsidRPr="00E54536" w:rsidRDefault="00091C5B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4" w:type="dxa"/>
          </w:tcPr>
          <w:p w:rsidR="00091C5B" w:rsidRPr="0032468E" w:rsidRDefault="00123320" w:rsidP="0032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лектория на тему:</w:t>
            </w:r>
            <w:r w:rsidRPr="0032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2468E" w:rsidRPr="0032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"Здоровый образ жизни - главное условие профилактики возникновения вредных привычек".</w:t>
            </w:r>
            <w:r w:rsidRPr="0032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71" w:type="dxa"/>
            <w:gridSpan w:val="2"/>
          </w:tcPr>
          <w:p w:rsidR="00091C5B" w:rsidRPr="0032468E" w:rsidRDefault="00123320" w:rsidP="00091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6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091C5B" w:rsidRPr="0032468E" w:rsidRDefault="00123320" w:rsidP="0012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8E"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972" w:type="dxa"/>
            <w:gridSpan w:val="2"/>
          </w:tcPr>
          <w:p w:rsidR="00091C5B" w:rsidRPr="0032468E" w:rsidRDefault="00123320" w:rsidP="00123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091C5B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муниципальной спартакиаде школьников по волейболу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Комитета по ФК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091C5B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тематических классных газет «Здоровое поколение»  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123320" w:rsidRDefault="00091C5B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4" w:type="dxa"/>
          </w:tcPr>
          <w:p w:rsidR="00CE5552" w:rsidRPr="00123320" w:rsidRDefault="00123320" w:rsidP="00CE55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спортивного праздника «Папа, мама, я – спортивная семья»</w:t>
            </w:r>
          </w:p>
        </w:tc>
        <w:tc>
          <w:tcPr>
            <w:tcW w:w="2071" w:type="dxa"/>
            <w:gridSpan w:val="2"/>
          </w:tcPr>
          <w:p w:rsidR="00123320" w:rsidRPr="00E54536" w:rsidRDefault="00123320" w:rsidP="00123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123320" w:rsidRDefault="00123320" w:rsidP="001233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  <w:r w:rsidRPr="001233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CE5552" w:rsidRPr="00123320" w:rsidRDefault="00123320" w:rsidP="00CE55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972" w:type="dxa"/>
            <w:gridSpan w:val="2"/>
          </w:tcPr>
          <w:p w:rsidR="00CE5552" w:rsidRPr="00123320" w:rsidRDefault="00123320" w:rsidP="00CE55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091C5B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 странички спортивного клуба на школьном сайте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10065" w:type="dxa"/>
            <w:gridSpan w:val="9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Документация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клуба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123320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CE5552" w:rsidRPr="00E54536" w:rsidRDefault="00123320" w:rsidP="001233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 – развлекательный конкурс «А, ну-ка, девушки!»     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123320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CE5552" w:rsidRPr="00E54536" w:rsidRDefault="00123320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соревнования по мини-футболу (5-11 классы)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123320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муниципальной спартакиаде школьников по баскетболу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Комитета по ФК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лектория на тему:</w:t>
            </w:r>
            <w:r w:rsidRPr="00E5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«История ра</w:t>
            </w:r>
            <w:r w:rsidR="00370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звития и правила игры баскетбола</w:t>
            </w:r>
            <w:r w:rsidRPr="00E5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3527A1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радиопередачи  о сохранении и укреплении здоровья.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10065" w:type="dxa"/>
            <w:gridSpan w:val="9"/>
          </w:tcPr>
          <w:p w:rsidR="00CE5552" w:rsidRPr="00FC6B1B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FC6B1B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4" w:type="dxa"/>
          </w:tcPr>
          <w:p w:rsidR="00CE5552" w:rsidRPr="00FC6B1B" w:rsidRDefault="00CE5552" w:rsidP="00CE5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71" w:type="dxa"/>
            <w:gridSpan w:val="2"/>
          </w:tcPr>
          <w:p w:rsidR="00CE5552" w:rsidRPr="00FC6B1B" w:rsidRDefault="00CE5552" w:rsidP="00CE5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  <w:gridSpan w:val="2"/>
          </w:tcPr>
          <w:p w:rsidR="00CE5552" w:rsidRPr="00FC6B1B" w:rsidRDefault="00CE5552" w:rsidP="00CE5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72" w:type="dxa"/>
            <w:gridSpan w:val="2"/>
          </w:tcPr>
          <w:p w:rsidR="00CE5552" w:rsidRPr="00FC6B1B" w:rsidRDefault="00CE5552" w:rsidP="00CE5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Документация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клуба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3527A1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23320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общешкольного спортивного праздника «День  здоровья»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123320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на асфальте, приуроченный к Всемирному Дню здоровья (1-3 </w:t>
            </w:r>
            <w:proofErr w:type="spellStart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9" w:type="dxa"/>
            <w:gridSpan w:val="2"/>
          </w:tcPr>
          <w:p w:rsidR="00CE5552" w:rsidRPr="00E54536" w:rsidRDefault="00123320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спартакиаде школьников по мини-футболу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 Комитета по ФК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спартакиаде школьников по легкой атлетике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Комитета по ФК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  <w:r w:rsidRPr="00E545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 </w:t>
            </w:r>
            <w:r w:rsidRPr="0090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«Опасные и безопасные ситуации»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Пополнение  странички </w:t>
            </w: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спортивного клуба на школьном сайте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течении </w:t>
            </w: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информирование</w:t>
            </w:r>
          </w:p>
        </w:tc>
      </w:tr>
      <w:tr w:rsidR="00CE5552" w:rsidRPr="00E54536" w:rsidTr="000A3303">
        <w:tc>
          <w:tcPr>
            <w:tcW w:w="10065" w:type="dxa"/>
            <w:gridSpan w:val="9"/>
          </w:tcPr>
          <w:p w:rsidR="00CE5552" w:rsidRPr="00FC6B1B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FC6B1B" w:rsidRDefault="00CE5552" w:rsidP="00CE5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4" w:type="dxa"/>
          </w:tcPr>
          <w:p w:rsidR="00CE5552" w:rsidRPr="00FC6B1B" w:rsidRDefault="00CE5552" w:rsidP="00CE5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71" w:type="dxa"/>
            <w:gridSpan w:val="2"/>
          </w:tcPr>
          <w:p w:rsidR="00CE5552" w:rsidRPr="00FC6B1B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  <w:gridSpan w:val="2"/>
          </w:tcPr>
          <w:p w:rsidR="00CE5552" w:rsidRPr="00FC6B1B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72" w:type="dxa"/>
            <w:gridSpan w:val="2"/>
          </w:tcPr>
          <w:p w:rsidR="00CE5552" w:rsidRPr="00FC6B1B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Документация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клуба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123320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4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E64B7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подвижных перемен и утренней зарядки.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городской эстафете посвященной Дню Победы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Комитета по ФК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9D0E98" w:rsidRPr="00E54536" w:rsidTr="000A3303">
        <w:tc>
          <w:tcPr>
            <w:tcW w:w="639" w:type="dxa"/>
            <w:gridSpan w:val="2"/>
          </w:tcPr>
          <w:p w:rsidR="009D0E98" w:rsidRPr="00E54536" w:rsidRDefault="009D0E98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9D0E98" w:rsidRPr="00E54536" w:rsidRDefault="009D0E98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военно-патриотического смотра-конкурса</w:t>
            </w:r>
          </w:p>
        </w:tc>
        <w:tc>
          <w:tcPr>
            <w:tcW w:w="2071" w:type="dxa"/>
            <w:gridSpan w:val="2"/>
          </w:tcPr>
          <w:p w:rsidR="009D0E98" w:rsidRPr="00E54536" w:rsidRDefault="009D0E98" w:rsidP="009D0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9D0E98" w:rsidRPr="00E54536" w:rsidRDefault="009D0E98" w:rsidP="009D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9D0E98" w:rsidRPr="00E54536" w:rsidRDefault="006E64B7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D0E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9D0E98" w:rsidRPr="00E54536" w:rsidRDefault="009D0E98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9D0E98" w:rsidRPr="00E54536" w:rsidTr="000A3303">
        <w:tc>
          <w:tcPr>
            <w:tcW w:w="639" w:type="dxa"/>
            <w:gridSpan w:val="2"/>
          </w:tcPr>
          <w:p w:rsidR="009D0E98" w:rsidRPr="00E54536" w:rsidRDefault="009D0E98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9D0E98" w:rsidRPr="00E54536" w:rsidRDefault="009D0E98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спортивного праздника «День спортивных игр» 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1" w:type="dxa"/>
            <w:gridSpan w:val="2"/>
          </w:tcPr>
          <w:p w:rsidR="009D0E98" w:rsidRPr="00E54536" w:rsidRDefault="009D0E98" w:rsidP="009D0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9D0E98" w:rsidRPr="00E54536" w:rsidRDefault="009D0E98" w:rsidP="009D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9D0E98" w:rsidRPr="00E54536" w:rsidRDefault="006E64B7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0E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9D0E98" w:rsidRPr="00E54536" w:rsidRDefault="009D0E98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9D0E98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спартакиаде школьников по спортивному ориентированию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Комитета по ФК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9D0E98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учеников, выполнивших нормы ГТО  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9D0E98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окончания школы.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6E64B7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CE5552" w:rsidRPr="00E545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9D0E98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 странички спортивного клуба на школьном сайте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CE5552" w:rsidRPr="00E54536" w:rsidTr="000A3303">
        <w:tc>
          <w:tcPr>
            <w:tcW w:w="10065" w:type="dxa"/>
            <w:gridSpan w:val="9"/>
          </w:tcPr>
          <w:p w:rsidR="00CE5552" w:rsidRPr="00FC6B1B" w:rsidRDefault="00CE5552" w:rsidP="00CE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Документация</w:t>
            </w:r>
          </w:p>
        </w:tc>
      </w:tr>
      <w:tr w:rsidR="00CE5552" w:rsidRPr="00E54536" w:rsidTr="000A3303">
        <w:tc>
          <w:tcPr>
            <w:tcW w:w="63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спортивных мероприятий на пришкольном оздоровительном  лагере с дневным пребыванием</w:t>
            </w:r>
          </w:p>
        </w:tc>
        <w:tc>
          <w:tcPr>
            <w:tcW w:w="2071" w:type="dxa"/>
            <w:gridSpan w:val="2"/>
          </w:tcPr>
          <w:p w:rsidR="00CE5552" w:rsidRPr="00E54536" w:rsidRDefault="00CE5552" w:rsidP="00CE5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клуба,</w:t>
            </w:r>
          </w:p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hAnsi="Times New Roman" w:cs="Times New Roman"/>
                <w:sz w:val="24"/>
                <w:szCs w:val="24"/>
              </w:rPr>
              <w:t>Педагоги ШСК</w:t>
            </w:r>
          </w:p>
        </w:tc>
        <w:tc>
          <w:tcPr>
            <w:tcW w:w="1479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1972" w:type="dxa"/>
            <w:gridSpan w:val="2"/>
          </w:tcPr>
          <w:p w:rsidR="00CE5552" w:rsidRPr="00E54536" w:rsidRDefault="00CE5552" w:rsidP="00CE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</w:tbl>
    <w:p w:rsidR="00CE5552" w:rsidRDefault="00CE5552" w:rsidP="00CE5552"/>
    <w:p w:rsidR="00CE5552" w:rsidRDefault="00CE5552"/>
    <w:sectPr w:rsidR="00CE5552" w:rsidSect="000213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5552"/>
    <w:rsid w:val="000213AD"/>
    <w:rsid w:val="00091C5B"/>
    <w:rsid w:val="000972A0"/>
    <w:rsid w:val="000A3303"/>
    <w:rsid w:val="00123320"/>
    <w:rsid w:val="002F5002"/>
    <w:rsid w:val="0032468E"/>
    <w:rsid w:val="003527A1"/>
    <w:rsid w:val="00370C79"/>
    <w:rsid w:val="00432BBD"/>
    <w:rsid w:val="00465443"/>
    <w:rsid w:val="00476B3E"/>
    <w:rsid w:val="005C228C"/>
    <w:rsid w:val="00662C49"/>
    <w:rsid w:val="006E64B7"/>
    <w:rsid w:val="007A7B05"/>
    <w:rsid w:val="00814F9A"/>
    <w:rsid w:val="00856354"/>
    <w:rsid w:val="008B009F"/>
    <w:rsid w:val="009D0E98"/>
    <w:rsid w:val="00AF58CD"/>
    <w:rsid w:val="00CE5552"/>
    <w:rsid w:val="00D1009C"/>
    <w:rsid w:val="00D5557B"/>
    <w:rsid w:val="00DF5471"/>
    <w:rsid w:val="00F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C4CA"/>
  <w15:docId w15:val="{6E951D00-5F06-4A99-8EC5-D70C258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E5552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0213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2023-09-06T04:19:00Z</cp:lastPrinted>
  <dcterms:created xsi:type="dcterms:W3CDTF">2021-12-06T16:38:00Z</dcterms:created>
  <dcterms:modified xsi:type="dcterms:W3CDTF">2023-09-06T04:20:00Z</dcterms:modified>
</cp:coreProperties>
</file>