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79D3" w:rsidP="006179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9D3">
        <w:rPr>
          <w:rFonts w:ascii="Times New Roman" w:hAnsi="Times New Roman" w:cs="Times New Roman"/>
          <w:b/>
          <w:sz w:val="32"/>
          <w:szCs w:val="32"/>
        </w:rPr>
        <w:t>Результаты выполнения нормативов ГТО за 2020 год.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985"/>
        <w:gridCol w:w="2233"/>
      </w:tblGrid>
      <w:tr w:rsidR="00D4345C" w:rsidTr="00D4345C">
        <w:tc>
          <w:tcPr>
            <w:tcW w:w="817" w:type="dxa"/>
          </w:tcPr>
          <w:p w:rsidR="00D4345C" w:rsidRDefault="00D4345C" w:rsidP="006179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4345C" w:rsidRDefault="00D4345C" w:rsidP="006179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345C" w:rsidRDefault="00D4345C" w:rsidP="00D434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233" w:type="dxa"/>
          </w:tcPr>
          <w:p w:rsidR="00D4345C" w:rsidRDefault="00D4345C" w:rsidP="006179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</w:tc>
      </w:tr>
      <w:tr w:rsidR="00D4345C" w:rsidTr="00251C89">
        <w:tc>
          <w:tcPr>
            <w:tcW w:w="9571" w:type="dxa"/>
            <w:gridSpan w:val="4"/>
          </w:tcPr>
          <w:p w:rsidR="00D4345C" w:rsidRDefault="00D4345C" w:rsidP="006179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ступень</w:t>
            </w:r>
          </w:p>
        </w:tc>
      </w:tr>
      <w:tr w:rsidR="00D4345C" w:rsidTr="00D4345C">
        <w:tc>
          <w:tcPr>
            <w:tcW w:w="817" w:type="dxa"/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4345C" w:rsidRPr="00D4345C" w:rsidRDefault="00D4345C" w:rsidP="00D43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Ясинский Артем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33" w:type="dxa"/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серебро</w:t>
            </w:r>
          </w:p>
        </w:tc>
      </w:tr>
      <w:tr w:rsidR="00D4345C" w:rsidTr="00D4345C">
        <w:tc>
          <w:tcPr>
            <w:tcW w:w="817" w:type="dxa"/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4345C" w:rsidRPr="00D4345C" w:rsidRDefault="00D4345C" w:rsidP="00D43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Рязанская Дарья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33" w:type="dxa"/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серебро</w:t>
            </w:r>
          </w:p>
        </w:tc>
      </w:tr>
      <w:tr w:rsidR="00D4345C" w:rsidTr="00D4345C">
        <w:tc>
          <w:tcPr>
            <w:tcW w:w="817" w:type="dxa"/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4345C" w:rsidRPr="00D4345C" w:rsidRDefault="00D4345C" w:rsidP="00D43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Иванов Марк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33" w:type="dxa"/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золото</w:t>
            </w:r>
          </w:p>
        </w:tc>
      </w:tr>
      <w:tr w:rsidR="00D4345C" w:rsidTr="00C15CEE">
        <w:tc>
          <w:tcPr>
            <w:tcW w:w="9571" w:type="dxa"/>
            <w:gridSpan w:val="4"/>
          </w:tcPr>
          <w:p w:rsidR="00D4345C" w:rsidRDefault="00D4345C" w:rsidP="006179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ступень</w:t>
            </w:r>
          </w:p>
        </w:tc>
      </w:tr>
      <w:tr w:rsidR="00D4345C" w:rsidTr="00D4345C">
        <w:tc>
          <w:tcPr>
            <w:tcW w:w="817" w:type="dxa"/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4345C" w:rsidRPr="00D4345C" w:rsidRDefault="00D4345C" w:rsidP="00D43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Багдаев</w:t>
            </w:r>
            <w:proofErr w:type="spellEnd"/>
            <w:r w:rsidRPr="00D434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Власий</w:t>
            </w:r>
            <w:proofErr w:type="spellEnd"/>
            <w:r w:rsidRPr="00D434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33" w:type="dxa"/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серебро</w:t>
            </w:r>
          </w:p>
        </w:tc>
      </w:tr>
      <w:tr w:rsidR="00D4345C" w:rsidTr="00D4345C">
        <w:tc>
          <w:tcPr>
            <w:tcW w:w="817" w:type="dxa"/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4345C" w:rsidRPr="00D4345C" w:rsidRDefault="00D4345C" w:rsidP="00D43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 xml:space="preserve">Захаров Семен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33" w:type="dxa"/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серебро</w:t>
            </w:r>
          </w:p>
        </w:tc>
      </w:tr>
      <w:tr w:rsidR="00D4345C" w:rsidTr="00D4345C">
        <w:tc>
          <w:tcPr>
            <w:tcW w:w="817" w:type="dxa"/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4345C" w:rsidRPr="00D4345C" w:rsidRDefault="00D4345C" w:rsidP="00D43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Степкин Егор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33" w:type="dxa"/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серебро</w:t>
            </w:r>
          </w:p>
        </w:tc>
      </w:tr>
      <w:tr w:rsidR="00D4345C" w:rsidTr="00D4345C">
        <w:tc>
          <w:tcPr>
            <w:tcW w:w="817" w:type="dxa"/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4345C" w:rsidRPr="00D4345C" w:rsidRDefault="00D4345C" w:rsidP="00D43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</w:t>
            </w: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торина</w:t>
            </w:r>
            <w:proofErr w:type="spellEnd"/>
            <w:r w:rsidRPr="00D4345C">
              <w:rPr>
                <w:rFonts w:ascii="Times New Roman" w:hAnsi="Times New Roman" w:cs="Times New Roman"/>
                <w:sz w:val="32"/>
                <w:szCs w:val="32"/>
              </w:rPr>
              <w:t xml:space="preserve"> Алина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2233" w:type="dxa"/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серебро</w:t>
            </w:r>
          </w:p>
        </w:tc>
      </w:tr>
      <w:tr w:rsidR="00D4345C" w:rsidTr="00D4345C">
        <w:tc>
          <w:tcPr>
            <w:tcW w:w="817" w:type="dxa"/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4345C" w:rsidRPr="00D4345C" w:rsidRDefault="00D4345C" w:rsidP="00D43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Ганюшкин Глеб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2233" w:type="dxa"/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бронза</w:t>
            </w:r>
          </w:p>
        </w:tc>
      </w:tr>
      <w:tr w:rsidR="00D4345C" w:rsidTr="00D4345C">
        <w:tc>
          <w:tcPr>
            <w:tcW w:w="817" w:type="dxa"/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4345C" w:rsidRPr="00D4345C" w:rsidRDefault="00D4345C" w:rsidP="00D43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Клюев Андрей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2233" w:type="dxa"/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золото</w:t>
            </w:r>
          </w:p>
        </w:tc>
      </w:tr>
      <w:tr w:rsidR="00D4345C" w:rsidTr="00D4345C">
        <w:tc>
          <w:tcPr>
            <w:tcW w:w="817" w:type="dxa"/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4345C" w:rsidRPr="00D4345C" w:rsidRDefault="00D4345C" w:rsidP="00D43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Козлов Тимофей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2233" w:type="dxa"/>
          </w:tcPr>
          <w:p w:rsidR="00D4345C" w:rsidRPr="00D4345C" w:rsidRDefault="00D4345C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45C">
              <w:rPr>
                <w:rFonts w:ascii="Times New Roman" w:hAnsi="Times New Roman" w:cs="Times New Roman"/>
                <w:sz w:val="32"/>
                <w:szCs w:val="32"/>
              </w:rPr>
              <w:t>серебро</w:t>
            </w:r>
          </w:p>
        </w:tc>
      </w:tr>
      <w:tr w:rsidR="00AA1CA2" w:rsidTr="002B0797">
        <w:tc>
          <w:tcPr>
            <w:tcW w:w="9571" w:type="dxa"/>
            <w:gridSpan w:val="4"/>
          </w:tcPr>
          <w:p w:rsidR="00AA1CA2" w:rsidRDefault="00AA1CA2" w:rsidP="006179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ступень</w:t>
            </w:r>
          </w:p>
        </w:tc>
      </w:tr>
      <w:tr w:rsidR="00D4345C" w:rsidTr="00D4345C">
        <w:tc>
          <w:tcPr>
            <w:tcW w:w="817" w:type="dxa"/>
          </w:tcPr>
          <w:p w:rsidR="00D4345C" w:rsidRPr="00AA1CA2" w:rsidRDefault="00AA1CA2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4345C" w:rsidRPr="00AA1CA2" w:rsidRDefault="00AA1CA2" w:rsidP="00AA1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Журавлева Злата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345C" w:rsidRPr="00AA1CA2" w:rsidRDefault="00AA1CA2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33" w:type="dxa"/>
          </w:tcPr>
          <w:p w:rsidR="00D4345C" w:rsidRPr="00AA1CA2" w:rsidRDefault="00AA1CA2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золото</w:t>
            </w:r>
          </w:p>
        </w:tc>
      </w:tr>
      <w:tr w:rsidR="00AA1CA2" w:rsidTr="005A7A6B">
        <w:tc>
          <w:tcPr>
            <w:tcW w:w="9571" w:type="dxa"/>
            <w:gridSpan w:val="4"/>
          </w:tcPr>
          <w:p w:rsidR="00AA1CA2" w:rsidRDefault="00AA1CA2" w:rsidP="006179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ступень</w:t>
            </w:r>
          </w:p>
        </w:tc>
      </w:tr>
      <w:tr w:rsidR="00D4345C" w:rsidTr="00D4345C">
        <w:tc>
          <w:tcPr>
            <w:tcW w:w="817" w:type="dxa"/>
          </w:tcPr>
          <w:p w:rsidR="00D4345C" w:rsidRPr="00AA1CA2" w:rsidRDefault="00AA1CA2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4345C" w:rsidRPr="00AA1CA2" w:rsidRDefault="00AA1CA2" w:rsidP="00AA1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Костюченков</w:t>
            </w:r>
            <w:proofErr w:type="spellEnd"/>
            <w:r w:rsidRPr="00AA1CA2">
              <w:rPr>
                <w:rFonts w:ascii="Times New Roman" w:hAnsi="Times New Roman" w:cs="Times New Roman"/>
                <w:sz w:val="32"/>
                <w:szCs w:val="32"/>
              </w:rPr>
              <w:t xml:space="preserve"> Артем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345C" w:rsidRPr="00AA1CA2" w:rsidRDefault="00AA1CA2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233" w:type="dxa"/>
          </w:tcPr>
          <w:p w:rsidR="00D4345C" w:rsidRPr="00AA1CA2" w:rsidRDefault="00AA1CA2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серебро</w:t>
            </w:r>
          </w:p>
        </w:tc>
      </w:tr>
      <w:tr w:rsidR="00AA1CA2" w:rsidTr="00580770">
        <w:tc>
          <w:tcPr>
            <w:tcW w:w="9571" w:type="dxa"/>
            <w:gridSpan w:val="4"/>
          </w:tcPr>
          <w:p w:rsidR="00AA1CA2" w:rsidRDefault="00AA1CA2" w:rsidP="006179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ступень</w:t>
            </w:r>
          </w:p>
        </w:tc>
      </w:tr>
      <w:tr w:rsidR="00D4345C" w:rsidTr="00D4345C">
        <w:tc>
          <w:tcPr>
            <w:tcW w:w="817" w:type="dxa"/>
          </w:tcPr>
          <w:p w:rsidR="00D4345C" w:rsidRPr="00AA1CA2" w:rsidRDefault="00AA1CA2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4345C" w:rsidRPr="00AA1CA2" w:rsidRDefault="00AA1CA2" w:rsidP="00AA1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Васитенков</w:t>
            </w:r>
            <w:proofErr w:type="spellEnd"/>
            <w:r w:rsidRPr="00AA1CA2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345C" w:rsidRPr="00AA1CA2" w:rsidRDefault="00AA1CA2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233" w:type="dxa"/>
          </w:tcPr>
          <w:p w:rsidR="00D4345C" w:rsidRPr="00AA1CA2" w:rsidRDefault="00AA1CA2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золото</w:t>
            </w:r>
          </w:p>
        </w:tc>
      </w:tr>
      <w:tr w:rsidR="00D4345C" w:rsidTr="00D4345C">
        <w:tc>
          <w:tcPr>
            <w:tcW w:w="817" w:type="dxa"/>
          </w:tcPr>
          <w:p w:rsidR="00D4345C" w:rsidRPr="00AA1CA2" w:rsidRDefault="00AA1CA2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4345C" w:rsidRPr="00AA1CA2" w:rsidRDefault="00AA1CA2" w:rsidP="00AA1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1CA2">
              <w:rPr>
                <w:rFonts w:ascii="Times New Roman" w:hAnsi="Times New Roman" w:cs="Times New Roman"/>
                <w:sz w:val="32"/>
                <w:szCs w:val="32"/>
              </w:rPr>
              <w:t xml:space="preserve">Галкин Владимир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345C" w:rsidRPr="00AA1CA2" w:rsidRDefault="00AA1CA2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233" w:type="dxa"/>
          </w:tcPr>
          <w:p w:rsidR="00D4345C" w:rsidRPr="00AA1CA2" w:rsidRDefault="00AA1CA2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золото</w:t>
            </w:r>
          </w:p>
        </w:tc>
      </w:tr>
      <w:tr w:rsidR="00AA1CA2" w:rsidTr="00D4345C">
        <w:tc>
          <w:tcPr>
            <w:tcW w:w="817" w:type="dxa"/>
          </w:tcPr>
          <w:p w:rsidR="00AA1CA2" w:rsidRPr="00AA1CA2" w:rsidRDefault="00AA1CA2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A1CA2" w:rsidRPr="00AA1CA2" w:rsidRDefault="00AA1CA2" w:rsidP="00AA1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Ломакин Александр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A1CA2" w:rsidRPr="00AA1CA2" w:rsidRDefault="00AA1CA2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233" w:type="dxa"/>
          </w:tcPr>
          <w:p w:rsidR="00AA1CA2" w:rsidRPr="00AA1CA2" w:rsidRDefault="00AA1CA2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золото</w:t>
            </w:r>
          </w:p>
        </w:tc>
      </w:tr>
      <w:tr w:rsidR="00AA1CA2" w:rsidTr="00D4345C">
        <w:tc>
          <w:tcPr>
            <w:tcW w:w="817" w:type="dxa"/>
          </w:tcPr>
          <w:p w:rsidR="00AA1CA2" w:rsidRPr="00AA1CA2" w:rsidRDefault="00AA1CA2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A1CA2" w:rsidRPr="00AA1CA2" w:rsidRDefault="00AA1CA2" w:rsidP="00AA1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Сивуха Алексей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A1CA2" w:rsidRPr="00AA1CA2" w:rsidRDefault="00AA1CA2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233" w:type="dxa"/>
          </w:tcPr>
          <w:p w:rsidR="00AA1CA2" w:rsidRPr="00AA1CA2" w:rsidRDefault="00AA1CA2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золото</w:t>
            </w:r>
          </w:p>
        </w:tc>
      </w:tr>
      <w:tr w:rsidR="00AA1CA2" w:rsidTr="00D4345C">
        <w:tc>
          <w:tcPr>
            <w:tcW w:w="817" w:type="dxa"/>
          </w:tcPr>
          <w:p w:rsidR="00AA1CA2" w:rsidRPr="00AA1CA2" w:rsidRDefault="00AA1CA2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A1CA2" w:rsidRPr="00AA1CA2" w:rsidRDefault="00AA1CA2" w:rsidP="00AA1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Солянникова</w:t>
            </w:r>
            <w:proofErr w:type="spellEnd"/>
            <w:r w:rsidRPr="00AA1CA2"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A1CA2" w:rsidRPr="00AA1CA2" w:rsidRDefault="00AA1CA2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233" w:type="dxa"/>
          </w:tcPr>
          <w:p w:rsidR="00AA1CA2" w:rsidRPr="00AA1CA2" w:rsidRDefault="00AA1CA2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золото</w:t>
            </w:r>
          </w:p>
        </w:tc>
      </w:tr>
      <w:tr w:rsidR="00AA1CA2" w:rsidTr="00D4345C">
        <w:tc>
          <w:tcPr>
            <w:tcW w:w="817" w:type="dxa"/>
          </w:tcPr>
          <w:p w:rsidR="00AA1CA2" w:rsidRPr="00AA1CA2" w:rsidRDefault="00AA1CA2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A1CA2" w:rsidRPr="00AA1CA2" w:rsidRDefault="00AA1CA2" w:rsidP="00AA1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Харитонова Екатерина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A1CA2" w:rsidRPr="00AA1CA2" w:rsidRDefault="00AA1CA2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233" w:type="dxa"/>
          </w:tcPr>
          <w:p w:rsidR="00AA1CA2" w:rsidRPr="00AA1CA2" w:rsidRDefault="00AA1CA2" w:rsidP="00617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1CA2">
              <w:rPr>
                <w:rFonts w:ascii="Times New Roman" w:hAnsi="Times New Roman" w:cs="Times New Roman"/>
                <w:sz w:val="32"/>
                <w:szCs w:val="32"/>
              </w:rPr>
              <w:t>золото</w:t>
            </w:r>
          </w:p>
        </w:tc>
      </w:tr>
    </w:tbl>
    <w:p w:rsidR="006179D3" w:rsidRPr="006179D3" w:rsidRDefault="006179D3" w:rsidP="006179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179D3" w:rsidRPr="0061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9D3"/>
    <w:rsid w:val="006179D3"/>
    <w:rsid w:val="00AA1CA2"/>
    <w:rsid w:val="00D4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2021-03-28T17:07:00Z</dcterms:created>
  <dcterms:modified xsi:type="dcterms:W3CDTF">2021-03-28T17:36:00Z</dcterms:modified>
</cp:coreProperties>
</file>