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DC" w:rsidRDefault="009C1EDC" w:rsidP="009C1EDC">
      <w:pPr>
        <w:rPr>
          <w:rFonts w:ascii="Times New Roman" w:hAnsi="Times New Roman" w:cs="Times New Roman"/>
          <w:sz w:val="28"/>
          <w:szCs w:val="28"/>
        </w:rPr>
      </w:pPr>
    </w:p>
    <w:p w:rsidR="009C1EDC" w:rsidRDefault="009C1EDC" w:rsidP="00C161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414F2D" wp14:editId="11871F5B">
            <wp:extent cx="1263420" cy="1143000"/>
            <wp:effectExtent l="0" t="0" r="0" b="0"/>
            <wp:docPr id="11" name="Рисунок 11" descr="https://shkolanylginskaya-r18.gosweb.gosuslugi.ru/netcat_files/130/2018/1635715902_sah_n6ej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nylginskaya-r18.gosweb.gosuslugi.ru/netcat_files/130/2018/1635715902_sah_n6ejl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920" cy="11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DC" w:rsidRDefault="009C1EDC" w:rsidP="009C1EDC">
      <w:pPr>
        <w:rPr>
          <w:rFonts w:ascii="Times New Roman" w:hAnsi="Times New Roman" w:cs="Times New Roman"/>
          <w:sz w:val="28"/>
          <w:szCs w:val="28"/>
        </w:rPr>
      </w:pPr>
      <w:r w:rsidRPr="009C1EDC">
        <w:rPr>
          <w:rFonts w:ascii="Times New Roman" w:hAnsi="Times New Roman" w:cs="Times New Roman"/>
          <w:b/>
          <w:sz w:val="28"/>
          <w:szCs w:val="28"/>
        </w:rPr>
        <w:t>5 октября – День Учителя!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кружка «Ландшафтный дизайн» и его руководитель Романюк Елена Анатольевна  сделали своими руками </w:t>
      </w:r>
      <w:r w:rsidR="004C6F42">
        <w:rPr>
          <w:rFonts w:ascii="Times New Roman" w:hAnsi="Times New Roman" w:cs="Times New Roman"/>
          <w:sz w:val="28"/>
          <w:szCs w:val="28"/>
        </w:rPr>
        <w:t xml:space="preserve"> подарок </w:t>
      </w:r>
      <w:r w:rsidR="003538B9">
        <w:rPr>
          <w:rFonts w:ascii="Times New Roman" w:hAnsi="Times New Roman" w:cs="Times New Roman"/>
          <w:sz w:val="28"/>
          <w:szCs w:val="28"/>
        </w:rPr>
        <w:t xml:space="preserve"> «Посох дождя»</w:t>
      </w:r>
      <w:r w:rsidR="004C6F42">
        <w:rPr>
          <w:rFonts w:ascii="Times New Roman" w:hAnsi="Times New Roman" w:cs="Times New Roman"/>
          <w:sz w:val="28"/>
          <w:szCs w:val="28"/>
        </w:rPr>
        <w:t xml:space="preserve"> для каждого  учителя!</w:t>
      </w:r>
    </w:p>
    <w:p w:rsidR="003538B9" w:rsidRDefault="00CE105E" w:rsidP="003538B9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38B9">
        <w:rPr>
          <w:noProof/>
          <w:lang w:eastAsia="ru-RU"/>
        </w:rPr>
        <w:drawing>
          <wp:inline distT="0" distB="0" distL="0" distR="0" wp14:anchorId="42D7D605" wp14:editId="6D3A5388">
            <wp:extent cx="2419350" cy="1841479"/>
            <wp:effectExtent l="0" t="0" r="0" b="6985"/>
            <wp:docPr id="1" name="Рисунок 1" descr="https://sun9-76.userapi.com/impg/srGn_5kRgWrR4FSOB2C6-ck5KajqFqIte6ikbQ/u_1fAU2qzS0.jpg?size=1280x960&amp;quality=95&amp;sign=f0261e133c818a0e43b03518bd0eb7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srGn_5kRgWrR4FSOB2C6-ck5KajqFqIte6ikbQ/u_1fAU2qzS0.jpg?size=1280x960&amp;quality=95&amp;sign=f0261e133c818a0e43b03518bd0eb76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269" cy="184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8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38B9">
        <w:rPr>
          <w:noProof/>
          <w:lang w:eastAsia="ru-RU"/>
        </w:rPr>
        <w:drawing>
          <wp:inline distT="0" distB="0" distL="0" distR="0" wp14:anchorId="2241D5A9" wp14:editId="52AE80E5">
            <wp:extent cx="2400385" cy="1800225"/>
            <wp:effectExtent l="0" t="0" r="0" b="0"/>
            <wp:docPr id="2" name="Рисунок 2" descr="https://sun1-26.userapi.com/impg/H0gizYb3SjibjAixTenlmrll7RsQXBIywUxnDg/SGZAG0UHIeg.jpg?size=1280x960&amp;quality=95&amp;sign=4ca67f91cd1b078214de32856aa2627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6.userapi.com/impg/H0gizYb3SjibjAixTenlmrll7RsQXBIywUxnDg/SGZAG0UHIeg.jpg?size=1280x960&amp;quality=95&amp;sign=4ca67f91cd1b078214de32856aa2627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35" cy="17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5E" w:rsidRDefault="00CE105E" w:rsidP="00C16166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38B9">
        <w:rPr>
          <w:noProof/>
          <w:lang w:eastAsia="ru-RU"/>
        </w:rPr>
        <w:drawing>
          <wp:inline distT="0" distB="0" distL="0" distR="0" wp14:anchorId="7410C0D8" wp14:editId="41C30AE4">
            <wp:extent cx="2419350" cy="1847850"/>
            <wp:effectExtent l="0" t="0" r="0" b="0"/>
            <wp:docPr id="3" name="Рисунок 3" descr="https://sun1-54.userapi.com/impg/Xh5ECJTNxWpErsGU5_LSFLI7IlFT0LtXeD2crw/lJYg0idlGxo.jpg?size=1280x960&amp;quality=95&amp;sign=c33cecf91ad9c9e324e5fbca806962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54.userapi.com/impg/Xh5ECJTNxWpErsGU5_LSFLI7IlFT0LtXeD2crw/lJYg0idlGxo.jpg?size=1280x960&amp;quality=95&amp;sign=c33cecf91ad9c9e324e5fbca806962d4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594" cy="18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8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38B9">
        <w:rPr>
          <w:noProof/>
          <w:lang w:eastAsia="ru-RU"/>
        </w:rPr>
        <w:drawing>
          <wp:inline distT="0" distB="0" distL="0" distR="0" wp14:anchorId="7285A05F" wp14:editId="0B664AA9">
            <wp:extent cx="2400300" cy="1752600"/>
            <wp:effectExtent l="0" t="0" r="0" b="0"/>
            <wp:docPr id="4" name="Рисунок 4" descr="https://sun1-84.userapi.com/impg/YRjvyoeD6Tn5Gxz2v67sTQmw2L_4bFKbrQAybg/8KoJ-yCLqy0.jpg?size=1280x960&amp;quality=95&amp;sign=f07d9628ccb7416c7ba1eba9c92192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4.userapi.com/impg/YRjvyoeD6Tn5Gxz2v67sTQmw2L_4bFKbrQAybg/8KoJ-yCLqy0.jpg?size=1280x960&amp;quality=95&amp;sign=f07d9628ccb7416c7ba1eba9c921922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32" cy="17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5E" w:rsidRDefault="00CE105E" w:rsidP="00CE105E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эти подарки очень понравились!</w:t>
      </w:r>
    </w:p>
    <w:p w:rsidR="000519C5" w:rsidRPr="00C16166" w:rsidRDefault="00CE105E" w:rsidP="00C1616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F6E873" wp14:editId="51405D3E">
            <wp:extent cx="2085975" cy="2124075"/>
            <wp:effectExtent l="0" t="0" r="0" b="9525"/>
            <wp:docPr id="12" name="Рисунок 12" descr="https://sun9-74.userapi.com/impg/7delP-3xYKLBvjtvtI6bbMWWUu8-orFEv-DU3w/io8avX1uq10.jpg?size=720x1080&amp;quality=95&amp;sign=38ac8374a2f5c4750e70ed0f192d3c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7delP-3xYKLBvjtvtI6bbMWWUu8-orFEv-DU3w/io8avX1uq10.jpg?size=720x1080&amp;quality=95&amp;sign=38ac8374a2f5c4750e70ed0f192d3ca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" t="40354"/>
                    <a:stretch/>
                  </pic:blipFill>
                  <pic:spPr bwMode="auto">
                    <a:xfrm>
                      <a:off x="0" y="0"/>
                      <a:ext cx="2089928" cy="212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3580">
        <w:rPr>
          <w:rFonts w:ascii="Times New Roman" w:hAnsi="Times New Roman" w:cs="Times New Roman"/>
          <w:sz w:val="28"/>
          <w:szCs w:val="28"/>
        </w:rPr>
        <w:t xml:space="preserve">   </w:t>
      </w:r>
      <w:r w:rsidR="00EE3580">
        <w:rPr>
          <w:noProof/>
          <w:lang w:eastAsia="ru-RU"/>
        </w:rPr>
        <w:drawing>
          <wp:inline distT="0" distB="0" distL="0" distR="0" wp14:anchorId="2D45E8B8" wp14:editId="6DFDA279">
            <wp:extent cx="1771650" cy="2066925"/>
            <wp:effectExtent l="0" t="0" r="0" b="9525"/>
            <wp:docPr id="13" name="Рисунок 13" descr="https://sun9-61.userapi.com/impg/KfgHO5qIPN-ABptK5ugYAvzH7a_MZWiAnXiDGA/kUOfDIPMLc8.jpg?size=720x1080&amp;quality=95&amp;sign=c20821920f7c42c113cbd7eb987dbe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1.userapi.com/impg/KfgHO5qIPN-ABptK5ugYAvzH7a_MZWiAnXiDGA/kUOfDIPMLc8.jpg?size=720x1080&amp;quality=95&amp;sign=c20821920f7c42c113cbd7eb987dbe28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98" cy="206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962">
        <w:rPr>
          <w:rFonts w:ascii="Times New Roman" w:hAnsi="Times New Roman" w:cs="Times New Roman"/>
          <w:sz w:val="28"/>
          <w:szCs w:val="28"/>
        </w:rPr>
        <w:t xml:space="preserve">    </w:t>
      </w:r>
      <w:r w:rsidR="001C3962">
        <w:rPr>
          <w:noProof/>
          <w:lang w:eastAsia="ru-RU"/>
        </w:rPr>
        <w:drawing>
          <wp:inline distT="0" distB="0" distL="0" distR="0" wp14:anchorId="364EEEAC" wp14:editId="0D2719EC">
            <wp:extent cx="1771650" cy="2047875"/>
            <wp:effectExtent l="0" t="0" r="0" b="9525"/>
            <wp:docPr id="14" name="Рисунок 14" descr="https://sun9-8.userapi.com/impg/iRA-F_y--oaNVPo5ifVFv6tZVA5OSngSKft9JQ/OW9E2LwspEg.jpg?size=720x1080&amp;quality=95&amp;sign=1de0d822a851c84376877ce9f87e464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g/iRA-F_y--oaNVPo5ifVFv6tZVA5OSngSKft9JQ/OW9E2LwspEg.jpg?size=720x1080&amp;quality=95&amp;sign=1de0d822a851c84376877ce9f87e4649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598" cy="204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9C5" w:rsidRDefault="000519C5"/>
    <w:p w:rsidR="000519C5" w:rsidRDefault="000519C5">
      <w:bookmarkStart w:id="0" w:name="_GoBack"/>
      <w:bookmarkEnd w:id="0"/>
    </w:p>
    <w:sectPr w:rsidR="000519C5" w:rsidSect="00C1616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B8"/>
    <w:rsid w:val="000519C5"/>
    <w:rsid w:val="001C3962"/>
    <w:rsid w:val="003538B9"/>
    <w:rsid w:val="004C6F42"/>
    <w:rsid w:val="00971C0A"/>
    <w:rsid w:val="009C1EDC"/>
    <w:rsid w:val="00B8627C"/>
    <w:rsid w:val="00C16166"/>
    <w:rsid w:val="00C35BB8"/>
    <w:rsid w:val="00CE105E"/>
    <w:rsid w:val="00E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11</cp:revision>
  <dcterms:created xsi:type="dcterms:W3CDTF">2023-10-14T16:17:00Z</dcterms:created>
  <dcterms:modified xsi:type="dcterms:W3CDTF">2023-10-22T05:27:00Z</dcterms:modified>
</cp:coreProperties>
</file>