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A8" w:rsidRDefault="00236BA8" w:rsidP="00236BA8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inline distT="0" distB="0" distL="0" distR="0" wp14:anchorId="78133CF1" wp14:editId="1515E616">
            <wp:extent cx="1263015" cy="1143000"/>
            <wp:effectExtent l="0" t="0" r="0" b="0"/>
            <wp:docPr id="11" name="Рисунок 11" descr="https://shkolanylginskaya-r18.gosweb.gosuslugi.ru/netcat_files/130/2018/1635715902_sah_n6ejl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nylginskaya-r18.gosweb.gosuslugi.ru/netcat_files/130/2018/1635715902_sah_n6ejlg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28" w:rsidRDefault="004F3E28" w:rsidP="004F3E2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27 ноября  2023 г.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центра образования 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СШ №9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был проведен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мастер</w:t>
      </w:r>
      <w:r w:rsidR="002B47FB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класс « Создаем садовую фигуру».</w:t>
      </w:r>
    </w:p>
    <w:p w:rsidR="004F3E28" w:rsidRDefault="004F3E28" w:rsidP="004F3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слесарная мастерская МБОУ СШ №9</w:t>
      </w:r>
    </w:p>
    <w:p w:rsidR="004F3E28" w:rsidRDefault="004F3E28" w:rsidP="004F3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кружка « Ландшафтный дизайн»  Романюк Елена Анатольевна.</w:t>
      </w:r>
    </w:p>
    <w:p w:rsidR="004F3E28" w:rsidRDefault="004F3E28" w:rsidP="004F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создать садовую фигуру «Зайчик».</w:t>
      </w:r>
    </w:p>
    <w:p w:rsidR="004F3E28" w:rsidRDefault="004F3E28" w:rsidP="004F3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4F3E28" w:rsidRPr="00E36348" w:rsidRDefault="004F3E28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348">
        <w:rPr>
          <w:rFonts w:ascii="Times New Roman" w:hAnsi="Times New Roman" w:cs="Times New Roman"/>
          <w:sz w:val="24"/>
          <w:szCs w:val="24"/>
        </w:rPr>
        <w:t>1.Разработка модели садовой фигуры</w:t>
      </w:r>
    </w:p>
    <w:p w:rsidR="004F3E28" w:rsidRPr="00E36348" w:rsidRDefault="004F3E28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348">
        <w:rPr>
          <w:rFonts w:ascii="Times New Roman" w:hAnsi="Times New Roman" w:cs="Times New Roman"/>
          <w:sz w:val="24"/>
          <w:szCs w:val="24"/>
        </w:rPr>
        <w:t>2. Подбор материала для работы.</w:t>
      </w:r>
    </w:p>
    <w:p w:rsidR="004F3E28" w:rsidRPr="00E36348" w:rsidRDefault="004F3E28" w:rsidP="00E3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348">
        <w:rPr>
          <w:rFonts w:ascii="Times New Roman" w:hAnsi="Times New Roman" w:cs="Times New Roman"/>
          <w:sz w:val="24"/>
          <w:szCs w:val="24"/>
        </w:rPr>
        <w:t>3.Выполнение работы по созданию садовой фигуры.</w:t>
      </w:r>
    </w:p>
    <w:p w:rsidR="003156AE" w:rsidRDefault="000A4DD9">
      <w:pPr>
        <w:rPr>
          <w:rFonts w:ascii="Times New Roman" w:hAnsi="Times New Roman" w:cs="Times New Roman"/>
          <w:sz w:val="24"/>
          <w:szCs w:val="24"/>
        </w:rPr>
      </w:pPr>
      <w:r w:rsidRPr="000A4DD9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03">
        <w:rPr>
          <w:rFonts w:ascii="Times New Roman" w:hAnsi="Times New Roman" w:cs="Times New Roman"/>
          <w:sz w:val="24"/>
          <w:szCs w:val="24"/>
        </w:rPr>
        <w:t>обучающиеся  5-</w:t>
      </w:r>
      <w:r w:rsidRPr="000A4DD9">
        <w:rPr>
          <w:rFonts w:ascii="Times New Roman" w:hAnsi="Times New Roman" w:cs="Times New Roman"/>
          <w:sz w:val="24"/>
          <w:szCs w:val="24"/>
        </w:rPr>
        <w:t>6 классов</w:t>
      </w:r>
      <w:bookmarkStart w:id="0" w:name="_GoBack"/>
      <w:bookmarkEnd w:id="0"/>
    </w:p>
    <w:p w:rsidR="000A4DD9" w:rsidRDefault="000A4DD9">
      <w:pPr>
        <w:rPr>
          <w:rFonts w:ascii="Times New Roman" w:hAnsi="Times New Roman" w:cs="Times New Roman"/>
          <w:b/>
          <w:sz w:val="24"/>
          <w:szCs w:val="24"/>
        </w:rPr>
      </w:pPr>
      <w:r w:rsidRPr="000A4DD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47FB">
        <w:rPr>
          <w:rFonts w:ascii="Times New Roman" w:hAnsi="Times New Roman" w:cs="Times New Roman"/>
          <w:sz w:val="24"/>
          <w:szCs w:val="24"/>
        </w:rPr>
        <w:t>13 человек</w:t>
      </w:r>
    </w:p>
    <w:p w:rsidR="000B21BB" w:rsidRPr="000B21BB" w:rsidRDefault="000B21BB">
      <w:pPr>
        <w:rPr>
          <w:rFonts w:ascii="Times New Roman" w:hAnsi="Times New Roman" w:cs="Times New Roman"/>
          <w:sz w:val="24"/>
          <w:szCs w:val="24"/>
        </w:rPr>
      </w:pPr>
      <w:r w:rsidRPr="000B21BB">
        <w:rPr>
          <w:rFonts w:ascii="Times New Roman" w:hAnsi="Times New Roman" w:cs="Times New Roman"/>
          <w:sz w:val="24"/>
          <w:szCs w:val="24"/>
        </w:rPr>
        <w:t>В мастерской царила рабочая атмосфера. Каждый  мальчик в свою фигуру старался вложить свое  хорошее настроение. Поэтому наши зайчики получились очень забавными.</w:t>
      </w:r>
      <w:r>
        <w:rPr>
          <w:rFonts w:ascii="Times New Roman" w:hAnsi="Times New Roman" w:cs="Times New Roman"/>
          <w:sz w:val="24"/>
          <w:szCs w:val="24"/>
        </w:rPr>
        <w:t xml:space="preserve"> Весной мы украсим нашу школьную территорию новыми садовыми фигурами.</w:t>
      </w:r>
    </w:p>
    <w:p w:rsidR="000A4DD9" w:rsidRDefault="000A4DD9" w:rsidP="00283A03">
      <w:pPr>
        <w:ind w:left="-127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2FAD0" wp14:editId="743CF166">
            <wp:extent cx="1940487" cy="1952625"/>
            <wp:effectExtent l="0" t="0" r="3175" b="0"/>
            <wp:docPr id="1" name="Рисунок 1" descr="C:\Users\Каб18_1\AppData\Local\Microsoft\Windows\Temporary Internet Files\Content.Word\IMG-20231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AppData\Local\Microsoft\Windows\Temporary Internet Files\Content.Word\IMG-20231121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1"/>
                    <a:stretch/>
                  </pic:blipFill>
                  <pic:spPr bwMode="auto">
                    <a:xfrm>
                      <a:off x="0" y="0"/>
                      <a:ext cx="1943777" cy="19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00EB">
        <w:rPr>
          <w:noProof/>
          <w:lang w:eastAsia="ru-RU"/>
        </w:rPr>
        <w:t xml:space="preserve">            </w:t>
      </w:r>
      <w:r w:rsidR="006E00EB">
        <w:rPr>
          <w:noProof/>
          <w:lang w:eastAsia="ru-RU"/>
        </w:rPr>
        <w:drawing>
          <wp:inline distT="0" distB="0" distL="0" distR="0" wp14:anchorId="145DA306" wp14:editId="6743C9FC">
            <wp:extent cx="1952625" cy="1943100"/>
            <wp:effectExtent l="0" t="0" r="9525" b="0"/>
            <wp:docPr id="2" name="Рисунок 2" descr="C:\Users\Каб18_1\AppData\Local\Microsoft\Windows\Temporary Internet Files\Content.Word\IMG-202311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18_1\AppData\Local\Microsoft\Windows\Temporary Internet Files\Content.Word\IMG-20231121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54" cy="19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70" w:rsidRDefault="000B6370" w:rsidP="00283A03">
      <w:pPr>
        <w:ind w:left="-1276"/>
        <w:jc w:val="center"/>
        <w:rPr>
          <w:noProof/>
          <w:lang w:eastAsia="ru-RU"/>
        </w:rPr>
      </w:pPr>
    </w:p>
    <w:p w:rsidR="000B21BB" w:rsidRPr="000A4DD9" w:rsidRDefault="000B6370" w:rsidP="00236BA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3A96F5" wp14:editId="58BE2625">
            <wp:extent cx="1997044" cy="2028825"/>
            <wp:effectExtent l="0" t="0" r="3810" b="0"/>
            <wp:docPr id="4" name="Рисунок 4" descr="C:\Users\Каб18_1\AppData\Local\Microsoft\Windows\Temporary Internet Files\Content.Word\IMG-2023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б18_1\AppData\Local\Microsoft\Windows\Temporary Internet Files\Content.Word\IMG-2023112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29" cy="20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FB8">
        <w:rPr>
          <w:noProof/>
          <w:lang w:eastAsia="ru-RU"/>
        </w:rPr>
        <w:drawing>
          <wp:inline distT="0" distB="0" distL="0" distR="0" wp14:anchorId="11CA3E13" wp14:editId="16BC1035">
            <wp:extent cx="1835170" cy="2038350"/>
            <wp:effectExtent l="0" t="0" r="0" b="0"/>
            <wp:docPr id="8" name="Рисунок 8" descr="C:\Users\Каб18_1\AppData\Local\Microsoft\Windows\Temporary Internet Files\Content.Word\IMG-20231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аб18_1\AppData\Local\Microsoft\Windows\Temporary Internet Files\Content.Word\IMG-2023112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8"/>
                    <a:stretch/>
                  </pic:blipFill>
                  <pic:spPr bwMode="auto">
                    <a:xfrm>
                      <a:off x="0" y="0"/>
                      <a:ext cx="1839288" cy="20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1BB" w:rsidRPr="000A4DD9" w:rsidSect="00C24A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DBF"/>
    <w:multiLevelType w:val="hybridMultilevel"/>
    <w:tmpl w:val="C9E62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8"/>
    <w:rsid w:val="000A4DD9"/>
    <w:rsid w:val="000B21BB"/>
    <w:rsid w:val="000B6370"/>
    <w:rsid w:val="00236BA8"/>
    <w:rsid w:val="00283A03"/>
    <w:rsid w:val="002B47FB"/>
    <w:rsid w:val="003156AE"/>
    <w:rsid w:val="004F3E28"/>
    <w:rsid w:val="006E00EB"/>
    <w:rsid w:val="00C24A06"/>
    <w:rsid w:val="00C31FB8"/>
    <w:rsid w:val="00E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13</cp:revision>
  <dcterms:created xsi:type="dcterms:W3CDTF">2023-11-29T17:16:00Z</dcterms:created>
  <dcterms:modified xsi:type="dcterms:W3CDTF">2023-11-29T17:37:00Z</dcterms:modified>
</cp:coreProperties>
</file>